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Pr="00AA10FB" w:rsidR="005818E2" w:rsidP="00366ABF" w:rsidRDefault="00366ABF" w14:paraId="3DE66AD7" w14:textId="1259558C">
      <w:pPr>
        <w:jc w:val="center"/>
      </w:pPr>
      <w:r w:rsidRPr="00AA10FB"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AA10FB" w:rsidR="00CA7A51" w:rsidP="00CA7A51" w:rsidRDefault="00572A37" w14:paraId="2D0E80D9" w14:textId="438A014E">
      <w:pPr>
        <w:jc w:val="center"/>
      </w:pPr>
      <w:r w:rsidRPr="00AA10FB">
        <w:t xml:space="preserve">Associated Students of Washington State University Vancouver </w:t>
      </w:r>
      <w:r w:rsidRPr="00AA10FB" w:rsidR="0024041A">
        <w:t>34</w:t>
      </w:r>
      <w:r w:rsidRPr="00AA10FB" w:rsidR="00CA7A51">
        <w:rPr>
          <w:vertAlign w:val="superscript"/>
        </w:rPr>
        <w:t>th</w:t>
      </w:r>
      <w:r w:rsidRPr="00AA10FB" w:rsidR="00CA7A51">
        <w:t xml:space="preserve"> Senate</w:t>
      </w:r>
    </w:p>
    <w:p w:rsidRPr="00AA10FB" w:rsidR="00366ABF" w:rsidP="009719F0" w:rsidRDefault="003018D9" w14:paraId="679E8B10" w14:textId="2C39DB00">
      <w:pPr>
        <w:pStyle w:val="ListParagraph"/>
        <w:numPr>
          <w:ilvl w:val="0"/>
          <w:numId w:val="1"/>
        </w:numPr>
        <w:ind w:left="540" w:hanging="540"/>
      </w:pPr>
      <w:r w:rsidRPr="00AA10FB">
        <w:t>Call to Order</w:t>
      </w:r>
      <w:r w:rsidRPr="00AA10FB" w:rsidR="00BB2FDE">
        <w:tab/>
      </w:r>
      <w:r w:rsidRPr="00AA10FB" w:rsidR="0024041A">
        <w:t>8</w:t>
      </w:r>
      <w:r w:rsidRPr="00AA10FB" w:rsidR="00D25DF0">
        <w:t>:0</w:t>
      </w:r>
      <w:r w:rsidRPr="00AA10FB" w:rsidR="001C33DB">
        <w:t>8</w:t>
      </w:r>
      <w:r w:rsidRPr="00AA10FB" w:rsidR="0024041A">
        <w:t>a</w:t>
      </w:r>
      <w:r w:rsidRPr="00AA10FB" w:rsidR="00D25DF0">
        <w:t>m</w:t>
      </w:r>
    </w:p>
    <w:p w:rsidRPr="00AA10FB" w:rsidR="00A21921" w:rsidP="008B6ED4" w:rsidRDefault="00895901" w14:paraId="00A86C64" w14:textId="7DC5AE91">
      <w:pPr>
        <w:pStyle w:val="ListParagraph"/>
        <w:numPr>
          <w:ilvl w:val="0"/>
          <w:numId w:val="1"/>
        </w:numPr>
        <w:ind w:left="540" w:hanging="540"/>
      </w:pPr>
      <w:r w:rsidRPr="00AA10FB">
        <w:t>Roll Call</w:t>
      </w:r>
    </w:p>
    <w:p w:rsidRPr="00AA10FB" w:rsidR="009719F0" w:rsidP="004401CD" w:rsidRDefault="00CB35E1" w14:paraId="002E1C12" w14:textId="2DA452C3">
      <w:pPr>
        <w:spacing w:line="240" w:lineRule="auto"/>
        <w:ind w:left="540"/>
      </w:pPr>
      <w:r w:rsidRPr="00AA10FB"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name="Check1" w:id="0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0"/>
      <w:r w:rsidRPr="00AA10FB" w:rsidR="00E8100E">
        <w:t xml:space="preserve"> </w:t>
      </w:r>
      <w:r w:rsidRPr="00AA10FB" w:rsidR="0024041A">
        <w:t>Kevin Davey</w:t>
      </w:r>
    </w:p>
    <w:p w:rsidRPr="00AA10FB" w:rsidR="00FA5F5B" w:rsidP="004401CD" w:rsidRDefault="001C33DB" w14:paraId="58D58F9F" w14:textId="14B0A946">
      <w:pPr>
        <w:spacing w:line="240" w:lineRule="auto"/>
        <w:ind w:left="540"/>
      </w:pPr>
      <w:r w:rsidRPr="00AA10FB"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name="Check2" w:id="1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1"/>
      <w:r w:rsidRPr="00AA10FB" w:rsidR="00E8100E">
        <w:t xml:space="preserve"> </w:t>
      </w:r>
      <w:r w:rsidRPr="00AA10FB" w:rsidR="0024041A">
        <w:t>Fatimah Diallo</w:t>
      </w:r>
    </w:p>
    <w:p w:rsidRPr="00AA10FB" w:rsidR="00FA5F5B" w:rsidP="004401CD" w:rsidRDefault="00CB35E1" w14:paraId="3E88E478" w14:textId="76CC6569">
      <w:pPr>
        <w:spacing w:line="240" w:lineRule="auto"/>
        <w:ind w:left="540"/>
      </w:pPr>
      <w:r w:rsidRPr="00AA10FB"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name="Check3" w:id="2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2"/>
      <w:r w:rsidRPr="00AA10FB" w:rsidR="00E8100E">
        <w:t xml:space="preserve"> </w:t>
      </w:r>
      <w:r w:rsidRPr="00AA10FB" w:rsidR="0024041A">
        <w:t>Truc Do</w:t>
      </w:r>
    </w:p>
    <w:p w:rsidRPr="00AA10FB" w:rsidR="00971CE6" w:rsidP="004401CD" w:rsidRDefault="00CB35E1" w14:paraId="67118DB0" w14:textId="756CA95D">
      <w:pPr>
        <w:spacing w:line="240" w:lineRule="auto"/>
        <w:ind w:left="540"/>
      </w:pPr>
      <w:r w:rsidRPr="00AA10FB"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name="Check4" w:id="3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3"/>
      <w:r w:rsidRPr="00AA10FB" w:rsidR="00E8100E">
        <w:t xml:space="preserve"> </w:t>
      </w:r>
      <w:proofErr w:type="spellStart"/>
      <w:r w:rsidRPr="00AA10FB" w:rsidR="0024041A">
        <w:t>Essraa</w:t>
      </w:r>
      <w:proofErr w:type="spellEnd"/>
      <w:r w:rsidRPr="00AA10FB" w:rsidR="0024041A">
        <w:t xml:space="preserve"> </w:t>
      </w:r>
      <w:proofErr w:type="spellStart"/>
      <w:r w:rsidRPr="00AA10FB" w:rsidR="0024041A">
        <w:t>Elolaimi</w:t>
      </w:r>
      <w:proofErr w:type="spellEnd"/>
    </w:p>
    <w:p w:rsidRPr="00AA10FB" w:rsidR="00D326C8" w:rsidP="004401CD" w:rsidRDefault="00CB35E1" w14:paraId="6F7536F6" w14:textId="1CF303D4">
      <w:pPr>
        <w:spacing w:line="240" w:lineRule="auto"/>
        <w:ind w:left="540"/>
      </w:pPr>
      <w:r w:rsidRPr="00AA10FB"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name="Check5" w:id="4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4"/>
      <w:r w:rsidRPr="00AA10FB" w:rsidR="00E8100E">
        <w:t xml:space="preserve"> </w:t>
      </w:r>
      <w:r w:rsidRPr="00AA10FB" w:rsidR="0024041A">
        <w:t>Payton Hammock</w:t>
      </w:r>
    </w:p>
    <w:p w:rsidRPr="00AA10FB" w:rsidR="00D326C8" w:rsidP="004401CD" w:rsidRDefault="001C33DB" w14:paraId="2E419670" w14:textId="3B44F19B">
      <w:pPr>
        <w:spacing w:line="240" w:lineRule="auto"/>
        <w:ind w:left="540"/>
        <w:rPr>
          <w:lang w:val="fr-CH"/>
        </w:rPr>
      </w:pPr>
      <w:r w:rsidRPr="00AA10FB"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name="Check6" w:id="5"/>
      <w:r w:rsidRPr="00AA10FB">
        <w:rPr>
          <w:lang w:val="fr-CH"/>
        </w:rPr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5"/>
      <w:r w:rsidRPr="00AA10FB" w:rsidR="00E8100E">
        <w:rPr>
          <w:lang w:val="fr-CH"/>
        </w:rPr>
        <w:t xml:space="preserve"> </w:t>
      </w:r>
      <w:proofErr w:type="spellStart"/>
      <w:r w:rsidRPr="00AA10FB" w:rsidR="0024041A">
        <w:rPr>
          <w:lang w:val="fr-CH"/>
        </w:rPr>
        <w:t>Annamaria</w:t>
      </w:r>
      <w:proofErr w:type="spellEnd"/>
      <w:r w:rsidRPr="00AA10FB" w:rsidR="0024041A">
        <w:rPr>
          <w:lang w:val="fr-CH"/>
        </w:rPr>
        <w:t xml:space="preserve"> Marquez</w:t>
      </w:r>
    </w:p>
    <w:p w:rsidRPr="00AA10FB" w:rsidR="00D326C8" w:rsidP="004401CD" w:rsidRDefault="001C33DB" w14:paraId="0ED8CE81" w14:textId="161BFBA2">
      <w:pPr>
        <w:spacing w:line="240" w:lineRule="auto"/>
        <w:ind w:left="540"/>
        <w:rPr>
          <w:lang w:val="fr-CH"/>
        </w:rPr>
      </w:pPr>
      <w:r w:rsidRPr="00AA10FB"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name="Check7" w:id="6"/>
      <w:r w:rsidRPr="00AA10FB">
        <w:rPr>
          <w:lang w:val="fr-CH"/>
        </w:rPr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6"/>
      <w:r w:rsidRPr="00AA10FB" w:rsidR="00E8100E">
        <w:rPr>
          <w:lang w:val="fr-CH"/>
        </w:rPr>
        <w:t xml:space="preserve"> </w:t>
      </w:r>
      <w:r w:rsidRPr="00AA10FB" w:rsidR="0024041A">
        <w:rPr>
          <w:lang w:val="fr-CH"/>
        </w:rPr>
        <w:t>Kyle Nguyen</w:t>
      </w:r>
    </w:p>
    <w:p w:rsidRPr="00AA10FB" w:rsidR="006A1A59" w:rsidP="004401CD" w:rsidRDefault="006A1A59" w14:paraId="1E30A3AC" w14:textId="286097F5">
      <w:pPr>
        <w:spacing w:line="240" w:lineRule="auto"/>
        <w:ind w:left="540"/>
        <w:rPr>
          <w:lang w:val="fr-CH"/>
        </w:rPr>
      </w:pPr>
      <w:r w:rsidRPr="00AA10FB"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name="Check8" w:id="7"/>
      <w:r w:rsidRPr="00AA10FB">
        <w:rPr>
          <w:lang w:val="fr-CH"/>
        </w:rPr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7"/>
      <w:r w:rsidRPr="00AA10FB" w:rsidR="00E8100E">
        <w:rPr>
          <w:lang w:val="fr-CH"/>
        </w:rPr>
        <w:t xml:space="preserve"> </w:t>
      </w:r>
      <w:proofErr w:type="spellStart"/>
      <w:r w:rsidRPr="00AA10FB" w:rsidR="0024041A">
        <w:rPr>
          <w:lang w:val="fr-CH"/>
        </w:rPr>
        <w:t>Briahna</w:t>
      </w:r>
      <w:proofErr w:type="spellEnd"/>
      <w:r w:rsidRPr="00AA10FB" w:rsidR="0024041A">
        <w:rPr>
          <w:lang w:val="fr-CH"/>
        </w:rPr>
        <w:t xml:space="preserve"> Ruth</w:t>
      </w:r>
    </w:p>
    <w:p w:rsidRPr="00AA10FB" w:rsidR="00A97EF5" w:rsidP="004401CD" w:rsidRDefault="001C33DB" w14:paraId="347B178E" w14:textId="132E21FA">
      <w:pPr>
        <w:spacing w:line="240" w:lineRule="auto"/>
        <w:ind w:left="540"/>
      </w:pPr>
      <w:r w:rsidRPr="00AA10FB"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name="Check9" w:id="8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8"/>
      <w:r w:rsidRPr="00AA10FB" w:rsidR="00E8100E">
        <w:t xml:space="preserve"> </w:t>
      </w:r>
      <w:r w:rsidRPr="00AA10FB" w:rsidR="0024041A">
        <w:t>Queen Truong</w:t>
      </w:r>
    </w:p>
    <w:p w:rsidRPr="00AA10FB" w:rsidR="00A97EF5" w:rsidP="004401CD" w:rsidRDefault="001C33DB" w14:paraId="19174AB9" w14:textId="6E0A3331">
      <w:pPr>
        <w:spacing w:line="240" w:lineRule="auto"/>
        <w:ind w:left="540"/>
      </w:pPr>
      <w:r w:rsidRPr="00AA10FB"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name="Check10" w:id="9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9"/>
      <w:r w:rsidRPr="00AA10FB" w:rsidR="00E8100E">
        <w:t xml:space="preserve"> </w:t>
      </w:r>
      <w:r w:rsidRPr="00AA10FB" w:rsidR="0024041A">
        <w:t>Ryan Wagner</w:t>
      </w:r>
    </w:p>
    <w:p w:rsidRPr="00AA10FB" w:rsidR="00247886" w:rsidP="004401CD" w:rsidRDefault="001C33DB" w14:paraId="3C3D2C9A" w14:textId="65435FB3">
      <w:pPr>
        <w:spacing w:line="240" w:lineRule="auto"/>
        <w:ind w:left="540"/>
      </w:pPr>
      <w:r w:rsidRPr="00AA10FB"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name="Check11" w:id="10"/>
      <w:r w:rsidRPr="00AA10FB">
        <w:instrText xml:space="preserve"> FORMCHECKBOX </w:instrText>
      </w:r>
      <w:r w:rsidRPr="00AA10FB">
        <w:fldChar w:fldCharType="separate"/>
      </w:r>
      <w:r w:rsidRPr="00AA10FB">
        <w:fldChar w:fldCharType="end"/>
      </w:r>
      <w:bookmarkEnd w:id="10"/>
      <w:proofErr w:type="spellStart"/>
      <w:r w:rsidRPr="00AA10FB" w:rsidR="0024041A">
        <w:t>Paesli</w:t>
      </w:r>
      <w:proofErr w:type="spellEnd"/>
      <w:r w:rsidRPr="00AA10FB" w:rsidR="0024041A">
        <w:t xml:space="preserve"> Wilson</w:t>
      </w:r>
    </w:p>
    <w:p w:rsidRPr="00AA10FB" w:rsidR="00895901" w:rsidP="00986352" w:rsidRDefault="00895901" w14:paraId="6E6BD3DE" w14:textId="13D07DD1">
      <w:pPr>
        <w:pStyle w:val="ListParagraph"/>
        <w:numPr>
          <w:ilvl w:val="0"/>
          <w:numId w:val="1"/>
        </w:numPr>
        <w:ind w:left="540" w:hanging="540"/>
      </w:pPr>
      <w:r w:rsidRPr="00AA10FB">
        <w:t>Additions or Corrections to Agenda</w:t>
      </w:r>
    </w:p>
    <w:p w:rsidRPr="00AA10FB" w:rsidR="00895901" w:rsidP="00986352" w:rsidRDefault="00895901" w14:paraId="40A44F2A" w14:textId="0462329D">
      <w:pPr>
        <w:pStyle w:val="ListParagraph"/>
        <w:numPr>
          <w:ilvl w:val="0"/>
          <w:numId w:val="1"/>
        </w:numPr>
        <w:ind w:left="540" w:hanging="540"/>
      </w:pPr>
      <w:r w:rsidRPr="00AA10FB">
        <w:t>Approval of Agenda</w:t>
      </w:r>
    </w:p>
    <w:p w:rsidRPr="00AA10FB" w:rsidR="00895901" w:rsidP="00986352" w:rsidRDefault="00895901" w14:paraId="150B7139" w14:textId="7F1A19B4">
      <w:pPr>
        <w:pStyle w:val="ListParagraph"/>
        <w:numPr>
          <w:ilvl w:val="0"/>
          <w:numId w:val="1"/>
        </w:numPr>
        <w:ind w:left="540" w:hanging="540"/>
      </w:pPr>
      <w:r w:rsidRPr="00AA10FB">
        <w:t>Approval of Meeting Minutes</w:t>
      </w:r>
    </w:p>
    <w:p w:rsidRPr="00AA10FB" w:rsidR="004D4B45" w:rsidP="004D4B45" w:rsidRDefault="004D4B45" w14:paraId="37C63504" w14:textId="4769F7AD">
      <w:r w:rsidR="004D4B45">
        <w:rPr/>
        <w:t>Queen motion</w:t>
      </w:r>
      <w:r w:rsidR="42F56140">
        <w:rPr/>
        <w:t xml:space="preserve"> to approve </w:t>
      </w:r>
      <w:r w:rsidR="42F56140">
        <w:rPr/>
        <w:t>previous</w:t>
      </w:r>
      <w:r w:rsidR="42F56140">
        <w:rPr/>
        <w:t xml:space="preserve"> meeting minutes and agenda</w:t>
      </w:r>
    </w:p>
    <w:p w:rsidRPr="00AA10FB" w:rsidR="004D4B45" w:rsidP="004D4B45" w:rsidRDefault="004D4B45" w14:paraId="72AD7F01" w14:textId="7E388BF7">
      <w:r w:rsidRPr="00AA10FB">
        <w:t>Anna seconds</w:t>
      </w:r>
    </w:p>
    <w:p w:rsidRPr="00AA10FB" w:rsidR="00E644D3" w:rsidP="00E644D3" w:rsidRDefault="00895901" w14:paraId="738ED492" w14:textId="30EFB00F">
      <w:pPr>
        <w:pStyle w:val="ListParagraph"/>
        <w:numPr>
          <w:ilvl w:val="0"/>
          <w:numId w:val="1"/>
        </w:numPr>
        <w:ind w:left="540" w:hanging="540"/>
      </w:pPr>
      <w:r w:rsidRPr="00AA10FB">
        <w:t>Public Comment</w:t>
      </w:r>
    </w:p>
    <w:p w:rsidRPr="00AA10FB" w:rsidR="001C33DB" w:rsidP="001C33DB" w:rsidRDefault="001C33DB" w14:paraId="28048222" w14:textId="77777777"/>
    <w:p w:rsidRPr="00AA10FB" w:rsidR="001C33DB" w:rsidP="001C33DB" w:rsidRDefault="001C33DB" w14:paraId="531A7208" w14:textId="5E4FAAC6">
      <w:r w:rsidRPr="00C12046">
        <w:rPr>
          <w:b/>
          <w:bCs/>
          <w:u w:val="single"/>
        </w:rPr>
        <w:t xml:space="preserve">Other </w:t>
      </w:r>
      <w:r w:rsidRPr="00C12046" w:rsidR="00C12046">
        <w:rPr>
          <w:b/>
          <w:bCs/>
          <w:u w:val="single"/>
        </w:rPr>
        <w:t>attendees</w:t>
      </w:r>
      <w:r w:rsidRPr="00C12046">
        <w:rPr>
          <w:b/>
          <w:bCs/>
          <w:u w:val="single"/>
        </w:rPr>
        <w:t>:</w:t>
      </w:r>
      <w:r w:rsidRPr="00AA10FB">
        <w:t xml:space="preserve"> Jacob, Caitlyn</w:t>
      </w:r>
    </w:p>
    <w:p w:rsidRPr="00AA10FB" w:rsidR="001C33DB" w:rsidP="001C33DB" w:rsidRDefault="001C33DB" w14:paraId="077D6223" w14:textId="77777777"/>
    <w:p w:rsidRPr="00AA10FB" w:rsidR="00E644D3" w:rsidP="00E644D3" w:rsidRDefault="00E644D3" w14:paraId="57D22EDE" w14:textId="71A98740">
      <w:pPr>
        <w:rPr>
          <w:b/>
          <w:bCs/>
        </w:rPr>
      </w:pPr>
      <w:r w:rsidRPr="00AA10FB">
        <w:rPr>
          <w:b/>
          <w:bCs/>
        </w:rPr>
        <w:t>Business:</w:t>
      </w:r>
    </w:p>
    <w:p w:rsidRPr="00AA10FB" w:rsidR="0089774F" w:rsidP="0089774F" w:rsidRDefault="00856EDA" w14:paraId="702D6231" w14:textId="62C93FAB">
      <w:pPr>
        <w:pStyle w:val="ListParagraph"/>
        <w:numPr>
          <w:ilvl w:val="0"/>
          <w:numId w:val="2"/>
        </w:numPr>
      </w:pPr>
      <w:r w:rsidRPr="00AA10FB">
        <w:t>Kyle Nguyen and ASWSUV Canvas Page</w:t>
      </w:r>
    </w:p>
    <w:p w:rsidRPr="00AA10FB" w:rsidR="0033640C" w:rsidP="00A76725" w:rsidRDefault="0033640C" w14:paraId="6544F977" w14:textId="77777777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lastRenderedPageBreak/>
        <w:t>A proposal was discussed to create a Canvas page for ASWSUV, similar to what the engineering faculty currently uses.</w:t>
      </w:r>
    </w:p>
    <w:p w:rsidRPr="00AA10FB" w:rsidR="0033640C" w:rsidP="00A76725" w:rsidRDefault="0033640C" w14:paraId="5316FB7F" w14:textId="288EB126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 xml:space="preserve"> The page will help facilitate communication among students, faculty, and staff, making it easier to promote events and provide updates on major ASWSUV activities. </w:t>
      </w:r>
    </w:p>
    <w:p w:rsidRPr="00AA10FB" w:rsidR="0033640C" w:rsidP="00A76725" w:rsidRDefault="0033640C" w14:paraId="69FE9689" w14:textId="77777777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The Marketing Coordinator will have exclusive access to the login and will manage the page.</w:t>
      </w:r>
    </w:p>
    <w:p w:rsidRPr="00AA10FB" w:rsidR="0033640C" w:rsidP="00A76725" w:rsidRDefault="0033640C" w14:paraId="7C2D180A" w14:textId="77777777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All enrolled students, faculty, and staff will be participants on the Canvas page.</w:t>
      </w:r>
    </w:p>
    <w:p w:rsidRPr="00AA10FB" w:rsidR="0033640C" w:rsidP="00A76725" w:rsidRDefault="0033640C" w14:paraId="00138AB3" w14:textId="4F079981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The cost for accessing the participant lists will be $100 per list.</w:t>
      </w:r>
    </w:p>
    <w:p w:rsidRPr="00AA10FB" w:rsidR="00FD6F21" w:rsidP="004D4B45" w:rsidRDefault="00FD6F21" w14:paraId="4D931C96" w14:textId="377D0625">
      <w:pPr>
        <w:pStyle w:val="ListParagraph"/>
        <w:rPr>
          <w:b/>
          <w:bCs/>
        </w:rPr>
      </w:pPr>
    </w:p>
    <w:p w:rsidRPr="00AA10FB" w:rsidR="00856EDA" w:rsidP="0089774F" w:rsidRDefault="00936373" w14:paraId="55CBF6D4" w14:textId="0E460467">
      <w:pPr>
        <w:pStyle w:val="ListParagraph"/>
        <w:numPr>
          <w:ilvl w:val="0"/>
          <w:numId w:val="2"/>
        </w:numPr>
      </w:pPr>
      <w:r w:rsidRPr="00AA10FB">
        <w:t>Open Discussion College Senators</w:t>
      </w:r>
    </w:p>
    <w:p w:rsidRPr="00AA10FB" w:rsidR="00A76725" w:rsidP="00A76725" w:rsidRDefault="00A76725" w14:paraId="53F0A82F" w14:textId="526A5655">
      <w:pPr>
        <w:pStyle w:val="NormalWeb"/>
        <w:numPr>
          <w:ilvl w:val="0"/>
          <w:numId w:val="5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 xml:space="preserve">We want </w:t>
      </w:r>
      <w:r w:rsidRPr="00AA10FB">
        <w:rPr>
          <w:rFonts w:asciiTheme="minorHAnsi" w:hAnsiTheme="minorHAnsi"/>
        </w:rPr>
        <w:t>senators representing their respective colleges, following a system similar to what is used in Pullman.</w:t>
      </w:r>
    </w:p>
    <w:p w:rsidRPr="00AA10FB" w:rsidR="00A76725" w:rsidP="00A76725" w:rsidRDefault="00A76725" w14:paraId="371D7530" w14:textId="53CD0131">
      <w:pPr>
        <w:pStyle w:val="NormalWeb"/>
        <w:numPr>
          <w:ilvl w:val="0"/>
          <w:numId w:val="5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F</w:t>
      </w:r>
      <w:r w:rsidRPr="00AA10FB">
        <w:rPr>
          <w:rFonts w:asciiTheme="minorHAnsi" w:hAnsiTheme="minorHAnsi"/>
        </w:rPr>
        <w:t>ocusing attention on specific student groups to ensure their voices are heard.</w:t>
      </w:r>
    </w:p>
    <w:p w:rsidRPr="00AA10FB" w:rsidR="00A76725" w:rsidP="00A76725" w:rsidRDefault="00A76725" w14:paraId="00258E87" w14:textId="64017C7A">
      <w:pPr>
        <w:pStyle w:val="NormalWeb"/>
        <w:numPr>
          <w:ilvl w:val="0"/>
          <w:numId w:val="5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 xml:space="preserve">There </w:t>
      </w:r>
      <w:r w:rsidRPr="00AA10FB">
        <w:rPr>
          <w:rFonts w:asciiTheme="minorHAnsi" w:hAnsiTheme="minorHAnsi"/>
        </w:rPr>
        <w:t>is a lack</w:t>
      </w:r>
      <w:r w:rsidRPr="00AA10FB">
        <w:rPr>
          <w:rFonts w:asciiTheme="minorHAnsi" w:hAnsiTheme="minorHAnsi"/>
        </w:rPr>
        <w:t xml:space="preserve"> of representation, </w:t>
      </w:r>
      <w:r w:rsidRPr="00AA10FB">
        <w:rPr>
          <w:rFonts w:asciiTheme="minorHAnsi" w:hAnsiTheme="minorHAnsi"/>
        </w:rPr>
        <w:t>for instance</w:t>
      </w:r>
      <w:r w:rsidRPr="00AA10FB">
        <w:rPr>
          <w:rFonts w:asciiTheme="minorHAnsi" w:hAnsiTheme="minorHAnsi"/>
        </w:rPr>
        <w:t xml:space="preserve"> no students from the Carson College of Business are currently represented in the Senate.</w:t>
      </w:r>
    </w:p>
    <w:p w:rsidRPr="00AA10FB" w:rsidR="00A76725" w:rsidP="00A76725" w:rsidRDefault="00A76725" w14:paraId="3BD98D96" w14:textId="1DDD7467">
      <w:pPr>
        <w:pStyle w:val="NormalWeb"/>
        <w:numPr>
          <w:ilvl w:val="0"/>
          <w:numId w:val="5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Kevin</w:t>
      </w:r>
      <w:r w:rsidRPr="00AA10FB">
        <w:rPr>
          <w:rFonts w:asciiTheme="minorHAnsi" w:hAnsiTheme="minorHAnsi"/>
        </w:rPr>
        <w:t xml:space="preserve"> </w:t>
      </w:r>
      <w:r w:rsidRPr="00AA10FB">
        <w:rPr>
          <w:rFonts w:asciiTheme="minorHAnsi" w:hAnsiTheme="minorHAnsi"/>
        </w:rPr>
        <w:t>motion</w:t>
      </w:r>
      <w:r w:rsidRPr="00AA10FB">
        <w:rPr>
          <w:rFonts w:asciiTheme="minorHAnsi" w:hAnsiTheme="minorHAnsi"/>
        </w:rPr>
        <w:t xml:space="preserve">s </w:t>
      </w:r>
      <w:r w:rsidRPr="00AA10FB">
        <w:rPr>
          <w:rFonts w:asciiTheme="minorHAnsi" w:hAnsiTheme="minorHAnsi"/>
        </w:rPr>
        <w:t>to table the discussion until more information is gathered.</w:t>
      </w:r>
    </w:p>
    <w:p w:rsidRPr="00AA10FB" w:rsidR="00A76725" w:rsidP="00A76725" w:rsidRDefault="00A76725" w14:paraId="6DEE447C" w14:textId="547EEEB8">
      <w:pPr>
        <w:pStyle w:val="NormalWeb"/>
        <w:numPr>
          <w:ilvl w:val="0"/>
          <w:numId w:val="5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Payton second</w:t>
      </w:r>
      <w:r w:rsidRPr="00AA10FB">
        <w:rPr>
          <w:rFonts w:asciiTheme="minorHAnsi" w:hAnsiTheme="minorHAnsi"/>
        </w:rPr>
        <w:t>s</w:t>
      </w:r>
    </w:p>
    <w:p w:rsidRPr="00AA10FB" w:rsidR="009361E7" w:rsidP="009361E7" w:rsidRDefault="009361E7" w14:paraId="4556175D" w14:textId="77777777">
      <w:pPr>
        <w:pStyle w:val="ListParagraph"/>
      </w:pPr>
    </w:p>
    <w:p w:rsidRPr="00AA10FB" w:rsidR="00936373" w:rsidP="0089774F" w:rsidRDefault="00936373" w14:paraId="05D9046A" w14:textId="5354BC57">
      <w:pPr>
        <w:pStyle w:val="ListParagraph"/>
        <w:numPr>
          <w:ilvl w:val="0"/>
          <w:numId w:val="2"/>
        </w:numPr>
      </w:pPr>
      <w:r w:rsidRPr="00AA10FB">
        <w:t>Open Discussion ASWSUV Marketing</w:t>
      </w:r>
    </w:p>
    <w:p w:rsidRPr="00AA10FB" w:rsidR="00A76725" w:rsidP="00A76725" w:rsidRDefault="00A76725" w14:paraId="52A8A8D5" w14:textId="77777777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Focus on improving marketing efforts within ASWSUV.</w:t>
      </w:r>
    </w:p>
    <w:p w:rsidRPr="00AA10FB" w:rsidR="00A76725" w:rsidP="00A76725" w:rsidRDefault="00A76725" w14:paraId="2B61C234" w14:textId="2F5618FA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 xml:space="preserve">Joseph </w:t>
      </w:r>
      <w:r w:rsidRPr="00AA10FB">
        <w:rPr>
          <w:rFonts w:asciiTheme="minorHAnsi" w:hAnsiTheme="minorHAnsi"/>
        </w:rPr>
        <w:t>has currently a lot of work and needs help</w:t>
      </w:r>
    </w:p>
    <w:p w:rsidRPr="00AA10FB" w:rsidR="00A76725" w:rsidP="00A76725" w:rsidRDefault="00A76725" w14:paraId="60642206" w14:textId="77777777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Discussion about whether to create a dedicated Marketing Committee or have each committee manage its own marketing efforts.</w:t>
      </w:r>
    </w:p>
    <w:p w:rsidRPr="00AA10FB" w:rsidR="00A76725" w:rsidP="00A76725" w:rsidRDefault="00A76725" w14:paraId="7C7A37E9" w14:textId="169B2D33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Many senators have expressed interest in contributing to marketing for ASWSU</w:t>
      </w:r>
      <w:r w:rsidRPr="00AA10FB">
        <w:rPr>
          <w:rFonts w:asciiTheme="minorHAnsi" w:hAnsiTheme="minorHAnsi"/>
        </w:rPr>
        <w:t>V</w:t>
      </w:r>
    </w:p>
    <w:p w:rsidRPr="00AA10FB" w:rsidR="00A76725" w:rsidP="00A76725" w:rsidRDefault="00A76725" w14:paraId="77BFEFE2" w14:textId="77777777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It’s essential to maintain strong communication with Joseph and provide him with support.</w:t>
      </w:r>
    </w:p>
    <w:p w:rsidRPr="00AA10FB" w:rsidR="00A76725" w:rsidP="00A76725" w:rsidRDefault="00A76725" w14:paraId="1962B640" w14:textId="77777777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Another alternative discussed is the creation of a new Marketing Position within the executive staff to address the growing marketing needs.</w:t>
      </w:r>
    </w:p>
    <w:p w:rsidRPr="00AA10FB" w:rsidR="00A76725" w:rsidP="00A76725" w:rsidRDefault="00A76725" w14:paraId="7AF6868B" w14:textId="0AE30021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We need to think about it and come to a decision as soon as possible</w:t>
      </w:r>
    </w:p>
    <w:p w:rsidRPr="00AA10FB" w:rsidR="009361E7" w:rsidP="009361E7" w:rsidRDefault="009361E7" w14:paraId="01B896E8" w14:textId="77777777"/>
    <w:p w:rsidRPr="00AA10FB" w:rsidR="0089774F" w:rsidP="0089774F" w:rsidRDefault="0089774F" w14:paraId="0B6D6C97" w14:textId="4C0C8B11">
      <w:pPr>
        <w:pStyle w:val="ListParagraph"/>
        <w:numPr>
          <w:ilvl w:val="0"/>
          <w:numId w:val="2"/>
        </w:numPr>
      </w:pPr>
      <w:r w:rsidRPr="00AA10FB">
        <w:t>President Update</w:t>
      </w:r>
    </w:p>
    <w:p w:rsidRPr="00AA10FB" w:rsidR="00AA10FB" w:rsidP="008726F2" w:rsidRDefault="00AA10FB" w14:paraId="011447B1" w14:textId="77777777">
      <w:pPr>
        <w:pStyle w:val="ListParagraph"/>
      </w:pPr>
    </w:p>
    <w:p w:rsidRPr="00AA10FB" w:rsidR="00AA10FB" w:rsidP="00AA10FB" w:rsidRDefault="00AA10FB" w14:paraId="6725D84D" w14:textId="77CD86F3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lastRenderedPageBreak/>
        <w:t xml:space="preserve">Jacob </w:t>
      </w:r>
      <w:proofErr w:type="spellStart"/>
      <w:r w:rsidRPr="00AA10FB">
        <w:rPr>
          <w:rFonts w:asciiTheme="minorHAnsi" w:hAnsiTheme="minorHAnsi"/>
        </w:rPr>
        <w:t>Karning</w:t>
      </w:r>
      <w:proofErr w:type="spellEnd"/>
      <w:r w:rsidRPr="00AA10FB">
        <w:rPr>
          <w:rFonts w:asciiTheme="minorHAnsi" w:hAnsiTheme="minorHAnsi"/>
        </w:rPr>
        <w:t xml:space="preserve"> is planning to organize WSU sports watch </w:t>
      </w:r>
      <w:r w:rsidRPr="00AA10FB" w:rsidR="00AA4202">
        <w:rPr>
          <w:rFonts w:asciiTheme="minorHAnsi" w:hAnsiTheme="minorHAnsi"/>
        </w:rPr>
        <w:t>parties (</w:t>
      </w:r>
      <w:r w:rsidR="00C35A91">
        <w:rPr>
          <w:rFonts w:asciiTheme="minorHAnsi" w:hAnsiTheme="minorHAnsi"/>
        </w:rPr>
        <w:t>it’s</w:t>
      </w:r>
      <w:r w:rsidRPr="00AA10FB">
        <w:rPr>
          <w:rFonts w:asciiTheme="minorHAnsi" w:hAnsiTheme="minorHAnsi"/>
        </w:rPr>
        <w:t xml:space="preserve"> an alumni relations event</w:t>
      </w:r>
      <w:r w:rsidR="00C35A91">
        <w:rPr>
          <w:rFonts w:asciiTheme="minorHAnsi" w:hAnsiTheme="minorHAnsi"/>
        </w:rPr>
        <w:t xml:space="preserve">). </w:t>
      </w:r>
      <w:r w:rsidRPr="00AA10FB">
        <w:rPr>
          <w:rFonts w:asciiTheme="minorHAnsi" w:hAnsiTheme="minorHAnsi"/>
        </w:rPr>
        <w:t xml:space="preserve"> The administration is in the process of booking the venue</w:t>
      </w:r>
      <w:r w:rsidR="00C35A91">
        <w:rPr>
          <w:rFonts w:asciiTheme="minorHAnsi" w:hAnsiTheme="minorHAnsi"/>
        </w:rPr>
        <w:t xml:space="preserve">. More </w:t>
      </w:r>
      <w:r w:rsidRPr="00AA10FB">
        <w:rPr>
          <w:rFonts w:asciiTheme="minorHAnsi" w:hAnsiTheme="minorHAnsi"/>
        </w:rPr>
        <w:t xml:space="preserve">details expected to be shared soon. </w:t>
      </w:r>
    </w:p>
    <w:p w:rsidRPr="00AA10FB" w:rsidR="00AA10FB" w:rsidP="00AA10FB" w:rsidRDefault="00AA10FB" w14:paraId="31E7FD88" w14:textId="1106ED03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 xml:space="preserve">October 28: Baby goats will be on campus. </w:t>
      </w:r>
    </w:p>
    <w:p w:rsidRPr="00AA10FB" w:rsidR="00AA10FB" w:rsidP="00AA10FB" w:rsidRDefault="00AA10FB" w14:paraId="2BF6120A" w14:textId="34C7C361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 xml:space="preserve">October 22: There will be a float voting event, and volunteers are needed to assist. </w:t>
      </w:r>
    </w:p>
    <w:p w:rsidR="00C35A91" w:rsidP="00AA10FB" w:rsidRDefault="00AA10FB" w14:paraId="56A40564" w14:textId="3FCAA77A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>October 31: The Student Regent</w:t>
      </w:r>
      <w:r w:rsidR="00C35A91">
        <w:rPr>
          <w:rFonts w:asciiTheme="minorHAnsi" w:hAnsiTheme="minorHAnsi"/>
        </w:rPr>
        <w:t xml:space="preserve"> will be </w:t>
      </w:r>
      <w:r w:rsidR="00AA4202">
        <w:rPr>
          <w:rFonts w:asciiTheme="minorHAnsi" w:hAnsiTheme="minorHAnsi"/>
        </w:rPr>
        <w:t xml:space="preserve">coming </w:t>
      </w:r>
      <w:r w:rsidRPr="00AA10FB" w:rsidR="00AA4202">
        <w:rPr>
          <w:rFonts w:asciiTheme="minorHAnsi" w:hAnsiTheme="minorHAnsi"/>
        </w:rPr>
        <w:t>and</w:t>
      </w:r>
      <w:r w:rsidRPr="00AA10FB">
        <w:rPr>
          <w:rFonts w:asciiTheme="minorHAnsi" w:hAnsiTheme="minorHAnsi"/>
        </w:rPr>
        <w:t xml:space="preserve"> ASWSUV will host a Halloween event featuring a murder mystery in collaboration with a murder mystery company. The event </w:t>
      </w:r>
      <w:r w:rsidR="00C35A91">
        <w:rPr>
          <w:rFonts w:asciiTheme="minorHAnsi" w:hAnsiTheme="minorHAnsi"/>
        </w:rPr>
        <w:t xml:space="preserve">murder mystery itself will be up </w:t>
      </w:r>
      <w:r w:rsidRPr="00AA10FB">
        <w:rPr>
          <w:rFonts w:asciiTheme="minorHAnsi" w:hAnsiTheme="minorHAnsi"/>
        </w:rPr>
        <w:t>to 55 RSVPs</w:t>
      </w:r>
      <w:r w:rsidR="00C35A91">
        <w:rPr>
          <w:rFonts w:asciiTheme="minorHAnsi" w:hAnsiTheme="minorHAnsi"/>
        </w:rPr>
        <w:t xml:space="preserve">. The idea is to be </w:t>
      </w:r>
      <w:r w:rsidR="00AA4202">
        <w:rPr>
          <w:rFonts w:asciiTheme="minorHAnsi" w:hAnsiTheme="minorHAnsi"/>
        </w:rPr>
        <w:t xml:space="preserve">able </w:t>
      </w:r>
      <w:r w:rsidRPr="00AA10FB" w:rsidR="00AA4202">
        <w:rPr>
          <w:rFonts w:asciiTheme="minorHAnsi" w:hAnsiTheme="minorHAnsi"/>
        </w:rPr>
        <w:t>to</w:t>
      </w:r>
      <w:r w:rsidRPr="00AA10FB">
        <w:rPr>
          <w:rFonts w:asciiTheme="minorHAnsi" w:hAnsiTheme="minorHAnsi"/>
        </w:rPr>
        <w:t xml:space="preserve"> bring a plus one. </w:t>
      </w:r>
      <w:r w:rsidR="00C35A91">
        <w:rPr>
          <w:rFonts w:asciiTheme="minorHAnsi" w:hAnsiTheme="minorHAnsi"/>
        </w:rPr>
        <w:t xml:space="preserve"> </w:t>
      </w:r>
      <w:r w:rsidRPr="00AA10FB">
        <w:rPr>
          <w:rFonts w:asciiTheme="minorHAnsi" w:hAnsiTheme="minorHAnsi"/>
        </w:rPr>
        <w:t xml:space="preserve">There will also be a scavenger hunt during the event. </w:t>
      </w:r>
    </w:p>
    <w:p w:rsidRPr="00AA10FB" w:rsidR="00AA10FB" w:rsidP="00C35A91" w:rsidRDefault="00C35A91" w14:paraId="59D82031" w14:textId="1368EC73">
      <w:pPr>
        <w:pStyle w:val="NormalWeb"/>
        <w:numPr>
          <w:ilvl w:val="1"/>
          <w:numId w:val="7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We need to </w:t>
      </w:r>
      <w:r w:rsidR="00400302">
        <w:rPr>
          <w:rFonts w:asciiTheme="minorHAnsi" w:hAnsiTheme="minorHAnsi"/>
        </w:rPr>
        <w:t xml:space="preserve">market the </w:t>
      </w:r>
      <w:r w:rsidRPr="00AA10FB" w:rsidR="00400302">
        <w:rPr>
          <w:rFonts w:asciiTheme="minorHAnsi" w:hAnsiTheme="minorHAnsi"/>
        </w:rPr>
        <w:t>Halloween</w:t>
      </w:r>
      <w:r w:rsidRPr="00AA10FB" w:rsidR="00AA10FB">
        <w:rPr>
          <w:rFonts w:asciiTheme="minorHAnsi" w:hAnsiTheme="minorHAnsi"/>
        </w:rPr>
        <w:t xml:space="preserve"> event effectively.</w:t>
      </w:r>
    </w:p>
    <w:p w:rsidRPr="00AA10FB" w:rsidR="00AA10FB" w:rsidP="00AA10FB" w:rsidRDefault="00AA10FB" w14:paraId="25BAA193" w14:textId="0F61DA8B">
      <w:pPr>
        <w:pStyle w:val="ListParagraph"/>
        <w:numPr>
          <w:ilvl w:val="0"/>
          <w:numId w:val="7"/>
        </w:numPr>
      </w:pPr>
      <w:r w:rsidRPr="00AA10FB">
        <w:t>E</w:t>
      </w:r>
      <w:r w:rsidRPr="00AA10FB">
        <w:t>ach senator’s picture will be posted on the ASWSUV website.</w:t>
      </w:r>
      <w:r w:rsidRPr="00AA10FB">
        <w:t xml:space="preserve"> </w:t>
      </w:r>
      <w:r w:rsidRPr="00AA10FB" w:rsidR="00C35A91">
        <w:t>We</w:t>
      </w:r>
      <w:r w:rsidRPr="00AA10FB">
        <w:t xml:space="preserve"> can teams Jacob if we want a specific bio, otherwise we’re </w:t>
      </w:r>
      <w:r w:rsidRPr="00AA10FB">
        <w:t>going to just have our committee listed.</w:t>
      </w:r>
    </w:p>
    <w:p w:rsidRPr="00AA10FB" w:rsidR="00BF3FD4" w:rsidP="00AA10FB" w:rsidRDefault="00AA10FB" w14:paraId="461D3D4A" w14:textId="0B495981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AA10FB">
        <w:rPr>
          <w:rFonts w:asciiTheme="minorHAnsi" w:hAnsiTheme="minorHAnsi"/>
        </w:rPr>
        <w:t xml:space="preserve">Task for everyone: </w:t>
      </w:r>
      <w:r w:rsidRPr="00AA10FB" w:rsidR="00C35A91">
        <w:rPr>
          <w:rFonts w:asciiTheme="minorHAnsi" w:hAnsiTheme="minorHAnsi"/>
        </w:rPr>
        <w:t>Looking at</w:t>
      </w:r>
      <w:r w:rsidRPr="00AA10FB">
        <w:rPr>
          <w:rFonts w:asciiTheme="minorHAnsi" w:hAnsiTheme="minorHAnsi"/>
        </w:rPr>
        <w:t xml:space="preserve"> 4 imprint and custom ink</w:t>
      </w:r>
      <w:r w:rsidRPr="00AA10FB">
        <w:rPr>
          <w:rFonts w:asciiTheme="minorHAnsi" w:hAnsiTheme="minorHAnsi"/>
        </w:rPr>
        <w:t xml:space="preserve"> and </w:t>
      </w:r>
      <w:r w:rsidRPr="00AA10FB" w:rsidR="00C35A91">
        <w:rPr>
          <w:rFonts w:asciiTheme="minorHAnsi" w:hAnsiTheme="minorHAnsi"/>
        </w:rPr>
        <w:t>sending</w:t>
      </w:r>
      <w:r w:rsidRPr="00AA10FB">
        <w:rPr>
          <w:rFonts w:asciiTheme="minorHAnsi" w:hAnsiTheme="minorHAnsi"/>
        </w:rPr>
        <w:t xml:space="preserve"> a message </w:t>
      </w:r>
      <w:r>
        <w:rPr>
          <w:rFonts w:asciiTheme="minorHAnsi" w:hAnsiTheme="minorHAnsi"/>
        </w:rPr>
        <w:t xml:space="preserve">on Teams </w:t>
      </w:r>
      <w:r w:rsidRPr="00AA10FB">
        <w:rPr>
          <w:rFonts w:asciiTheme="minorHAnsi" w:hAnsiTheme="minorHAnsi"/>
        </w:rPr>
        <w:t xml:space="preserve"> about our preference</w:t>
      </w:r>
      <w:r>
        <w:rPr>
          <w:rFonts w:asciiTheme="minorHAnsi" w:hAnsiTheme="minorHAnsi"/>
        </w:rPr>
        <w:t>, we’re going to make a vote</w:t>
      </w:r>
      <w:r w:rsidRPr="00AA10FB">
        <w:rPr>
          <w:rFonts w:asciiTheme="minorHAnsi" w:hAnsiTheme="minorHAnsi"/>
        </w:rPr>
        <w:t>(we need to order our uniforms, the price range is $55 per</w:t>
      </w:r>
      <w:r>
        <w:rPr>
          <w:rFonts w:asciiTheme="minorHAnsi" w:hAnsiTheme="minorHAnsi"/>
        </w:rPr>
        <w:t xml:space="preserve"> shirt</w:t>
      </w:r>
      <w:r w:rsidRPr="00AA10FB">
        <w:rPr>
          <w:rFonts w:asciiTheme="minorHAnsi" w:hAnsiTheme="minorHAnsi"/>
        </w:rPr>
        <w:t xml:space="preserve"> )</w:t>
      </w:r>
    </w:p>
    <w:p w:rsidR="0089774F" w:rsidP="0089774F" w:rsidRDefault="0089774F" w14:paraId="6804E7D2" w14:textId="26B8ADDC">
      <w:pPr>
        <w:pStyle w:val="ListParagraph"/>
        <w:numPr>
          <w:ilvl w:val="0"/>
          <w:numId w:val="2"/>
        </w:numPr>
      </w:pPr>
      <w:r w:rsidRPr="00AA10FB">
        <w:t>Advisor Update</w:t>
      </w:r>
      <w:r w:rsidRPr="00AA10FB" w:rsidR="00A82A54">
        <w:t>s</w:t>
      </w:r>
    </w:p>
    <w:p w:rsidRPr="00AA10FB" w:rsidR="00C12046" w:rsidP="00C12046" w:rsidRDefault="00C12046" w14:paraId="7D88954D" w14:textId="028E8924">
      <w:pPr>
        <w:pStyle w:val="ListParagraph"/>
        <w:numPr>
          <w:ilvl w:val="1"/>
          <w:numId w:val="9"/>
        </w:numPr>
      </w:pPr>
      <w:r>
        <w:t>No updates</w:t>
      </w:r>
    </w:p>
    <w:p w:rsidRPr="00AA10FB" w:rsidR="0089774F" w:rsidP="0089774F" w:rsidRDefault="0089774F" w14:paraId="4F47E7AA" w14:textId="77D9AC72">
      <w:pPr>
        <w:pStyle w:val="ListParagraph"/>
        <w:numPr>
          <w:ilvl w:val="0"/>
          <w:numId w:val="2"/>
        </w:numPr>
      </w:pPr>
      <w:r w:rsidRPr="00AA10FB">
        <w:t>Good of the Order</w:t>
      </w:r>
    </w:p>
    <w:p w:rsidR="00AA10FB" w:rsidP="00AA10FB" w:rsidRDefault="00AA10FB" w14:paraId="2F5075B4" w14:textId="3BEF0A3A">
      <w:pPr>
        <w:pStyle w:val="ListParagraph"/>
        <w:numPr>
          <w:ilvl w:val="0"/>
          <w:numId w:val="8"/>
        </w:numPr>
      </w:pPr>
      <w:r>
        <w:t xml:space="preserve">T can do our </w:t>
      </w:r>
      <w:r w:rsidRPr="00AA10FB" w:rsidR="00BF3FD4">
        <w:t>Headshots</w:t>
      </w:r>
      <w:r>
        <w:t xml:space="preserve"> </w:t>
      </w:r>
      <w:r w:rsidR="00C35A91">
        <w:t>for the</w:t>
      </w:r>
      <w:r>
        <w:t xml:space="preserve"> website</w:t>
      </w:r>
    </w:p>
    <w:p w:rsidRPr="00AA10FB" w:rsidR="00BF3FD4" w:rsidP="00AA10FB" w:rsidRDefault="00AA10FB" w14:paraId="119F3393" w14:textId="28FA5A46">
      <w:pPr>
        <w:pStyle w:val="ListParagraph"/>
        <w:numPr>
          <w:ilvl w:val="0"/>
          <w:numId w:val="8"/>
        </w:numPr>
      </w:pPr>
      <w:r>
        <w:t xml:space="preserve">Do we do a </w:t>
      </w:r>
      <w:r w:rsidRPr="00AA10FB" w:rsidR="00BF3FD4">
        <w:t>Monthly committee</w:t>
      </w:r>
      <w:r>
        <w:t xml:space="preserve"> </w:t>
      </w:r>
      <w:r w:rsidR="00C35A91">
        <w:t>update</w:t>
      </w:r>
      <w:r>
        <w:t>? (</w:t>
      </w:r>
      <w:r w:rsidRPr="00AA10FB" w:rsidR="00BF3FD4">
        <w:t>in the bylaws</w:t>
      </w:r>
      <w:r>
        <w:t xml:space="preserve"> states monthly updates</w:t>
      </w:r>
      <w:r w:rsidRPr="00AA10FB" w:rsidR="00BF3FD4">
        <w:t>)</w:t>
      </w:r>
    </w:p>
    <w:p w:rsidRPr="00AA10FB" w:rsidR="00BF3FD4" w:rsidP="00BF3FD4" w:rsidRDefault="00BF3FD4" w14:paraId="6F58ED8A" w14:textId="77777777">
      <w:pPr>
        <w:pStyle w:val="ListParagraph"/>
      </w:pPr>
    </w:p>
    <w:p w:rsidRPr="00AA10FB" w:rsidR="0089774F" w:rsidP="0089774F" w:rsidRDefault="0089774F" w14:paraId="0A4E579A" w14:textId="51DFBDC2">
      <w:pPr>
        <w:pStyle w:val="ListParagraph"/>
        <w:numPr>
          <w:ilvl w:val="0"/>
          <w:numId w:val="2"/>
        </w:numPr>
      </w:pPr>
      <w:r w:rsidRPr="00AA10FB">
        <w:t>Acknowledgements</w:t>
      </w:r>
    </w:p>
    <w:p w:rsidRPr="00AA10FB" w:rsidR="00F57ECE" w:rsidP="00F57ECE" w:rsidRDefault="00F57ECE" w14:paraId="406BF466" w14:textId="402BB4F2">
      <w:r w:rsidRPr="00AA10FB">
        <w:rPr>
          <w:b/>
          <w:bCs/>
        </w:rPr>
        <w:t>Adjournment</w:t>
      </w:r>
      <w:r w:rsidRPr="00AA10FB" w:rsidR="00D25DF0">
        <w:rPr>
          <w:b/>
          <w:bCs/>
        </w:rPr>
        <w:tab/>
      </w:r>
      <w:r w:rsidRPr="00AA10FB" w:rsidR="00BF3FD4">
        <w:t>8:46</w:t>
      </w:r>
      <w:r w:rsidRPr="00AA10FB" w:rsidR="0089774F">
        <w:t>a</w:t>
      </w:r>
      <w:r w:rsidRPr="00AA10FB" w:rsidR="009C1D31">
        <w:t>m</w:t>
      </w:r>
    </w:p>
    <w:sectPr w:rsidRPr="00AA10FB" w:rsidR="00F57EC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C01F3"/>
    <w:multiLevelType w:val="hybridMultilevel"/>
    <w:tmpl w:val="260ACB0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44066F4D"/>
    <w:multiLevelType w:val="hybridMultilevel"/>
    <w:tmpl w:val="610A4CD8"/>
    <w:lvl w:ilvl="0" w:tplc="04090001">
      <w:start w:val="1"/>
      <w:numFmt w:val="bullet"/>
      <w:lvlText w:val=""/>
      <w:lvlJc w:val="left"/>
      <w:pPr>
        <w:ind w:left="153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81B7707"/>
    <w:multiLevelType w:val="hybridMultilevel"/>
    <w:tmpl w:val="3FB0D4E2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 w15:restartNumberingAfterBreak="0">
    <w:nsid w:val="51382B06"/>
    <w:multiLevelType w:val="hybridMultilevel"/>
    <w:tmpl w:val="9A22752E"/>
    <w:lvl w:ilvl="0" w:tplc="04090001">
      <w:start w:val="1"/>
      <w:numFmt w:val="bullet"/>
      <w:lvlText w:val=""/>
      <w:lvlJc w:val="left"/>
      <w:pPr>
        <w:ind w:left="1170" w:hanging="360"/>
      </w:pPr>
      <w:rPr>
        <w:rFonts w:hint="default" w:ascii="Symbol" w:hAnsi="Symbo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F26F87"/>
    <w:multiLevelType w:val="hybridMultilevel"/>
    <w:tmpl w:val="2D3E0CCC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A47B2D"/>
    <w:multiLevelType w:val="hybridMultilevel"/>
    <w:tmpl w:val="6A14DA3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35A09"/>
    <w:multiLevelType w:val="hybridMultilevel"/>
    <w:tmpl w:val="1074B2F4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835552">
    <w:abstractNumId w:val="5"/>
  </w:num>
  <w:num w:numId="2" w16cid:durableId="1803575728">
    <w:abstractNumId w:val="7"/>
  </w:num>
  <w:num w:numId="3" w16cid:durableId="950165865">
    <w:abstractNumId w:val="1"/>
  </w:num>
  <w:num w:numId="4" w16cid:durableId="1337226803">
    <w:abstractNumId w:val="4"/>
  </w:num>
  <w:num w:numId="5" w16cid:durableId="208953215">
    <w:abstractNumId w:val="2"/>
  </w:num>
  <w:num w:numId="6" w16cid:durableId="1539471891">
    <w:abstractNumId w:val="8"/>
  </w:num>
  <w:num w:numId="7" w16cid:durableId="284432859">
    <w:abstractNumId w:val="0"/>
  </w:num>
  <w:num w:numId="8" w16cid:durableId="1037194567">
    <w:abstractNumId w:val="3"/>
  </w:num>
  <w:num w:numId="9" w16cid:durableId="12751346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trackRevisions w:val="false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1C33DB"/>
    <w:rsid w:val="0024041A"/>
    <w:rsid w:val="00243E68"/>
    <w:rsid w:val="00247886"/>
    <w:rsid w:val="003018D9"/>
    <w:rsid w:val="003351EB"/>
    <w:rsid w:val="0033640C"/>
    <w:rsid w:val="00366ABF"/>
    <w:rsid w:val="003A77CC"/>
    <w:rsid w:val="00400302"/>
    <w:rsid w:val="0041307B"/>
    <w:rsid w:val="004401CD"/>
    <w:rsid w:val="004B1BEF"/>
    <w:rsid w:val="004D4B45"/>
    <w:rsid w:val="0051624C"/>
    <w:rsid w:val="00560A86"/>
    <w:rsid w:val="00572A37"/>
    <w:rsid w:val="00581555"/>
    <w:rsid w:val="005818E2"/>
    <w:rsid w:val="006A1A59"/>
    <w:rsid w:val="006D3BBD"/>
    <w:rsid w:val="007A7E82"/>
    <w:rsid w:val="00856EDA"/>
    <w:rsid w:val="008726F2"/>
    <w:rsid w:val="00880652"/>
    <w:rsid w:val="00895901"/>
    <w:rsid w:val="0089774F"/>
    <w:rsid w:val="008B6ED4"/>
    <w:rsid w:val="008D6504"/>
    <w:rsid w:val="00924BFD"/>
    <w:rsid w:val="009361E7"/>
    <w:rsid w:val="00936373"/>
    <w:rsid w:val="009719F0"/>
    <w:rsid w:val="00971CE6"/>
    <w:rsid w:val="00986352"/>
    <w:rsid w:val="009C1D31"/>
    <w:rsid w:val="00A21921"/>
    <w:rsid w:val="00A76725"/>
    <w:rsid w:val="00A82A54"/>
    <w:rsid w:val="00A961F2"/>
    <w:rsid w:val="00A97EF5"/>
    <w:rsid w:val="00AA10FB"/>
    <w:rsid w:val="00AA4202"/>
    <w:rsid w:val="00AC340C"/>
    <w:rsid w:val="00BB2FDE"/>
    <w:rsid w:val="00BF3FD4"/>
    <w:rsid w:val="00C12046"/>
    <w:rsid w:val="00C1791F"/>
    <w:rsid w:val="00C35A91"/>
    <w:rsid w:val="00CA7A51"/>
    <w:rsid w:val="00CB35E1"/>
    <w:rsid w:val="00D25DF0"/>
    <w:rsid w:val="00D326C8"/>
    <w:rsid w:val="00D605C1"/>
    <w:rsid w:val="00D71BF3"/>
    <w:rsid w:val="00DB2ECA"/>
    <w:rsid w:val="00DE0CF9"/>
    <w:rsid w:val="00E644D3"/>
    <w:rsid w:val="00E8100E"/>
    <w:rsid w:val="00EA1EB4"/>
    <w:rsid w:val="00EE048C"/>
    <w:rsid w:val="00F341F7"/>
    <w:rsid w:val="00F441FF"/>
    <w:rsid w:val="00F57ECE"/>
    <w:rsid w:val="00FA243A"/>
    <w:rsid w:val="00FA35E5"/>
    <w:rsid w:val="00FA5F5B"/>
    <w:rsid w:val="00FD6F21"/>
    <w:rsid w:val="2A9819B5"/>
    <w:rsid w:val="42F5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539824FB-F94C-C94B-BCB6-5D3B378F6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66ABF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66ABF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66AB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3640C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9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2.xml><?xml version="1.0" encoding="utf-8"?>
<ds:datastoreItem xmlns:ds="http://schemas.openxmlformats.org/officeDocument/2006/customXml" ds:itemID="{C48BB59C-E185-4504-8B50-493E803B905C}"/>
</file>

<file path=customXml/itemProps3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14</cp:revision>
  <dcterms:created xsi:type="dcterms:W3CDTF">2024-09-11T22:50:00Z</dcterms:created>
  <dcterms:modified xsi:type="dcterms:W3CDTF">2024-11-06T21:38:17Z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