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0AE167B1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:00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60943EC5" w:rsidR="009719F0" w:rsidRDefault="00744F60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66905B69" w:rsidR="00FA5F5B" w:rsidRDefault="00744F60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 w:val="20"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5667A7D0" w:rsidR="00FA5F5B" w:rsidRDefault="00744F60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4A028C9D" w:rsidR="00971CE6" w:rsidRDefault="00744F60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r w:rsidR="616F8947">
        <w:t>Essraa Elolaimi</w:t>
      </w:r>
    </w:p>
    <w:p w14:paraId="6F7536F6" w14:textId="1379B356" w:rsidR="00D326C8" w:rsidRDefault="00744F60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</w:p>
    <w:p w14:paraId="2E419670" w14:textId="4A9B625C" w:rsidR="00D326C8" w:rsidRDefault="00744F60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 w:val="20"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E8100E">
        <w:t xml:space="preserve"> </w:t>
      </w:r>
      <w:r w:rsidR="0024041A">
        <w:t>Annamaria Marquez</w:t>
      </w:r>
    </w:p>
    <w:p w14:paraId="0ED8CE81" w14:textId="47E3A035" w:rsidR="00D326C8" w:rsidRDefault="00744F60" w:rsidP="004401CD">
      <w:pPr>
        <w:spacing w:line="240" w:lineRule="auto"/>
        <w:ind w:left="54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E8100E">
        <w:t xml:space="preserve"> </w:t>
      </w:r>
      <w:r w:rsidR="0024041A">
        <w:t>Kyle Nguyen</w:t>
      </w:r>
    </w:p>
    <w:p w14:paraId="347B178E" w14:textId="04C2DC67" w:rsidR="00A97EF5" w:rsidRDefault="00744F60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Queen Truong</w:t>
      </w:r>
    </w:p>
    <w:p w14:paraId="19174AB9" w14:textId="4000D9C0" w:rsidR="00A97EF5" w:rsidRDefault="00744F60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B282FF7" w14:textId="366EFC55" w:rsidR="0043146D" w:rsidRDefault="00744F60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9"/>
      <w:r w:rsidR="0024041A">
        <w:t>Paesli Wilson</w:t>
      </w:r>
    </w:p>
    <w:p w14:paraId="50C82AD4" w14:textId="197BA8AD" w:rsidR="0043146D" w:rsidRDefault="00B04D8E" w:rsidP="0043146D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3146D" w:rsidRPr="00E8100E">
        <w:t xml:space="preserve"> </w:t>
      </w:r>
      <w:r w:rsidR="0043146D">
        <w:t>Ellie Ziska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03D7F4C9" w14:textId="77777777" w:rsidR="00744F60" w:rsidRDefault="00744F60" w:rsidP="00744F60">
      <w:pPr>
        <w:pStyle w:val="ListParagraph"/>
        <w:ind w:left="540"/>
      </w:pPr>
    </w:p>
    <w:p w14:paraId="749F656A" w14:textId="77777777" w:rsidR="00DA1D8A" w:rsidRDefault="00744F60" w:rsidP="00DA1D8A">
      <w:pPr>
        <w:pStyle w:val="ListParagraph"/>
        <w:numPr>
          <w:ilvl w:val="0"/>
          <w:numId w:val="4"/>
        </w:numPr>
      </w:pPr>
      <w:r>
        <w:t xml:space="preserve">Essra </w:t>
      </w:r>
      <w:r w:rsidR="00DA1D8A" w:rsidRPr="00DA1D8A">
        <w:t>motions the agenda and the previous meeting minutes </w:t>
      </w:r>
    </w:p>
    <w:p w14:paraId="4576DF00" w14:textId="3418D257" w:rsidR="00DA1D8A" w:rsidRDefault="00744F60" w:rsidP="00AD5B67">
      <w:pPr>
        <w:pStyle w:val="ListParagraph"/>
        <w:numPr>
          <w:ilvl w:val="0"/>
          <w:numId w:val="4"/>
        </w:numPr>
      </w:pPr>
      <w:r>
        <w:t>Kevin second</w:t>
      </w:r>
      <w:r w:rsidR="00DA1D8A">
        <w:t>s</w:t>
      </w: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7D22EDE" w14:textId="71A98740" w:rsidR="00E644D3" w:rsidRDefault="00E644D3" w:rsidP="00E644D3">
      <w:pPr>
        <w:rPr>
          <w:b/>
          <w:bCs/>
        </w:rPr>
      </w:pPr>
      <w:r>
        <w:rPr>
          <w:b/>
          <w:bCs/>
        </w:rPr>
        <w:t>Business:</w:t>
      </w:r>
    </w:p>
    <w:p w14:paraId="20E6DBD2" w14:textId="57EAEC32" w:rsidR="00744F60" w:rsidRDefault="00726900" w:rsidP="00744F60">
      <w:pPr>
        <w:pStyle w:val="ListParagraph"/>
        <w:numPr>
          <w:ilvl w:val="0"/>
          <w:numId w:val="2"/>
        </w:numPr>
      </w:pPr>
      <w:r>
        <w:t>By-law Amendment 34.026</w:t>
      </w:r>
    </w:p>
    <w:p w14:paraId="02A8F69C" w14:textId="77777777" w:rsidR="00AD5B67" w:rsidRDefault="00AD5B67" w:rsidP="00AD5B67">
      <w:pPr>
        <w:pStyle w:val="ListParagraph"/>
      </w:pPr>
    </w:p>
    <w:p w14:paraId="20F84141" w14:textId="77777777" w:rsidR="00AD5B67" w:rsidRPr="00AD5B67" w:rsidRDefault="00AD5B67" w:rsidP="00AD5B67">
      <w:pPr>
        <w:pStyle w:val="ListParagraph"/>
        <w:numPr>
          <w:ilvl w:val="0"/>
          <w:numId w:val="6"/>
        </w:numPr>
      </w:pPr>
      <w:r w:rsidRPr="00AD5B67">
        <w:t>Queen, the pro-temp, does the first reading</w:t>
      </w:r>
      <w:r w:rsidRPr="00AD5B67">
        <w:rPr>
          <w:rFonts w:ascii="Arial" w:hAnsi="Arial" w:cs="Arial"/>
        </w:rPr>
        <w:t>  </w:t>
      </w:r>
      <w:r w:rsidRPr="00AD5B67">
        <w:t> </w:t>
      </w:r>
    </w:p>
    <w:p w14:paraId="6EEC20F8" w14:textId="77777777" w:rsidR="00AD5B67" w:rsidRPr="00AD5B67" w:rsidRDefault="00AD5B67" w:rsidP="00AD5B67">
      <w:pPr>
        <w:pStyle w:val="ListParagraph"/>
        <w:numPr>
          <w:ilvl w:val="0"/>
          <w:numId w:val="7"/>
        </w:numPr>
      </w:pPr>
      <w:r w:rsidRPr="00AD5B67">
        <w:t>Fatimah motions to move to the second reading</w:t>
      </w:r>
      <w:r w:rsidRPr="00AD5B67">
        <w:rPr>
          <w:rFonts w:ascii="Arial" w:hAnsi="Arial" w:cs="Arial"/>
        </w:rPr>
        <w:t>  </w:t>
      </w:r>
      <w:r w:rsidRPr="00AD5B67">
        <w:t> </w:t>
      </w:r>
    </w:p>
    <w:p w14:paraId="73B9B96F" w14:textId="77777777" w:rsidR="00AD5B67" w:rsidRPr="00AD5B67" w:rsidRDefault="00AD5B67" w:rsidP="00AD5B67">
      <w:pPr>
        <w:pStyle w:val="ListParagraph"/>
        <w:numPr>
          <w:ilvl w:val="0"/>
          <w:numId w:val="8"/>
        </w:numPr>
      </w:pPr>
      <w:r w:rsidRPr="00AD5B67">
        <w:t>Essraa seconds</w:t>
      </w:r>
      <w:r w:rsidRPr="00AD5B67">
        <w:rPr>
          <w:rFonts w:ascii="Arial" w:hAnsi="Arial" w:cs="Arial"/>
        </w:rPr>
        <w:t>  </w:t>
      </w:r>
      <w:r w:rsidRPr="00AD5B67">
        <w:t> </w:t>
      </w:r>
    </w:p>
    <w:p w14:paraId="370BD488" w14:textId="77777777" w:rsidR="00AD5B67" w:rsidRPr="00AD5B67" w:rsidRDefault="00AD5B67" w:rsidP="00AD5B67">
      <w:pPr>
        <w:pStyle w:val="ListParagraph"/>
        <w:numPr>
          <w:ilvl w:val="0"/>
          <w:numId w:val="9"/>
        </w:numPr>
      </w:pPr>
      <w:r w:rsidRPr="00AD5B67">
        <w:lastRenderedPageBreak/>
        <w:t>Unanimous vote to go to the second reading</w:t>
      </w:r>
      <w:r w:rsidRPr="00AD5B67">
        <w:rPr>
          <w:rFonts w:ascii="Arial" w:hAnsi="Arial" w:cs="Arial"/>
        </w:rPr>
        <w:t> </w:t>
      </w:r>
    </w:p>
    <w:p w14:paraId="2D6A9024" w14:textId="77777777" w:rsidR="00AD5B67" w:rsidRDefault="00AD5B67" w:rsidP="00AD5B67">
      <w:pPr>
        <w:pStyle w:val="ListParagraph"/>
      </w:pPr>
    </w:p>
    <w:p w14:paraId="646F5632" w14:textId="28A80934" w:rsidR="00B04D8E" w:rsidRDefault="00B04D8E" w:rsidP="00B04D8E">
      <w:pPr>
        <w:pStyle w:val="ListParagraph"/>
      </w:pPr>
      <w:r>
        <w:t>Sunny presents the Bylaw Amendment:</w:t>
      </w:r>
    </w:p>
    <w:p w14:paraId="4595F9B4" w14:textId="109B9D8C" w:rsidR="00B04D8E" w:rsidRDefault="00B04D8E" w:rsidP="00811A58">
      <w:pPr>
        <w:pStyle w:val="ListParagraph"/>
        <w:numPr>
          <w:ilvl w:val="0"/>
          <w:numId w:val="10"/>
        </w:numPr>
      </w:pPr>
      <w:r>
        <w:t>Key points:</w:t>
      </w:r>
      <w:r w:rsidR="00744F60">
        <w:t xml:space="preserve"> </w:t>
      </w:r>
      <w:r w:rsidR="00811A58">
        <w:t xml:space="preserve">The amendment clarifies </w:t>
      </w:r>
      <w:r w:rsidR="00744F60">
        <w:t>what happens</w:t>
      </w:r>
      <w:r w:rsidR="00811A58">
        <w:t xml:space="preserve"> in case of an absence of </w:t>
      </w:r>
      <w:proofErr w:type="gramStart"/>
      <w:r w:rsidR="00811A58">
        <w:t>a  j</w:t>
      </w:r>
      <w:proofErr w:type="gramEnd"/>
      <w:r w:rsidR="00811A58">
        <w:t>-bord member during their voting time or if there is a tie breaker. In case those situations, the president breaks the tie. In absence f the president, it’s the vice president, and if he’s not here, then it’s the senate pro tempore</w:t>
      </w:r>
    </w:p>
    <w:p w14:paraId="05837874" w14:textId="77777777" w:rsidR="00811A58" w:rsidRDefault="00811A58" w:rsidP="00B04D8E">
      <w:pPr>
        <w:pStyle w:val="ListParagraph"/>
      </w:pPr>
    </w:p>
    <w:p w14:paraId="04553288" w14:textId="334275C8" w:rsidR="00B04D8E" w:rsidRDefault="00744F60" w:rsidP="00811A58">
      <w:pPr>
        <w:pStyle w:val="ListParagraph"/>
        <w:numPr>
          <w:ilvl w:val="0"/>
          <w:numId w:val="10"/>
        </w:numPr>
      </w:pPr>
      <w:r>
        <w:t xml:space="preserve">Fatimah </w:t>
      </w:r>
      <w:r w:rsidR="00B04D8E">
        <w:t>Motion to discussion and move to a vote</w:t>
      </w:r>
    </w:p>
    <w:p w14:paraId="6272AC53" w14:textId="3EC6C4AF" w:rsidR="00B04D8E" w:rsidRDefault="00744F60" w:rsidP="00811A58">
      <w:pPr>
        <w:pStyle w:val="ListParagraph"/>
        <w:numPr>
          <w:ilvl w:val="0"/>
          <w:numId w:val="10"/>
        </w:numPr>
      </w:pPr>
      <w:r>
        <w:t xml:space="preserve">Payton </w:t>
      </w:r>
      <w:r w:rsidR="00B04D8E">
        <w:t>Seconds</w:t>
      </w:r>
    </w:p>
    <w:p w14:paraId="2F938A91" w14:textId="77777777" w:rsidR="00B04D8E" w:rsidRDefault="00B04D8E" w:rsidP="00B04D8E">
      <w:pPr>
        <w:pStyle w:val="ListParagraph"/>
      </w:pPr>
    </w:p>
    <w:p w14:paraId="0728C615" w14:textId="0610EDE1" w:rsidR="00B04D8E" w:rsidRDefault="00B04D8E" w:rsidP="00B04D8E">
      <w:pPr>
        <w:pStyle w:val="ListParagraph"/>
      </w:pPr>
      <w:r>
        <w:t>Unanimous vote on the amendment</w:t>
      </w:r>
    </w:p>
    <w:p w14:paraId="0951E5C7" w14:textId="4161C926" w:rsidR="00744F60" w:rsidRDefault="00726900" w:rsidP="00744F60">
      <w:pPr>
        <w:pStyle w:val="ListParagraph"/>
        <w:numPr>
          <w:ilvl w:val="0"/>
          <w:numId w:val="2"/>
        </w:numPr>
      </w:pPr>
      <w:r>
        <w:t>Coug Day Update</w:t>
      </w:r>
    </w:p>
    <w:p w14:paraId="71362783" w14:textId="0A7AF8FB" w:rsidR="00B04D8E" w:rsidRDefault="00744F60" w:rsidP="00811A58">
      <w:r>
        <w:t>Over 100</w:t>
      </w:r>
      <w:r w:rsidR="00811A58">
        <w:t xml:space="preserve"> WSU students were present at the </w:t>
      </w:r>
      <w:proofErr w:type="gramStart"/>
      <w:r w:rsidR="00811A58">
        <w:t>capitol</w:t>
      </w:r>
      <w:proofErr w:type="gramEnd"/>
      <w:r w:rsidR="00811A58">
        <w:t xml:space="preserve"> (Vancouver had 29 students</w:t>
      </w:r>
      <w:proofErr w:type="gramStart"/>
      <w:r w:rsidR="00811A58">
        <w:t>)</w:t>
      </w:r>
      <w:proofErr w:type="gramEnd"/>
      <w:r w:rsidR="00811A58">
        <w:t xml:space="preserve"> and we had 103 meetings with legislators. Hearings are still going on and Isela will send bills to the chat so that we can sign pro for them.</w:t>
      </w:r>
    </w:p>
    <w:p w14:paraId="6804E7D2" w14:textId="4CF97255" w:rsidR="0089774F" w:rsidRDefault="0089774F" w:rsidP="0089774F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5C21BA12" w14:textId="32A4970B" w:rsidR="009E6EFF" w:rsidRDefault="009E6EFF" w:rsidP="009E6EFF">
      <w:pPr>
        <w:pStyle w:val="ListParagraph"/>
      </w:pPr>
      <w:r>
        <w:t xml:space="preserve">Sheila is out of </w:t>
      </w:r>
      <w:proofErr w:type="gramStart"/>
      <w:r>
        <w:t>office</w:t>
      </w:r>
      <w:proofErr w:type="gramEnd"/>
      <w:r>
        <w:t xml:space="preserve"> until </w:t>
      </w:r>
      <w:r w:rsidR="005B774A">
        <w:t>T</w:t>
      </w:r>
      <w:r>
        <w:t>hursday</w:t>
      </w:r>
      <w:r w:rsidR="005B774A">
        <w:t xml:space="preserve">, meaning PR forms will take a </w:t>
      </w:r>
      <w:r w:rsidR="00811A58">
        <w:t>bit of time.</w:t>
      </w:r>
    </w:p>
    <w:p w14:paraId="58D91545" w14:textId="45AA0D06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1B0BF422" w14:textId="2889C1C7" w:rsidR="00744F60" w:rsidRDefault="00811A58" w:rsidP="00811A58">
      <w:pPr>
        <w:pStyle w:val="ListParagraph"/>
        <w:numPr>
          <w:ilvl w:val="0"/>
          <w:numId w:val="11"/>
        </w:numPr>
      </w:pPr>
      <w:r>
        <w:t xml:space="preserve">Jacob shared an old </w:t>
      </w:r>
      <w:proofErr w:type="spellStart"/>
      <w:proofErr w:type="gramStart"/>
      <w:r>
        <w:t>Vancougards</w:t>
      </w:r>
      <w:proofErr w:type="spellEnd"/>
      <w:r>
        <w:t xml:space="preserve">  in</w:t>
      </w:r>
      <w:proofErr w:type="gramEnd"/>
      <w:r>
        <w:t xml:space="preserve"> teams and is compiling a list of old ASWSUV President and vice presidents</w:t>
      </w:r>
    </w:p>
    <w:p w14:paraId="07117340" w14:textId="7C057AAF" w:rsidR="00811A58" w:rsidRDefault="00811A58" w:rsidP="00811A58">
      <w:pPr>
        <w:pStyle w:val="ListParagraph"/>
        <w:numPr>
          <w:ilvl w:val="0"/>
          <w:numId w:val="11"/>
        </w:numPr>
      </w:pPr>
      <w:r>
        <w:t xml:space="preserve">Jacob is out for </w:t>
      </w:r>
      <w:proofErr w:type="gramStart"/>
      <w:r>
        <w:t>entire</w:t>
      </w:r>
      <w:proofErr w:type="gramEnd"/>
      <w:r>
        <w:t xml:space="preserve"> week </w:t>
      </w:r>
    </w:p>
    <w:p w14:paraId="33066A43" w14:textId="77777777" w:rsidR="00744F60" w:rsidRDefault="00744F60" w:rsidP="00744F60">
      <w:pPr>
        <w:pStyle w:val="ListParagraph"/>
      </w:pPr>
    </w:p>
    <w:p w14:paraId="4F47E7AA" w14:textId="77D9AC72" w:rsidR="0089774F" w:rsidRDefault="0089774F" w:rsidP="0089774F">
      <w:pPr>
        <w:pStyle w:val="ListParagraph"/>
        <w:numPr>
          <w:ilvl w:val="0"/>
          <w:numId w:val="2"/>
        </w:numPr>
      </w:pPr>
      <w:r>
        <w:t>Good of the Order</w:t>
      </w: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406BF466" w14:textId="1E444E9E" w:rsidR="00F57ECE" w:rsidRPr="009C1D31" w:rsidRDefault="00F57ECE" w:rsidP="00F57ECE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811A58">
        <w:t>8:30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C1C93"/>
    <w:multiLevelType w:val="hybridMultilevel"/>
    <w:tmpl w:val="CADC10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D359C4"/>
    <w:multiLevelType w:val="multilevel"/>
    <w:tmpl w:val="E76EE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3341DC"/>
    <w:multiLevelType w:val="hybridMultilevel"/>
    <w:tmpl w:val="C5C4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D436323"/>
    <w:multiLevelType w:val="multilevel"/>
    <w:tmpl w:val="DED0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3A97E04"/>
    <w:multiLevelType w:val="multilevel"/>
    <w:tmpl w:val="6882B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957BC8"/>
    <w:multiLevelType w:val="multilevel"/>
    <w:tmpl w:val="03B6C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EEB1699"/>
    <w:multiLevelType w:val="multilevel"/>
    <w:tmpl w:val="235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8E188E"/>
    <w:multiLevelType w:val="multilevel"/>
    <w:tmpl w:val="48CC0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81835552">
    <w:abstractNumId w:val="6"/>
  </w:num>
  <w:num w:numId="2" w16cid:durableId="1803575728">
    <w:abstractNumId w:val="9"/>
  </w:num>
  <w:num w:numId="3" w16cid:durableId="950165865">
    <w:abstractNumId w:val="2"/>
  </w:num>
  <w:num w:numId="4" w16cid:durableId="1294949024">
    <w:abstractNumId w:val="10"/>
  </w:num>
  <w:num w:numId="5" w16cid:durableId="96411919">
    <w:abstractNumId w:val="5"/>
  </w:num>
  <w:num w:numId="6" w16cid:durableId="1277176142">
    <w:abstractNumId w:val="7"/>
  </w:num>
  <w:num w:numId="7" w16cid:durableId="568148124">
    <w:abstractNumId w:val="4"/>
  </w:num>
  <w:num w:numId="8" w16cid:durableId="446967611">
    <w:abstractNumId w:val="8"/>
  </w:num>
  <w:num w:numId="9" w16cid:durableId="1178272919">
    <w:abstractNumId w:val="1"/>
  </w:num>
  <w:num w:numId="10" w16cid:durableId="67268419">
    <w:abstractNumId w:val="3"/>
  </w:num>
  <w:num w:numId="11" w16cid:durableId="950937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1771F"/>
    <w:rsid w:val="000F323A"/>
    <w:rsid w:val="0021228B"/>
    <w:rsid w:val="0024041A"/>
    <w:rsid w:val="00243E68"/>
    <w:rsid w:val="00247886"/>
    <w:rsid w:val="00270EEA"/>
    <w:rsid w:val="00280D18"/>
    <w:rsid w:val="002C4045"/>
    <w:rsid w:val="002D7DDD"/>
    <w:rsid w:val="003018D9"/>
    <w:rsid w:val="00307329"/>
    <w:rsid w:val="003351EB"/>
    <w:rsid w:val="00366ABF"/>
    <w:rsid w:val="003E1795"/>
    <w:rsid w:val="0041307B"/>
    <w:rsid w:val="0043146D"/>
    <w:rsid w:val="004401CD"/>
    <w:rsid w:val="0045697D"/>
    <w:rsid w:val="004574A4"/>
    <w:rsid w:val="00494FD5"/>
    <w:rsid w:val="004B1BEF"/>
    <w:rsid w:val="004E5F04"/>
    <w:rsid w:val="004E697B"/>
    <w:rsid w:val="0051624C"/>
    <w:rsid w:val="00560A86"/>
    <w:rsid w:val="00572A37"/>
    <w:rsid w:val="00576582"/>
    <w:rsid w:val="005818E2"/>
    <w:rsid w:val="005B774A"/>
    <w:rsid w:val="00636023"/>
    <w:rsid w:val="006A1A59"/>
    <w:rsid w:val="006D3BBD"/>
    <w:rsid w:val="006D5516"/>
    <w:rsid w:val="00726900"/>
    <w:rsid w:val="00744F60"/>
    <w:rsid w:val="00794A5E"/>
    <w:rsid w:val="007A7E82"/>
    <w:rsid w:val="00811A58"/>
    <w:rsid w:val="008155A6"/>
    <w:rsid w:val="00880652"/>
    <w:rsid w:val="00895901"/>
    <w:rsid w:val="0089774F"/>
    <w:rsid w:val="008B6ED4"/>
    <w:rsid w:val="008C0555"/>
    <w:rsid w:val="008D6504"/>
    <w:rsid w:val="00924BFD"/>
    <w:rsid w:val="00943E97"/>
    <w:rsid w:val="009719F0"/>
    <w:rsid w:val="00971CE6"/>
    <w:rsid w:val="00986352"/>
    <w:rsid w:val="009C1D31"/>
    <w:rsid w:val="009E6EFF"/>
    <w:rsid w:val="00A21921"/>
    <w:rsid w:val="00A71040"/>
    <w:rsid w:val="00A82A54"/>
    <w:rsid w:val="00A961F2"/>
    <w:rsid w:val="00A97EF5"/>
    <w:rsid w:val="00AC340C"/>
    <w:rsid w:val="00AD5B67"/>
    <w:rsid w:val="00AF6704"/>
    <w:rsid w:val="00B04D8E"/>
    <w:rsid w:val="00B36F82"/>
    <w:rsid w:val="00B5398D"/>
    <w:rsid w:val="00B87749"/>
    <w:rsid w:val="00BB2FDE"/>
    <w:rsid w:val="00C03FD4"/>
    <w:rsid w:val="00C1791F"/>
    <w:rsid w:val="00C44D75"/>
    <w:rsid w:val="00CA7A51"/>
    <w:rsid w:val="00CC150A"/>
    <w:rsid w:val="00D25DF0"/>
    <w:rsid w:val="00D27E35"/>
    <w:rsid w:val="00D326C8"/>
    <w:rsid w:val="00D54912"/>
    <w:rsid w:val="00D605C1"/>
    <w:rsid w:val="00D71BF3"/>
    <w:rsid w:val="00DA1D8A"/>
    <w:rsid w:val="00DB0759"/>
    <w:rsid w:val="00DB2ECA"/>
    <w:rsid w:val="00DE0CF9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117A"/>
    <w:rsid w:val="00F441FF"/>
    <w:rsid w:val="00F509CE"/>
    <w:rsid w:val="00F57ECE"/>
    <w:rsid w:val="00FA35E5"/>
    <w:rsid w:val="00FA5F5B"/>
    <w:rsid w:val="1749A93C"/>
    <w:rsid w:val="204A9443"/>
    <w:rsid w:val="2996F91B"/>
    <w:rsid w:val="37C8C8DA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FCD16F2F-8CC4-449B-9E2B-A2434483C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3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Order0 xmlns="2074e9ae-aacc-4a41-bd02-0a3e8f1bef51" xsi:nil="true"/>
    <lcf76f155ced4ddcb4097134ff3c332f xmlns="2074e9ae-aacc-4a41-bd02-0a3e8f1bef5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purl.org/dc/elements/1.1/"/>
    <ds:schemaRef ds:uri="http://www.w3.org/XML/1998/namespace"/>
    <ds:schemaRef ds:uri="http://purl.org/dc/terms/"/>
    <ds:schemaRef ds:uri="07c46d99-c033-4d7e-9fdc-b526a5dfa983"/>
    <ds:schemaRef ds:uri="171263be-1c17-4504-9c43-1f1041e9682f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DDB6329-084E-4014-9F1E-02395FCF82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2</cp:revision>
  <dcterms:created xsi:type="dcterms:W3CDTF">2025-02-10T05:45:00Z</dcterms:created>
  <dcterms:modified xsi:type="dcterms:W3CDTF">2025-02-10T05:45:00Z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