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775BDB" w:rsidR="005818E2" w:rsidP="00366ABF" w:rsidRDefault="00366ABF" w14:paraId="3DE66AD7" w14:textId="1259558C">
      <w:pPr>
        <w:jc w:val="center"/>
      </w:pPr>
      <w:r w:rsidRPr="00775BDB">
        <w:rPr>
          <w:noProof/>
        </w:rPr>
        <w:drawing>
          <wp:inline distT="0" distB="0" distL="0" distR="0" wp14:anchorId="08339675" wp14:editId="4849D761">
            <wp:extent cx="3578087" cy="815773"/>
            <wp:effectExtent l="0" t="0" r="3810" b="0"/>
            <wp:docPr id="1337168202" name="Picture 1"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168202" name="Picture 1" descr="A black and grey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53415" cy="855746"/>
                    </a:xfrm>
                    <a:prstGeom prst="rect">
                      <a:avLst/>
                    </a:prstGeom>
                  </pic:spPr>
                </pic:pic>
              </a:graphicData>
            </a:graphic>
          </wp:inline>
        </w:drawing>
      </w:r>
    </w:p>
    <w:p w:rsidRPr="00775BDB" w:rsidR="00CA7A51" w:rsidP="00CA7A51" w:rsidRDefault="00572A37" w14:paraId="2D0E80D9" w14:textId="438A014E">
      <w:pPr>
        <w:jc w:val="center"/>
      </w:pPr>
      <w:r w:rsidRPr="00775BDB">
        <w:t xml:space="preserve">Associated Students of Washington State University Vancouver </w:t>
      </w:r>
      <w:r w:rsidRPr="00775BDB" w:rsidR="0024041A">
        <w:t>34</w:t>
      </w:r>
      <w:r w:rsidRPr="00775BDB" w:rsidR="00CA7A51">
        <w:rPr>
          <w:vertAlign w:val="superscript"/>
        </w:rPr>
        <w:t>th</w:t>
      </w:r>
      <w:r w:rsidRPr="00775BDB" w:rsidR="00CA7A51">
        <w:t xml:space="preserve"> Senate</w:t>
      </w:r>
    </w:p>
    <w:p w:rsidRPr="00775BDB" w:rsidR="00366ABF" w:rsidP="009719F0" w:rsidRDefault="003018D9" w14:paraId="679E8B10" w14:textId="4D4F3B42">
      <w:pPr>
        <w:pStyle w:val="ListParagraph"/>
        <w:numPr>
          <w:ilvl w:val="0"/>
          <w:numId w:val="1"/>
        </w:numPr>
        <w:ind w:left="540" w:hanging="540"/>
        <w:rPr/>
      </w:pPr>
      <w:r w:rsidR="003018D9">
        <w:rPr/>
        <w:t>Call to Order</w:t>
      </w:r>
      <w:r>
        <w:tab/>
      </w:r>
      <w:r w:rsidR="0024041A">
        <w:rPr/>
        <w:t>8</w:t>
      </w:r>
      <w:r w:rsidR="00D25DF0">
        <w:rPr/>
        <w:t>:0</w:t>
      </w:r>
      <w:r w:rsidR="40E1CEC7">
        <w:rPr/>
        <w:t>4</w:t>
      </w:r>
      <w:r w:rsidR="0024041A">
        <w:rPr/>
        <w:t>a</w:t>
      </w:r>
      <w:r w:rsidR="00D25DF0">
        <w:rPr/>
        <w:t>m</w:t>
      </w:r>
    </w:p>
    <w:p w:rsidRPr="00775BDB" w:rsidR="00A21921" w:rsidP="008B6ED4" w:rsidRDefault="00895901" w14:paraId="00A86C64" w14:textId="7DC5AE91">
      <w:pPr>
        <w:pStyle w:val="ListParagraph"/>
        <w:numPr>
          <w:ilvl w:val="0"/>
          <w:numId w:val="1"/>
        </w:numPr>
        <w:ind w:left="540" w:hanging="540"/>
      </w:pPr>
      <w:r w:rsidRPr="00775BDB">
        <w:t>Roll Call</w:t>
      </w:r>
    </w:p>
    <w:p w:rsidRPr="00775BDB" w:rsidR="009719F0" w:rsidP="004401CD" w:rsidRDefault="003341A7" w14:paraId="002E1C12" w14:textId="34F7EDE1">
      <w:pPr>
        <w:spacing w:line="240" w:lineRule="auto"/>
        <w:ind w:left="540"/>
      </w:pPr>
      <w:r w:rsidRPr="00775BDB">
        <w:fldChar w:fldCharType="begin">
          <w:ffData>
            <w:name w:val="Check1"/>
            <w:enabled/>
            <w:calcOnExit w:val="0"/>
            <w:checkBox>
              <w:sizeAuto/>
              <w:default w:val="1"/>
            </w:checkBox>
          </w:ffData>
        </w:fldChar>
      </w:r>
      <w:bookmarkStart w:name="Check1" w:id="0"/>
      <w:r w:rsidRPr="00775BDB">
        <w:instrText xml:space="preserve"> FORMCHECKBOX </w:instrText>
      </w:r>
      <w:r w:rsidRPr="00775BDB">
        <w:fldChar w:fldCharType="separate"/>
      </w:r>
      <w:r w:rsidRPr="00775BDB">
        <w:fldChar w:fldCharType="end"/>
      </w:r>
      <w:bookmarkEnd w:id="0"/>
      <w:r w:rsidRPr="00775BDB" w:rsidR="00E8100E">
        <w:t xml:space="preserve"> </w:t>
      </w:r>
      <w:r w:rsidRPr="00775BDB" w:rsidR="0024041A">
        <w:t>Kevin Davey</w:t>
      </w:r>
    </w:p>
    <w:p w:rsidRPr="00775BDB" w:rsidR="00FA5F5B" w:rsidP="004401CD" w:rsidRDefault="003341A7" w14:paraId="58D58F9F" w14:textId="3871907D">
      <w:pPr>
        <w:spacing w:line="240" w:lineRule="auto"/>
        <w:ind w:left="540"/>
      </w:pPr>
      <w:r w:rsidRPr="00775BDB">
        <w:fldChar w:fldCharType="begin">
          <w:ffData>
            <w:name w:val="Check2"/>
            <w:enabled/>
            <w:calcOnExit w:val="0"/>
            <w:checkBox>
              <w:sizeAuto/>
              <w:default w:val="1"/>
            </w:checkBox>
          </w:ffData>
        </w:fldChar>
      </w:r>
      <w:bookmarkStart w:name="Check2" w:id="1"/>
      <w:r w:rsidRPr="00775BDB">
        <w:instrText xml:space="preserve"> FORMCHECKBOX </w:instrText>
      </w:r>
      <w:r w:rsidRPr="00775BDB">
        <w:fldChar w:fldCharType="separate"/>
      </w:r>
      <w:r w:rsidRPr="00775BDB">
        <w:fldChar w:fldCharType="end"/>
      </w:r>
      <w:bookmarkEnd w:id="1"/>
      <w:r w:rsidRPr="00775BDB" w:rsidR="00E8100E">
        <w:t xml:space="preserve"> </w:t>
      </w:r>
      <w:r w:rsidRPr="00775BDB" w:rsidR="0024041A">
        <w:t>Fatimah Diallo</w:t>
      </w:r>
    </w:p>
    <w:p w:rsidRPr="00775BDB" w:rsidR="00FA5F5B" w:rsidP="004401CD" w:rsidRDefault="003341A7" w14:paraId="3E88E478" w14:textId="10E84EE8">
      <w:pPr>
        <w:spacing w:line="240" w:lineRule="auto"/>
        <w:ind w:left="540"/>
      </w:pPr>
      <w:r w:rsidRPr="00775BDB">
        <w:fldChar w:fldCharType="begin">
          <w:ffData>
            <w:name w:val="Check3"/>
            <w:enabled/>
            <w:calcOnExit w:val="0"/>
            <w:checkBox>
              <w:sizeAuto/>
              <w:default w:val="1"/>
            </w:checkBox>
          </w:ffData>
        </w:fldChar>
      </w:r>
      <w:bookmarkStart w:name="Check3" w:id="2"/>
      <w:r w:rsidRPr="00775BDB">
        <w:instrText xml:space="preserve"> FORMCHECKBOX </w:instrText>
      </w:r>
      <w:r w:rsidRPr="00775BDB">
        <w:fldChar w:fldCharType="separate"/>
      </w:r>
      <w:r w:rsidRPr="00775BDB">
        <w:fldChar w:fldCharType="end"/>
      </w:r>
      <w:bookmarkEnd w:id="2"/>
      <w:r w:rsidRPr="00775BDB" w:rsidR="00E8100E">
        <w:t xml:space="preserve"> </w:t>
      </w:r>
      <w:r w:rsidRPr="00775BDB" w:rsidR="0024041A">
        <w:t>Truc Do</w:t>
      </w:r>
    </w:p>
    <w:p w:rsidRPr="00775BDB" w:rsidR="00971CE6" w:rsidP="004401CD" w:rsidRDefault="003341A7" w14:paraId="67118DB0" w14:textId="4B852D0F">
      <w:pPr>
        <w:spacing w:line="240" w:lineRule="auto"/>
        <w:ind w:left="540"/>
      </w:pPr>
      <w:r w:rsidRPr="00775BDB">
        <w:fldChar w:fldCharType="begin">
          <w:ffData>
            <w:name w:val="Check4"/>
            <w:enabled/>
            <w:calcOnExit w:val="0"/>
            <w:checkBox>
              <w:sizeAuto/>
              <w:default w:val="1"/>
            </w:checkBox>
          </w:ffData>
        </w:fldChar>
      </w:r>
      <w:bookmarkStart w:name="Check4" w:id="3"/>
      <w:r w:rsidRPr="00775BDB">
        <w:instrText xml:space="preserve"> FORMCHECKBOX </w:instrText>
      </w:r>
      <w:r w:rsidRPr="00775BDB">
        <w:fldChar w:fldCharType="separate"/>
      </w:r>
      <w:r w:rsidRPr="00775BDB">
        <w:fldChar w:fldCharType="end"/>
      </w:r>
      <w:bookmarkEnd w:id="3"/>
      <w:r w:rsidRPr="00775BDB" w:rsidR="00E8100E">
        <w:t xml:space="preserve"> </w:t>
      </w:r>
      <w:proofErr w:type="spellStart"/>
      <w:r w:rsidRPr="00775BDB" w:rsidR="0024041A">
        <w:t>Essraa</w:t>
      </w:r>
      <w:proofErr w:type="spellEnd"/>
      <w:r w:rsidRPr="00775BDB" w:rsidR="0024041A">
        <w:t xml:space="preserve"> </w:t>
      </w:r>
      <w:proofErr w:type="spellStart"/>
      <w:r w:rsidRPr="00775BDB" w:rsidR="0024041A">
        <w:t>Elolaimi</w:t>
      </w:r>
      <w:proofErr w:type="spellEnd"/>
    </w:p>
    <w:p w:rsidRPr="00775BDB" w:rsidR="00D326C8" w:rsidP="004401CD" w:rsidRDefault="003341A7" w14:paraId="6F7536F6" w14:textId="78CE6D1F">
      <w:pPr>
        <w:spacing w:line="240" w:lineRule="auto"/>
        <w:ind w:left="540"/>
      </w:pPr>
      <w:r w:rsidRPr="00775BDB">
        <w:fldChar w:fldCharType="begin">
          <w:ffData>
            <w:name w:val="Check5"/>
            <w:enabled/>
            <w:calcOnExit w:val="0"/>
            <w:checkBox>
              <w:sizeAuto/>
              <w:default w:val="1"/>
            </w:checkBox>
          </w:ffData>
        </w:fldChar>
      </w:r>
      <w:bookmarkStart w:name="Check5" w:id="4"/>
      <w:r w:rsidRPr="00775BDB">
        <w:instrText xml:space="preserve"> FORMCHECKBOX </w:instrText>
      </w:r>
      <w:r w:rsidRPr="00775BDB">
        <w:fldChar w:fldCharType="separate"/>
      </w:r>
      <w:r w:rsidRPr="00775BDB">
        <w:fldChar w:fldCharType="end"/>
      </w:r>
      <w:bookmarkEnd w:id="4"/>
      <w:r w:rsidRPr="00775BDB" w:rsidR="00E8100E">
        <w:t xml:space="preserve"> </w:t>
      </w:r>
      <w:r w:rsidRPr="00775BDB" w:rsidR="0024041A">
        <w:t>Payton Hammock</w:t>
      </w:r>
    </w:p>
    <w:p w:rsidRPr="00775BDB" w:rsidR="00D326C8" w:rsidP="004401CD" w:rsidRDefault="003341A7" w14:paraId="2E419670" w14:textId="005EFE62">
      <w:pPr>
        <w:spacing w:line="240" w:lineRule="auto"/>
        <w:ind w:left="540"/>
      </w:pPr>
      <w:r w:rsidRPr="00775BDB">
        <w:fldChar w:fldCharType="begin">
          <w:ffData>
            <w:name w:val="Check6"/>
            <w:enabled/>
            <w:calcOnExit w:val="0"/>
            <w:checkBox>
              <w:sizeAuto/>
              <w:default w:val="1"/>
            </w:checkBox>
          </w:ffData>
        </w:fldChar>
      </w:r>
      <w:bookmarkStart w:name="Check6" w:id="5"/>
      <w:r w:rsidRPr="00775BDB">
        <w:instrText xml:space="preserve"> FORMCHECKBOX </w:instrText>
      </w:r>
      <w:r w:rsidRPr="00775BDB">
        <w:fldChar w:fldCharType="separate"/>
      </w:r>
      <w:r w:rsidRPr="00775BDB">
        <w:fldChar w:fldCharType="end"/>
      </w:r>
      <w:bookmarkEnd w:id="5"/>
      <w:r w:rsidRPr="00775BDB" w:rsidR="00E8100E">
        <w:t xml:space="preserve"> </w:t>
      </w:r>
      <w:r w:rsidRPr="00775BDB" w:rsidR="0024041A">
        <w:t>Annamaria Marquez</w:t>
      </w:r>
    </w:p>
    <w:p w:rsidRPr="00775BDB" w:rsidR="00D326C8" w:rsidP="004401CD" w:rsidRDefault="003341A7" w14:paraId="0ED8CE81" w14:textId="28513E63">
      <w:pPr>
        <w:spacing w:line="240" w:lineRule="auto"/>
        <w:ind w:left="540"/>
      </w:pPr>
      <w:r w:rsidRPr="00775BDB">
        <w:fldChar w:fldCharType="begin">
          <w:ffData>
            <w:name w:val="Check7"/>
            <w:enabled/>
            <w:calcOnExit w:val="0"/>
            <w:checkBox>
              <w:sizeAuto/>
              <w:default w:val="1"/>
            </w:checkBox>
          </w:ffData>
        </w:fldChar>
      </w:r>
      <w:bookmarkStart w:name="Check7" w:id="6"/>
      <w:r w:rsidRPr="00775BDB">
        <w:instrText xml:space="preserve"> FORMCHECKBOX </w:instrText>
      </w:r>
      <w:r w:rsidRPr="00775BDB">
        <w:fldChar w:fldCharType="separate"/>
      </w:r>
      <w:r w:rsidRPr="00775BDB">
        <w:fldChar w:fldCharType="end"/>
      </w:r>
      <w:bookmarkEnd w:id="6"/>
      <w:r w:rsidRPr="00775BDB" w:rsidR="00E8100E">
        <w:t xml:space="preserve"> </w:t>
      </w:r>
      <w:r w:rsidRPr="00775BDB" w:rsidR="0024041A">
        <w:t>Kyle Nguyen</w:t>
      </w:r>
    </w:p>
    <w:p w:rsidRPr="00775BDB" w:rsidR="006A1A59" w:rsidP="004401CD" w:rsidRDefault="003341A7" w14:paraId="1E30A3AC" w14:textId="644B6EBC">
      <w:pPr>
        <w:spacing w:line="240" w:lineRule="auto"/>
        <w:ind w:left="540"/>
      </w:pPr>
      <w:r w:rsidRPr="00775BDB">
        <w:fldChar w:fldCharType="begin">
          <w:ffData>
            <w:name w:val="Check8"/>
            <w:enabled/>
            <w:calcOnExit w:val="0"/>
            <w:checkBox>
              <w:sizeAuto/>
              <w:default w:val="1"/>
            </w:checkBox>
          </w:ffData>
        </w:fldChar>
      </w:r>
      <w:bookmarkStart w:name="Check8" w:id="7"/>
      <w:r w:rsidRPr="00775BDB">
        <w:instrText xml:space="preserve"> FORMCHECKBOX </w:instrText>
      </w:r>
      <w:r w:rsidRPr="00775BDB">
        <w:fldChar w:fldCharType="separate"/>
      </w:r>
      <w:r w:rsidRPr="00775BDB">
        <w:fldChar w:fldCharType="end"/>
      </w:r>
      <w:bookmarkEnd w:id="7"/>
      <w:r w:rsidRPr="00775BDB" w:rsidR="00E8100E">
        <w:t xml:space="preserve"> </w:t>
      </w:r>
      <w:r w:rsidRPr="00775BDB" w:rsidR="0024041A">
        <w:t>Briahna Ruth</w:t>
      </w:r>
    </w:p>
    <w:p w:rsidRPr="00775BDB" w:rsidR="00A97EF5" w:rsidP="004401CD" w:rsidRDefault="003341A7" w14:paraId="347B178E" w14:textId="14A511DD">
      <w:pPr>
        <w:spacing w:line="240" w:lineRule="auto"/>
        <w:ind w:left="540"/>
      </w:pPr>
      <w:r w:rsidRPr="00775BDB">
        <w:fldChar w:fldCharType="begin">
          <w:ffData>
            <w:name w:val="Check9"/>
            <w:enabled/>
            <w:calcOnExit w:val="0"/>
            <w:checkBox>
              <w:sizeAuto/>
              <w:default w:val="1"/>
            </w:checkBox>
          </w:ffData>
        </w:fldChar>
      </w:r>
      <w:bookmarkStart w:name="Check9" w:id="8"/>
      <w:r w:rsidRPr="00775BDB">
        <w:instrText xml:space="preserve"> FORMCHECKBOX </w:instrText>
      </w:r>
      <w:r w:rsidRPr="00775BDB">
        <w:fldChar w:fldCharType="separate"/>
      </w:r>
      <w:r w:rsidRPr="00775BDB">
        <w:fldChar w:fldCharType="end"/>
      </w:r>
      <w:bookmarkEnd w:id="8"/>
      <w:r w:rsidRPr="00775BDB" w:rsidR="00E8100E">
        <w:t xml:space="preserve"> </w:t>
      </w:r>
      <w:r w:rsidRPr="00775BDB" w:rsidR="0024041A">
        <w:t>Queen Truong</w:t>
      </w:r>
    </w:p>
    <w:p w:rsidRPr="00775BDB" w:rsidR="00A97EF5" w:rsidP="004401CD" w:rsidRDefault="00A97EF5" w14:paraId="19174AB9" w14:textId="1BAAFCE4">
      <w:pPr>
        <w:spacing w:line="240" w:lineRule="auto"/>
        <w:ind w:left="540"/>
      </w:pPr>
      <w:r w:rsidRPr="00775BDB">
        <w:fldChar w:fldCharType="begin">
          <w:ffData>
            <w:name w:val="Check10"/>
            <w:enabled/>
            <w:calcOnExit w:val="0"/>
            <w:checkBox>
              <w:sizeAuto/>
              <w:default w:val="0"/>
            </w:checkBox>
          </w:ffData>
        </w:fldChar>
      </w:r>
      <w:bookmarkStart w:name="Check10" w:id="9"/>
      <w:r w:rsidRPr="00775BDB">
        <w:instrText xml:space="preserve"> FORMCHECKBOX </w:instrText>
      </w:r>
      <w:r w:rsidRPr="00775BDB">
        <w:fldChar w:fldCharType="separate"/>
      </w:r>
      <w:r w:rsidRPr="00775BDB">
        <w:fldChar w:fldCharType="end"/>
      </w:r>
      <w:bookmarkEnd w:id="9"/>
      <w:r w:rsidRPr="00775BDB" w:rsidR="00E8100E">
        <w:t xml:space="preserve"> </w:t>
      </w:r>
      <w:r w:rsidRPr="00775BDB" w:rsidR="0024041A">
        <w:t>Ryan Wagner</w:t>
      </w:r>
    </w:p>
    <w:p w:rsidRPr="00775BDB" w:rsidR="00247886" w:rsidP="004401CD" w:rsidRDefault="00710F36" w14:paraId="3C3D2C9A" w14:textId="171B36D1">
      <w:pPr>
        <w:spacing w:line="240" w:lineRule="auto"/>
        <w:ind w:left="540"/>
      </w:pPr>
      <w:r w:rsidRPr="00775BDB">
        <w:fldChar w:fldCharType="begin">
          <w:ffData>
            <w:name w:val="Check11"/>
            <w:enabled/>
            <w:calcOnExit w:val="0"/>
            <w:checkBox>
              <w:sizeAuto/>
              <w:default w:val="1"/>
            </w:checkBox>
          </w:ffData>
        </w:fldChar>
      </w:r>
      <w:bookmarkStart w:name="Check11" w:id="10"/>
      <w:r w:rsidRPr="00775BDB">
        <w:instrText xml:space="preserve"> FORMCHECKBOX </w:instrText>
      </w:r>
      <w:r w:rsidRPr="00775BDB">
        <w:fldChar w:fldCharType="separate"/>
      </w:r>
      <w:r w:rsidRPr="00775BDB">
        <w:fldChar w:fldCharType="end"/>
      </w:r>
      <w:bookmarkEnd w:id="10"/>
      <w:proofErr w:type="spellStart"/>
      <w:r w:rsidRPr="00775BDB" w:rsidR="0024041A">
        <w:t>Paesli</w:t>
      </w:r>
      <w:proofErr w:type="spellEnd"/>
      <w:r w:rsidRPr="00775BDB" w:rsidR="0024041A">
        <w:t xml:space="preserve"> Wilson</w:t>
      </w:r>
    </w:p>
    <w:p w:rsidRPr="00775BDB" w:rsidR="00895901" w:rsidP="00986352" w:rsidRDefault="00895901" w14:paraId="6E6BD3DE" w14:textId="13D07DD1">
      <w:pPr>
        <w:pStyle w:val="ListParagraph"/>
        <w:numPr>
          <w:ilvl w:val="0"/>
          <w:numId w:val="1"/>
        </w:numPr>
        <w:ind w:left="540" w:hanging="540"/>
      </w:pPr>
      <w:r w:rsidRPr="00775BDB">
        <w:t>Additions or Corrections to Agenda</w:t>
      </w:r>
    </w:p>
    <w:p w:rsidRPr="00775BDB" w:rsidR="00895901" w:rsidP="00986352" w:rsidRDefault="00895901" w14:paraId="40A44F2A" w14:textId="0462329D">
      <w:pPr>
        <w:pStyle w:val="ListParagraph"/>
        <w:numPr>
          <w:ilvl w:val="0"/>
          <w:numId w:val="1"/>
        </w:numPr>
        <w:ind w:left="540" w:hanging="540"/>
      </w:pPr>
      <w:r w:rsidRPr="00775BDB">
        <w:t>Approval of Agenda</w:t>
      </w:r>
    </w:p>
    <w:p w:rsidRPr="00775BDB" w:rsidR="00895901" w:rsidP="00986352" w:rsidRDefault="00895901" w14:paraId="150B7139" w14:textId="7F1A19B4">
      <w:pPr>
        <w:pStyle w:val="ListParagraph"/>
        <w:numPr>
          <w:ilvl w:val="0"/>
          <w:numId w:val="1"/>
        </w:numPr>
        <w:ind w:left="540" w:hanging="540"/>
      </w:pPr>
      <w:r w:rsidRPr="00775BDB">
        <w:t>Approval of Meeting Minutes</w:t>
      </w:r>
    </w:p>
    <w:p w:rsidRPr="00F21CA6" w:rsidR="00F21CA6" w:rsidP="00F21CA6" w:rsidRDefault="00A74352" w14:paraId="2B286925" w14:textId="3E57C432">
      <w:pPr>
        <w:pStyle w:val="ListParagraph"/>
        <w:numPr>
          <w:ilvl w:val="0"/>
          <w:numId w:val="22"/>
        </w:numPr>
        <w:rPr>
          <w:i/>
          <w:iCs/>
        </w:rPr>
      </w:pPr>
      <w:r w:rsidRPr="00F21CA6">
        <w:rPr>
          <w:i/>
          <w:iCs/>
        </w:rPr>
        <w:t>Queen motion</w:t>
      </w:r>
      <w:r w:rsidRPr="00F21CA6" w:rsidR="009805FB">
        <w:rPr>
          <w:i/>
          <w:iCs/>
        </w:rPr>
        <w:t>s</w:t>
      </w:r>
      <w:r w:rsidRPr="00F21CA6">
        <w:rPr>
          <w:i/>
          <w:iCs/>
        </w:rPr>
        <w:t xml:space="preserve"> to approve </w:t>
      </w:r>
      <w:r w:rsidRPr="00F21CA6" w:rsidR="00F21CA6">
        <w:rPr>
          <w:i/>
          <w:iCs/>
        </w:rPr>
        <w:t xml:space="preserve">the </w:t>
      </w:r>
      <w:proofErr w:type="gramStart"/>
      <w:r w:rsidRPr="00F21CA6">
        <w:rPr>
          <w:i/>
          <w:iCs/>
        </w:rPr>
        <w:t>Agenda</w:t>
      </w:r>
      <w:proofErr w:type="gramEnd"/>
      <w:r w:rsidRPr="00F21CA6">
        <w:rPr>
          <w:i/>
          <w:iCs/>
        </w:rPr>
        <w:t xml:space="preserve"> and</w:t>
      </w:r>
      <w:r w:rsidR="001A1EED">
        <w:rPr>
          <w:i/>
          <w:iCs/>
        </w:rPr>
        <w:t xml:space="preserve"> the previous</w:t>
      </w:r>
      <w:r w:rsidRPr="00F21CA6">
        <w:rPr>
          <w:i/>
          <w:iCs/>
        </w:rPr>
        <w:t xml:space="preserve"> Meeting minutes</w:t>
      </w:r>
    </w:p>
    <w:p w:rsidRPr="00F21CA6" w:rsidR="00F21CA6" w:rsidP="49F93347" w:rsidRDefault="00A74352" w14:paraId="37E1C1E9" w14:textId="682F2F0B">
      <w:pPr>
        <w:pStyle w:val="ListParagraph"/>
        <w:numPr>
          <w:ilvl w:val="0"/>
          <w:numId w:val="22"/>
        </w:numPr>
        <w:rPr>
          <w:i w:val="1"/>
          <w:iCs w:val="1"/>
        </w:rPr>
      </w:pPr>
      <w:r w:rsidRPr="49F93347" w:rsidR="00A74352">
        <w:rPr>
          <w:i w:val="1"/>
          <w:iCs w:val="1"/>
        </w:rPr>
        <w:t xml:space="preserve">Kevin </w:t>
      </w:r>
      <w:r w:rsidRPr="49F93347" w:rsidR="00A74352">
        <w:rPr>
          <w:i w:val="1"/>
          <w:iCs w:val="1"/>
        </w:rPr>
        <w:t>second</w:t>
      </w:r>
      <w:r w:rsidRPr="49F93347" w:rsidR="00CB3440">
        <w:rPr>
          <w:i w:val="1"/>
          <w:iCs w:val="1"/>
        </w:rPr>
        <w:t>s</w:t>
      </w:r>
    </w:p>
    <w:p w:rsidRPr="00F21CA6" w:rsidR="00A74352" w:rsidP="00F21CA6" w:rsidRDefault="00A74352" w14:paraId="399D8099" w14:textId="5693DEF8">
      <w:pPr>
        <w:pStyle w:val="ListParagraph"/>
        <w:numPr>
          <w:ilvl w:val="0"/>
          <w:numId w:val="22"/>
        </w:numPr>
        <w:rPr>
          <w:i/>
          <w:iCs/>
        </w:rPr>
      </w:pPr>
      <w:r w:rsidRPr="00F21CA6">
        <w:rPr>
          <w:i/>
          <w:iCs/>
        </w:rPr>
        <w:t xml:space="preserve">Unanimous </w:t>
      </w:r>
      <w:r w:rsidR="001A1EED">
        <w:rPr>
          <w:i/>
          <w:iCs/>
        </w:rPr>
        <w:t>Vote for the approval of the a</w:t>
      </w:r>
      <w:r w:rsidRPr="00F21CA6" w:rsidR="001A1EED">
        <w:rPr>
          <w:i/>
          <w:iCs/>
        </w:rPr>
        <w:t xml:space="preserve">genda and </w:t>
      </w:r>
      <w:r w:rsidR="001A1EED">
        <w:rPr>
          <w:i/>
          <w:iCs/>
        </w:rPr>
        <w:t>the previous m</w:t>
      </w:r>
      <w:r w:rsidRPr="00F21CA6" w:rsidR="001A1EED">
        <w:rPr>
          <w:i/>
          <w:iCs/>
        </w:rPr>
        <w:t>eeting minutes</w:t>
      </w:r>
    </w:p>
    <w:p w:rsidRPr="00775BDB" w:rsidR="00E644D3" w:rsidP="00E644D3" w:rsidRDefault="00895901" w14:paraId="738ED492" w14:textId="30EFB00F">
      <w:pPr>
        <w:pStyle w:val="ListParagraph"/>
        <w:numPr>
          <w:ilvl w:val="0"/>
          <w:numId w:val="1"/>
        </w:numPr>
        <w:ind w:left="540" w:hanging="540"/>
      </w:pPr>
      <w:r w:rsidRPr="00775BDB">
        <w:t>Public Comment</w:t>
      </w:r>
    </w:p>
    <w:p w:rsidRPr="00775BDB" w:rsidR="00B30326" w:rsidP="00B30326" w:rsidRDefault="00B30326" w14:paraId="0320A07F" w14:textId="0A31CB26">
      <w:r w:rsidRPr="00775BDB">
        <w:rPr>
          <w:b/>
          <w:bCs/>
          <w:u w:val="single"/>
        </w:rPr>
        <w:t>Other attendees:</w:t>
      </w:r>
      <w:r w:rsidRPr="00775BDB">
        <w:t xml:space="preserve"> </w:t>
      </w:r>
      <w:r w:rsidRPr="00775BDB" w:rsidR="003327A5">
        <w:t xml:space="preserve">Isela, </w:t>
      </w:r>
      <w:proofErr w:type="gramStart"/>
      <w:r w:rsidRPr="00775BDB" w:rsidR="003327A5">
        <w:t>Jacob</w:t>
      </w:r>
      <w:r w:rsidRPr="00775BDB">
        <w:t xml:space="preserve">, </w:t>
      </w:r>
      <w:r w:rsidRPr="00775BDB" w:rsidR="003327A5">
        <w:t xml:space="preserve"> </w:t>
      </w:r>
      <w:r w:rsidRPr="00775BDB">
        <w:t>T</w:t>
      </w:r>
      <w:proofErr w:type="gramEnd"/>
      <w:r w:rsidRPr="00775BDB" w:rsidR="00775BDB">
        <w:t>, Sheila</w:t>
      </w:r>
    </w:p>
    <w:p w:rsidRPr="00775BDB" w:rsidR="00856FF1" w:rsidP="00856FF1" w:rsidRDefault="00856FF1" w14:paraId="4773D966" w14:textId="77777777">
      <w:pPr>
        <w:pStyle w:val="ListParagraph"/>
        <w:ind w:left="540"/>
      </w:pPr>
    </w:p>
    <w:p w:rsidRPr="00775BDB" w:rsidR="00E644D3" w:rsidP="00E644D3" w:rsidRDefault="00E644D3" w14:paraId="57D22EDE" w14:textId="71A98740">
      <w:pPr>
        <w:rPr>
          <w:b/>
          <w:bCs/>
        </w:rPr>
      </w:pPr>
      <w:r w:rsidRPr="00775BDB">
        <w:rPr>
          <w:b/>
          <w:bCs/>
        </w:rPr>
        <w:t>Business:</w:t>
      </w:r>
    </w:p>
    <w:p w:rsidRPr="00775BDB" w:rsidR="00F57ECE" w:rsidP="00E644D3" w:rsidRDefault="0024041A" w14:paraId="7F54C88B" w14:textId="52957A55">
      <w:pPr>
        <w:pStyle w:val="ListParagraph"/>
        <w:numPr>
          <w:ilvl w:val="0"/>
          <w:numId w:val="2"/>
        </w:numPr>
      </w:pPr>
      <w:r w:rsidRPr="00775BDB">
        <w:t>Executive Swear in</w:t>
      </w:r>
    </w:p>
    <w:p w:rsidRPr="00775BDB" w:rsidR="00B600D8" w:rsidP="000E783B" w:rsidRDefault="003327A5" w14:paraId="2DB79CD8" w14:textId="7AAAA6E9">
      <w:pPr>
        <w:pStyle w:val="ListParagraph"/>
        <w:numPr>
          <w:ilvl w:val="0"/>
          <w:numId w:val="4"/>
        </w:numPr>
      </w:pPr>
      <w:r w:rsidRPr="00775BDB">
        <w:t>Isela:</w:t>
      </w:r>
      <w:r w:rsidRPr="00775BDB" w:rsidR="00B600D8">
        <w:t xml:space="preserve"> </w:t>
      </w:r>
      <w:r w:rsidRPr="00775BDB">
        <w:t xml:space="preserve"> gives a </w:t>
      </w:r>
      <w:r w:rsidRPr="00775BDB" w:rsidR="005D1010">
        <w:t>2</w:t>
      </w:r>
      <w:r w:rsidRPr="00775BDB" w:rsidR="00B600D8">
        <w:t xml:space="preserve"> min speech </w:t>
      </w:r>
      <w:r w:rsidRPr="00775BDB">
        <w:t xml:space="preserve">of </w:t>
      </w:r>
      <w:r w:rsidRPr="00775BDB" w:rsidR="00B600D8">
        <w:t xml:space="preserve">why she </w:t>
      </w:r>
      <w:r w:rsidRPr="00775BDB" w:rsidR="00CE3633">
        <w:t>best fit</w:t>
      </w:r>
      <w:r w:rsidR="009805FB">
        <w:t>s</w:t>
      </w:r>
      <w:r w:rsidRPr="00775BDB" w:rsidR="00CE3633">
        <w:t xml:space="preserve"> the </w:t>
      </w:r>
      <w:r w:rsidR="00F21CA6">
        <w:t>role</w:t>
      </w:r>
    </w:p>
    <w:p w:rsidRPr="00775BDB" w:rsidR="003327A5" w:rsidP="000E783B" w:rsidRDefault="00AD3644" w14:paraId="32D2AB9A" w14:textId="6819F3B6">
      <w:pPr>
        <w:pStyle w:val="ListParagraph"/>
        <w:numPr>
          <w:ilvl w:val="1"/>
          <w:numId w:val="4"/>
        </w:numPr>
      </w:pPr>
      <w:r w:rsidRPr="00775BDB">
        <w:rPr>
          <w:i/>
          <w:iCs/>
        </w:rPr>
        <w:t>Key points</w:t>
      </w:r>
      <w:r w:rsidRPr="00775BDB" w:rsidR="003327A5">
        <w:rPr>
          <w:i/>
          <w:iCs/>
        </w:rPr>
        <w:t>:</w:t>
      </w:r>
      <w:r w:rsidRPr="00775BDB">
        <w:rPr>
          <w:i/>
          <w:iCs/>
        </w:rPr>
        <w:t xml:space="preserve"> </w:t>
      </w:r>
      <w:r w:rsidRPr="00775BDB">
        <w:t xml:space="preserve"> Experienced in the field, second year in the role </w:t>
      </w:r>
    </w:p>
    <w:p w:rsidRPr="00775BDB" w:rsidR="008872AF" w:rsidP="000E783B" w:rsidRDefault="008872AF" w14:paraId="479773F9" w14:textId="62C880FA">
      <w:pPr>
        <w:pStyle w:val="ListParagraph"/>
        <w:numPr>
          <w:ilvl w:val="1"/>
          <w:numId w:val="4"/>
        </w:numPr>
      </w:pPr>
      <w:r w:rsidRPr="00775BDB">
        <w:t xml:space="preserve">Open </w:t>
      </w:r>
      <w:proofErr w:type="gramStart"/>
      <w:r w:rsidRPr="00775BDB">
        <w:t xml:space="preserve">discussion </w:t>
      </w:r>
      <w:r w:rsidRPr="00775BDB" w:rsidR="000E783B">
        <w:t>:</w:t>
      </w:r>
      <w:proofErr w:type="gramEnd"/>
    </w:p>
    <w:p w:rsidRPr="00775BDB" w:rsidR="008872AF" w:rsidP="00B600D8" w:rsidRDefault="008872AF" w14:paraId="1F4BD62C" w14:textId="4926D9DA">
      <w:pPr>
        <w:pStyle w:val="ListParagraph"/>
        <w:numPr>
          <w:ilvl w:val="2"/>
          <w:numId w:val="4"/>
        </w:numPr>
      </w:pPr>
      <w:r w:rsidRPr="00775BDB">
        <w:rPr>
          <w:i/>
          <w:iCs/>
        </w:rPr>
        <w:t>Key points:</w:t>
      </w:r>
      <w:r w:rsidRPr="00775BDB">
        <w:t xml:space="preserve"> The role requires </w:t>
      </w:r>
      <w:r w:rsidR="009805FB">
        <w:t xml:space="preserve">one </w:t>
      </w:r>
      <w:r w:rsidRPr="00775BDB">
        <w:t xml:space="preserve">to go to Olympia for </w:t>
      </w:r>
      <w:r w:rsidR="009805FB">
        <w:t xml:space="preserve">a </w:t>
      </w:r>
      <w:r w:rsidRPr="00775BDB">
        <w:t>couple of months (not fit for everyone),</w:t>
      </w:r>
      <w:r w:rsidR="001A1EED">
        <w:t xml:space="preserve"> and it</w:t>
      </w:r>
      <w:r w:rsidRPr="00775BDB">
        <w:t xml:space="preserve"> helps </w:t>
      </w:r>
      <w:r w:rsidR="001A1EED">
        <w:t xml:space="preserve">for </w:t>
      </w:r>
      <w:r w:rsidRPr="00775BDB">
        <w:t xml:space="preserve">the lobbying </w:t>
      </w:r>
      <w:r w:rsidR="001A1EED">
        <w:t>happening in</w:t>
      </w:r>
      <w:r w:rsidRPr="00775BDB">
        <w:t xml:space="preserve"> January</w:t>
      </w:r>
    </w:p>
    <w:p w:rsidRPr="00775BDB" w:rsidR="007A7659" w:rsidP="004F26A4" w:rsidRDefault="008872AF" w14:paraId="367D3416" w14:textId="7A59B14A">
      <w:pPr>
        <w:pStyle w:val="ListParagraph"/>
        <w:numPr>
          <w:ilvl w:val="1"/>
          <w:numId w:val="4"/>
        </w:numPr>
      </w:pPr>
      <w:r w:rsidRPr="00775BDB">
        <w:t>Kevin motion</w:t>
      </w:r>
      <w:r w:rsidR="009805FB">
        <w:t>s</w:t>
      </w:r>
      <w:r w:rsidRPr="00775BDB">
        <w:t xml:space="preserve"> to end </w:t>
      </w:r>
      <w:r w:rsidR="009805FB">
        <w:t xml:space="preserve">the </w:t>
      </w:r>
      <w:r w:rsidRPr="00775BDB">
        <w:t>discussion an</w:t>
      </w:r>
      <w:r w:rsidRPr="00775BDB" w:rsidR="000E783B">
        <w:t>d</w:t>
      </w:r>
      <w:r w:rsidRPr="00775BDB">
        <w:t xml:space="preserve"> move to </w:t>
      </w:r>
      <w:r w:rsidRPr="00775BDB" w:rsidR="000E783B">
        <w:t>vote</w:t>
      </w:r>
    </w:p>
    <w:p w:rsidRPr="00775BDB" w:rsidR="005D1010" w:rsidP="004F26A4" w:rsidRDefault="008872AF" w14:paraId="16B51858" w14:textId="5F1ABD4B">
      <w:pPr>
        <w:pStyle w:val="ListParagraph"/>
        <w:numPr>
          <w:ilvl w:val="1"/>
          <w:numId w:val="4"/>
        </w:numPr>
      </w:pPr>
      <w:r w:rsidRPr="00775BDB">
        <w:t>Truc second</w:t>
      </w:r>
      <w:r w:rsidR="00CB3440">
        <w:t>s</w:t>
      </w:r>
    </w:p>
    <w:p w:rsidRPr="00775BDB" w:rsidR="00CE3633" w:rsidP="004F26A4" w:rsidRDefault="00D72A02" w14:paraId="6A627490" w14:textId="7BB3F86A">
      <w:pPr>
        <w:pStyle w:val="ListParagraph"/>
        <w:numPr>
          <w:ilvl w:val="2"/>
          <w:numId w:val="4"/>
        </w:numPr>
      </w:pPr>
      <w:r w:rsidRPr="00775BDB">
        <w:t>Unanimous Vote for Isela as External DOLA</w:t>
      </w:r>
    </w:p>
    <w:p w:rsidRPr="00775BDB" w:rsidR="005D1010" w:rsidP="005D1010" w:rsidRDefault="005D1010" w14:paraId="5C1009CD" w14:textId="77777777"/>
    <w:p w:rsidRPr="00775BDB" w:rsidR="00E8100E" w:rsidP="00E644D3" w:rsidRDefault="0024041A" w14:paraId="226EB375" w14:textId="660D378A">
      <w:pPr>
        <w:pStyle w:val="ListParagraph"/>
        <w:numPr>
          <w:ilvl w:val="0"/>
          <w:numId w:val="2"/>
        </w:numPr>
      </w:pPr>
      <w:r w:rsidRPr="00775BDB">
        <w:t>Senate Standing Committee</w:t>
      </w:r>
      <w:r w:rsidRPr="00775BDB" w:rsidR="0089774F">
        <w:t>s</w:t>
      </w:r>
    </w:p>
    <w:p w:rsidRPr="00775BDB" w:rsidR="000E783B" w:rsidP="000E783B" w:rsidRDefault="000E783B" w14:paraId="2D43A0B5" w14:textId="77777777"/>
    <w:p w:rsidRPr="00775BDB" w:rsidR="000E783B" w:rsidP="005D1010" w:rsidRDefault="000E783B" w14:paraId="2B4A407F" w14:textId="6D854D41">
      <w:pPr>
        <w:pStyle w:val="ListParagraph"/>
        <w:numPr>
          <w:ilvl w:val="0"/>
          <w:numId w:val="6"/>
        </w:numPr>
        <w:rPr>
          <w:u w:val="single"/>
        </w:rPr>
      </w:pPr>
      <w:r w:rsidRPr="00775BDB">
        <w:rPr>
          <w:u w:val="single"/>
        </w:rPr>
        <w:t xml:space="preserve">JEDI </w:t>
      </w:r>
      <w:r w:rsidRPr="00775BDB" w:rsidR="00D577FF">
        <w:rPr>
          <w:u w:val="single"/>
        </w:rPr>
        <w:t>Committee Chair</w:t>
      </w:r>
      <w:r w:rsidRPr="00775BDB">
        <w:rPr>
          <w:u w:val="single"/>
        </w:rPr>
        <w:t>:</w:t>
      </w:r>
    </w:p>
    <w:p w:rsidRPr="00775BDB" w:rsidR="00CE3633" w:rsidP="005D1010" w:rsidRDefault="00CE3633" w14:paraId="459E04C1" w14:textId="5EC32BB0">
      <w:pPr>
        <w:pStyle w:val="ListParagraph"/>
        <w:numPr>
          <w:ilvl w:val="0"/>
          <w:numId w:val="7"/>
        </w:numPr>
      </w:pPr>
      <w:r w:rsidRPr="00775BDB">
        <w:t>Truc nominate</w:t>
      </w:r>
      <w:r w:rsidR="000B3969">
        <w:t xml:space="preserve">s </w:t>
      </w:r>
      <w:r w:rsidRPr="00775BDB" w:rsidR="005D1010">
        <w:t>herself for</w:t>
      </w:r>
      <w:r w:rsidRPr="00775BDB" w:rsidR="000E783B">
        <w:t xml:space="preserve"> </w:t>
      </w:r>
      <w:r w:rsidR="009805FB">
        <w:t xml:space="preserve">the </w:t>
      </w:r>
      <w:r w:rsidRPr="00775BDB" w:rsidR="000E783B">
        <w:t>chair</w:t>
      </w:r>
      <w:r w:rsidR="009805FB">
        <w:t xml:space="preserve"> role</w:t>
      </w:r>
      <w:r w:rsidRPr="00775BDB" w:rsidR="000E783B">
        <w:t xml:space="preserve">. </w:t>
      </w:r>
    </w:p>
    <w:p w:rsidRPr="00775BDB" w:rsidR="003661D3" w:rsidP="005D1010" w:rsidRDefault="00CE3633" w14:paraId="2A0930F7" w14:textId="69EC2C56">
      <w:pPr>
        <w:pStyle w:val="ListParagraph"/>
        <w:numPr>
          <w:ilvl w:val="0"/>
          <w:numId w:val="7"/>
        </w:numPr>
      </w:pPr>
      <w:r w:rsidRPr="00775BDB">
        <w:t>Truc</w:t>
      </w:r>
      <w:r w:rsidRPr="00775BDB" w:rsidR="000E783B">
        <w:t xml:space="preserve"> g</w:t>
      </w:r>
      <w:r w:rsidR="000B3969">
        <w:t>ives</w:t>
      </w:r>
      <w:r w:rsidRPr="00775BDB" w:rsidR="000E783B">
        <w:t xml:space="preserve"> </w:t>
      </w:r>
      <w:r w:rsidRPr="00775BDB" w:rsidR="005D1010">
        <w:t>a 2</w:t>
      </w:r>
      <w:r w:rsidRPr="00775BDB">
        <w:t xml:space="preserve"> min speech </w:t>
      </w:r>
      <w:r w:rsidR="009805FB">
        <w:t>about</w:t>
      </w:r>
      <w:r w:rsidRPr="00775BDB" w:rsidR="005D1010">
        <w:t xml:space="preserve"> </w:t>
      </w:r>
      <w:r w:rsidRPr="00775BDB">
        <w:t>why she best fit</w:t>
      </w:r>
      <w:r w:rsidR="000B3969">
        <w:t>s</w:t>
      </w:r>
      <w:r w:rsidRPr="00775BDB">
        <w:t xml:space="preserve"> the role</w:t>
      </w:r>
    </w:p>
    <w:p w:rsidRPr="00775BDB" w:rsidR="000E783B" w:rsidP="005D1010" w:rsidRDefault="000E783B" w14:paraId="2D68C8A0" w14:textId="21F92CBB">
      <w:pPr>
        <w:pStyle w:val="ListParagraph"/>
        <w:numPr>
          <w:ilvl w:val="1"/>
          <w:numId w:val="8"/>
        </w:numPr>
      </w:pPr>
      <w:r w:rsidRPr="00775BDB">
        <w:rPr>
          <w:i/>
          <w:iCs/>
        </w:rPr>
        <w:t>Key points</w:t>
      </w:r>
      <w:r w:rsidRPr="00775BDB">
        <w:t xml:space="preserve">: </w:t>
      </w:r>
      <w:r w:rsidRPr="00775BDB" w:rsidR="005D1010">
        <w:t>She has e</w:t>
      </w:r>
      <w:r w:rsidRPr="00775BDB">
        <w:t xml:space="preserve">xperience </w:t>
      </w:r>
      <w:r w:rsidRPr="00775BDB" w:rsidR="005D1010">
        <w:t xml:space="preserve">in </w:t>
      </w:r>
      <w:r w:rsidRPr="00775BDB">
        <w:t xml:space="preserve">advocating </w:t>
      </w:r>
      <w:r w:rsidRPr="00775BDB" w:rsidR="005D1010">
        <w:t xml:space="preserve">for </w:t>
      </w:r>
      <w:r w:rsidRPr="00775BDB">
        <w:t>minorit</w:t>
      </w:r>
      <w:r w:rsidR="009805FB">
        <w:t>y</w:t>
      </w:r>
      <w:r w:rsidRPr="00775BDB">
        <w:t xml:space="preserve"> groups</w:t>
      </w:r>
      <w:r w:rsidRPr="00775BDB" w:rsidR="005D1010">
        <w:t>. Her m</w:t>
      </w:r>
      <w:r w:rsidRPr="00775BDB">
        <w:t>ain</w:t>
      </w:r>
      <w:r w:rsidRPr="00775BDB" w:rsidR="005D1010">
        <w:t xml:space="preserve"> </w:t>
      </w:r>
      <w:proofErr w:type="gramStart"/>
      <w:r w:rsidRPr="00775BDB" w:rsidR="005D1010">
        <w:t xml:space="preserve">goal </w:t>
      </w:r>
      <w:r w:rsidRPr="00775BDB">
        <w:t xml:space="preserve"> </w:t>
      </w:r>
      <w:r w:rsidRPr="00775BDB" w:rsidR="005D1010">
        <w:t>is</w:t>
      </w:r>
      <w:proofErr w:type="gramEnd"/>
      <w:r w:rsidRPr="00775BDB" w:rsidR="005D1010">
        <w:t xml:space="preserve"> to</w:t>
      </w:r>
      <w:r w:rsidRPr="00775BDB">
        <w:t xml:space="preserve"> advocate for people with </w:t>
      </w:r>
      <w:r w:rsidRPr="00775BDB" w:rsidR="005D1010">
        <w:t>d</w:t>
      </w:r>
      <w:r w:rsidRPr="00775BDB">
        <w:t xml:space="preserve">isabilities </w:t>
      </w:r>
    </w:p>
    <w:p w:rsidRPr="00775BDB" w:rsidR="005D1010" w:rsidP="005D1010" w:rsidRDefault="000E783B" w14:paraId="23AC33CF" w14:textId="77777777">
      <w:pPr>
        <w:pStyle w:val="ListParagraph"/>
        <w:numPr>
          <w:ilvl w:val="0"/>
          <w:numId w:val="7"/>
        </w:numPr>
      </w:pPr>
      <w:r w:rsidRPr="00775BDB">
        <w:t xml:space="preserve">Open discussion: </w:t>
      </w:r>
    </w:p>
    <w:p w:rsidRPr="00775BDB" w:rsidR="000E783B" w:rsidP="005D1010" w:rsidRDefault="000E783B" w14:paraId="2EF762DB" w14:textId="6F35D1E1">
      <w:pPr>
        <w:pStyle w:val="ListParagraph"/>
        <w:numPr>
          <w:ilvl w:val="1"/>
          <w:numId w:val="10"/>
        </w:numPr>
      </w:pPr>
      <w:r w:rsidRPr="00775BDB">
        <w:rPr>
          <w:i/>
          <w:iCs/>
        </w:rPr>
        <w:t>Key points:</w:t>
      </w:r>
      <w:r w:rsidRPr="00775BDB">
        <w:t xml:space="preserve"> </w:t>
      </w:r>
      <w:r w:rsidRPr="00775BDB" w:rsidR="005D1010">
        <w:t xml:space="preserve">She is a good fit for the role </w:t>
      </w:r>
      <w:r w:rsidRPr="00775BDB">
        <w:t>people</w:t>
      </w:r>
      <w:r w:rsidRPr="00775BDB" w:rsidR="005D1010">
        <w:t xml:space="preserve">, </w:t>
      </w:r>
      <w:r w:rsidR="009805FB">
        <w:t xml:space="preserve">and </w:t>
      </w:r>
      <w:r w:rsidRPr="00775BDB" w:rsidR="005D1010">
        <w:t>her main goal is liked among senators</w:t>
      </w:r>
    </w:p>
    <w:p w:rsidRPr="00775BDB" w:rsidR="005D1010" w:rsidP="009805FB" w:rsidRDefault="003661D3" w14:paraId="49DA6857" w14:textId="741A0C4A">
      <w:pPr>
        <w:pStyle w:val="ListParagraph"/>
        <w:numPr>
          <w:ilvl w:val="1"/>
          <w:numId w:val="4"/>
        </w:numPr>
      </w:pPr>
      <w:r w:rsidRPr="00775BDB">
        <w:t xml:space="preserve">Queen </w:t>
      </w:r>
      <w:r w:rsidRPr="00775BDB" w:rsidR="009805FB">
        <w:t>motion</w:t>
      </w:r>
      <w:r w:rsidR="009805FB">
        <w:t>s</w:t>
      </w:r>
      <w:r w:rsidRPr="00775BDB" w:rsidR="009805FB">
        <w:t xml:space="preserve"> to end </w:t>
      </w:r>
      <w:r w:rsidR="009805FB">
        <w:t xml:space="preserve">the </w:t>
      </w:r>
      <w:r w:rsidRPr="00775BDB" w:rsidR="009805FB">
        <w:t xml:space="preserve">discussion and move to </w:t>
      </w:r>
      <w:r w:rsidR="009805FB">
        <w:t xml:space="preserve">a </w:t>
      </w:r>
      <w:r w:rsidRPr="00775BDB" w:rsidR="009805FB">
        <w:t>vote</w:t>
      </w:r>
    </w:p>
    <w:p w:rsidRPr="00775BDB" w:rsidR="003661D3" w:rsidP="005D1010" w:rsidRDefault="005D1010" w14:paraId="787DBFF7" w14:textId="1FDCC15C">
      <w:pPr>
        <w:pStyle w:val="ListParagraph"/>
        <w:numPr>
          <w:ilvl w:val="0"/>
          <w:numId w:val="11"/>
        </w:numPr>
      </w:pPr>
      <w:r w:rsidRPr="00775BDB">
        <w:t>K</w:t>
      </w:r>
      <w:r w:rsidRPr="00775BDB" w:rsidR="003661D3">
        <w:t>evin second</w:t>
      </w:r>
      <w:r w:rsidR="00CB3440">
        <w:t>s</w:t>
      </w:r>
    </w:p>
    <w:p w:rsidRPr="00775BDB" w:rsidR="000E783B" w:rsidP="00D577FF" w:rsidRDefault="009805FB" w14:paraId="688C1F29" w14:textId="0F09D590">
      <w:pPr>
        <w:pStyle w:val="ListParagraph"/>
        <w:numPr>
          <w:ilvl w:val="1"/>
          <w:numId w:val="19"/>
        </w:numPr>
      </w:pPr>
      <w:r>
        <w:t>The v</w:t>
      </w:r>
      <w:r w:rsidRPr="00775BDB" w:rsidR="005D1010">
        <w:t>ote is unanimous</w:t>
      </w:r>
      <w:r w:rsidRPr="00775BDB" w:rsidR="00D72A02">
        <w:t xml:space="preserve"> for Truc as chair of the JEDI Committee</w:t>
      </w:r>
      <w:r>
        <w:t>.</w:t>
      </w:r>
    </w:p>
    <w:p w:rsidRPr="00775BDB" w:rsidR="00D577FF" w:rsidP="00CE3633" w:rsidRDefault="00D577FF" w14:paraId="7DC477B5" w14:textId="77777777"/>
    <w:p w:rsidRPr="00775BDB" w:rsidR="00D577FF" w:rsidP="00D577FF" w:rsidRDefault="000E783B" w14:paraId="54F320C9" w14:textId="4F1EBBBD">
      <w:pPr>
        <w:pStyle w:val="ListParagraph"/>
        <w:numPr>
          <w:ilvl w:val="0"/>
          <w:numId w:val="12"/>
        </w:numPr>
        <w:rPr>
          <w:u w:val="single"/>
        </w:rPr>
      </w:pPr>
      <w:r w:rsidRPr="00775BDB">
        <w:rPr>
          <w:u w:val="single"/>
        </w:rPr>
        <w:t xml:space="preserve">Finance </w:t>
      </w:r>
      <w:r w:rsidR="009805FB">
        <w:rPr>
          <w:u w:val="single"/>
        </w:rPr>
        <w:t>C</w:t>
      </w:r>
      <w:r w:rsidRPr="00775BDB">
        <w:rPr>
          <w:u w:val="single"/>
        </w:rPr>
        <w:t>ommittee</w:t>
      </w:r>
      <w:r w:rsidRPr="00775BDB" w:rsidR="003C6F1F">
        <w:rPr>
          <w:u w:val="single"/>
        </w:rPr>
        <w:t xml:space="preserve"> Chair</w:t>
      </w:r>
      <w:r w:rsidRPr="00775BDB">
        <w:rPr>
          <w:u w:val="single"/>
        </w:rPr>
        <w:t xml:space="preserve">: </w:t>
      </w:r>
    </w:p>
    <w:p w:rsidRPr="00775BDB" w:rsidR="00D577FF" w:rsidP="00D577FF" w:rsidRDefault="00B14FB1" w14:paraId="36E1CE9B" w14:textId="259AD02B">
      <w:pPr>
        <w:pStyle w:val="ListParagraph"/>
        <w:numPr>
          <w:ilvl w:val="0"/>
          <w:numId w:val="17"/>
        </w:numPr>
      </w:pPr>
      <w:r w:rsidRPr="00775BDB">
        <w:t>Payton nominate</w:t>
      </w:r>
      <w:r w:rsidR="000B3969">
        <w:t>s</w:t>
      </w:r>
      <w:r w:rsidRPr="00775BDB">
        <w:t xml:space="preserve"> himself</w:t>
      </w:r>
    </w:p>
    <w:p w:rsidRPr="00775BDB" w:rsidR="00B14FB1" w:rsidP="00D577FF" w:rsidRDefault="00B14FB1" w14:paraId="7F6A9DB8" w14:textId="72F2BB76">
      <w:pPr>
        <w:pStyle w:val="ListParagraph"/>
        <w:numPr>
          <w:ilvl w:val="0"/>
          <w:numId w:val="17"/>
        </w:numPr>
      </w:pPr>
      <w:r w:rsidRPr="00775BDB">
        <w:t xml:space="preserve"> Fatimah second</w:t>
      </w:r>
      <w:r w:rsidR="00CB3440">
        <w:t>s</w:t>
      </w:r>
    </w:p>
    <w:p w:rsidRPr="00775BDB" w:rsidR="00D577FF" w:rsidP="00D577FF" w:rsidRDefault="00B14FB1" w14:paraId="7029A5CE" w14:textId="4AD6EF4C">
      <w:pPr>
        <w:pStyle w:val="ListParagraph"/>
        <w:numPr>
          <w:ilvl w:val="0"/>
          <w:numId w:val="17"/>
        </w:numPr>
      </w:pPr>
      <w:r w:rsidRPr="00775BDB">
        <w:t>Kevin nominate</w:t>
      </w:r>
      <w:r w:rsidR="000B3969">
        <w:t>s</w:t>
      </w:r>
      <w:r w:rsidRPr="00775BDB" w:rsidR="00D577FF">
        <w:t xml:space="preserve"> </w:t>
      </w:r>
      <w:r w:rsidRPr="00775BDB">
        <w:t>himself</w:t>
      </w:r>
    </w:p>
    <w:p w:rsidRPr="00775BDB" w:rsidR="00B14FB1" w:rsidP="00D577FF" w:rsidRDefault="00B14FB1" w14:paraId="524E753A" w14:textId="7DC17FA0">
      <w:pPr>
        <w:pStyle w:val="ListParagraph"/>
        <w:numPr>
          <w:ilvl w:val="0"/>
          <w:numId w:val="17"/>
        </w:numPr>
      </w:pPr>
      <w:r w:rsidRPr="00775BDB">
        <w:t xml:space="preserve"> </w:t>
      </w:r>
      <w:proofErr w:type="spellStart"/>
      <w:r w:rsidRPr="00775BDB" w:rsidR="00D577FF">
        <w:t>Es</w:t>
      </w:r>
      <w:r w:rsidRPr="00775BDB">
        <w:t>sra</w:t>
      </w:r>
      <w:r w:rsidRPr="00775BDB" w:rsidR="00D577FF">
        <w:t>a</w:t>
      </w:r>
      <w:proofErr w:type="spellEnd"/>
      <w:r w:rsidRPr="00775BDB">
        <w:t xml:space="preserve"> </w:t>
      </w:r>
      <w:proofErr w:type="spellStart"/>
      <w:r w:rsidRPr="00775BDB">
        <w:t>second</w:t>
      </w:r>
      <w:r w:rsidR="00CB3440">
        <w:t>ss</w:t>
      </w:r>
      <w:proofErr w:type="spellEnd"/>
    </w:p>
    <w:p w:rsidRPr="00775BDB" w:rsidR="00B14FB1" w:rsidP="00D577FF" w:rsidRDefault="00B14FB1" w14:paraId="7C992E61" w14:textId="5B085E1C">
      <w:pPr>
        <w:pStyle w:val="ListParagraph"/>
        <w:numPr>
          <w:ilvl w:val="0"/>
          <w:numId w:val="17"/>
        </w:numPr>
      </w:pPr>
      <w:r w:rsidRPr="00775BDB">
        <w:t xml:space="preserve">Payton </w:t>
      </w:r>
      <w:r w:rsidRPr="00775BDB" w:rsidR="00D577FF">
        <w:t>g</w:t>
      </w:r>
      <w:r w:rsidR="00CB3440">
        <w:t>iv</w:t>
      </w:r>
      <w:r w:rsidRPr="00775BDB" w:rsidR="00D577FF">
        <w:t>e</w:t>
      </w:r>
      <w:r w:rsidR="00CB3440">
        <w:t>s</w:t>
      </w:r>
      <w:r w:rsidRPr="00775BDB" w:rsidR="00D577FF">
        <w:t xml:space="preserve"> a </w:t>
      </w:r>
      <w:r w:rsidRPr="00775BDB" w:rsidR="00EC3427">
        <w:t>2 min</w:t>
      </w:r>
      <w:r w:rsidRPr="00775BDB">
        <w:t xml:space="preserve"> speech </w:t>
      </w:r>
      <w:r w:rsidR="009805FB">
        <w:t>about</w:t>
      </w:r>
      <w:r w:rsidRPr="00775BDB" w:rsidR="00D577FF">
        <w:t xml:space="preserve"> </w:t>
      </w:r>
      <w:r w:rsidRPr="00775BDB">
        <w:t>why he best fit</w:t>
      </w:r>
      <w:r w:rsidR="000B3969">
        <w:t xml:space="preserve">s </w:t>
      </w:r>
      <w:r w:rsidRPr="00775BDB">
        <w:t>the role</w:t>
      </w:r>
    </w:p>
    <w:p w:rsidRPr="00775BDB" w:rsidR="00D577FF" w:rsidP="00D577FF" w:rsidRDefault="003C6F1F" w14:paraId="0CC60589" w14:textId="307B94FF">
      <w:pPr>
        <w:pStyle w:val="ListParagraph"/>
        <w:numPr>
          <w:ilvl w:val="0"/>
          <w:numId w:val="20"/>
        </w:numPr>
      </w:pPr>
      <w:r w:rsidRPr="00775BDB">
        <w:rPr>
          <w:i/>
          <w:iCs/>
        </w:rPr>
        <w:t>Key points</w:t>
      </w:r>
      <w:r w:rsidRPr="00775BDB" w:rsidR="00B14FB1">
        <w:rPr>
          <w:i/>
          <w:iCs/>
        </w:rPr>
        <w:t>:</w:t>
      </w:r>
      <w:r w:rsidRPr="00775BDB" w:rsidR="006E6CBF">
        <w:t xml:space="preserve"> </w:t>
      </w:r>
      <w:r w:rsidRPr="00775BDB" w:rsidR="00D577FF">
        <w:t>He h</w:t>
      </w:r>
      <w:r w:rsidRPr="00775BDB">
        <w:t>as personal experience</w:t>
      </w:r>
      <w:r w:rsidR="000B3969">
        <w:t xml:space="preserve"> in</w:t>
      </w:r>
      <w:r w:rsidRPr="00775BDB">
        <w:t xml:space="preserve"> managing budgets, and </w:t>
      </w:r>
      <w:r w:rsidRPr="00775BDB" w:rsidR="00D577FF">
        <w:t xml:space="preserve">those </w:t>
      </w:r>
      <w:r w:rsidRPr="00775BDB">
        <w:t>skills can be applied to a greater scale</w:t>
      </w:r>
      <w:r w:rsidRPr="00775BDB" w:rsidR="00D577FF">
        <w:t xml:space="preserve">. He </w:t>
      </w:r>
      <w:r w:rsidRPr="00775BDB" w:rsidR="00EC3427">
        <w:t>wants</w:t>
      </w:r>
      <w:r w:rsidR="009805FB">
        <w:t xml:space="preserve"> to</w:t>
      </w:r>
      <w:r w:rsidRPr="00775BDB" w:rsidR="00EC3427">
        <w:t xml:space="preserve"> be</w:t>
      </w:r>
      <w:r w:rsidRPr="00775BDB" w:rsidR="006E6CBF">
        <w:t xml:space="preserve"> </w:t>
      </w:r>
      <w:proofErr w:type="gramStart"/>
      <w:r w:rsidRPr="00775BDB" w:rsidR="006E6CBF">
        <w:t xml:space="preserve">transparent </w:t>
      </w:r>
      <w:r w:rsidRPr="00775BDB" w:rsidR="00D577FF">
        <w:t xml:space="preserve"> about</w:t>
      </w:r>
      <w:proofErr w:type="gramEnd"/>
      <w:r w:rsidRPr="00775BDB" w:rsidR="00D577FF">
        <w:t xml:space="preserve"> the senate funds </w:t>
      </w:r>
      <w:r w:rsidRPr="00775BDB">
        <w:t xml:space="preserve">and </w:t>
      </w:r>
      <w:r w:rsidRPr="00775BDB" w:rsidR="00D577FF">
        <w:t xml:space="preserve">make it </w:t>
      </w:r>
      <w:r w:rsidRPr="00775BDB">
        <w:t xml:space="preserve">accessible </w:t>
      </w:r>
      <w:r w:rsidRPr="00775BDB" w:rsidR="006E6CBF">
        <w:t>as much as possible</w:t>
      </w:r>
    </w:p>
    <w:p w:rsidRPr="00775BDB" w:rsidR="00B14FB1" w:rsidP="00D577FF" w:rsidRDefault="006E6CBF" w14:paraId="0ACD633D" w14:textId="1D26D059">
      <w:pPr>
        <w:pStyle w:val="ListParagraph"/>
        <w:numPr>
          <w:ilvl w:val="0"/>
          <w:numId w:val="17"/>
        </w:numPr>
      </w:pPr>
      <w:r w:rsidRPr="00775BDB">
        <w:t xml:space="preserve"> </w:t>
      </w:r>
      <w:r w:rsidRPr="00775BDB" w:rsidR="00B14FB1">
        <w:t xml:space="preserve">Kevin </w:t>
      </w:r>
      <w:r w:rsidRPr="00775BDB" w:rsidR="00D577FF">
        <w:t>g</w:t>
      </w:r>
      <w:r w:rsidR="00CB3440">
        <w:t>ives</w:t>
      </w:r>
      <w:r w:rsidRPr="00775BDB" w:rsidR="00D577FF">
        <w:t xml:space="preserve"> a 2</w:t>
      </w:r>
      <w:r w:rsidRPr="00775BDB" w:rsidR="00B14FB1">
        <w:t xml:space="preserve"> min speech</w:t>
      </w:r>
      <w:r w:rsidRPr="00775BDB" w:rsidR="00D577FF">
        <w:t xml:space="preserve"> </w:t>
      </w:r>
      <w:r w:rsidR="009805FB">
        <w:t>about</w:t>
      </w:r>
      <w:r w:rsidRPr="00775BDB" w:rsidR="00B14FB1">
        <w:t xml:space="preserve"> why he best fit</w:t>
      </w:r>
      <w:r w:rsidR="000B3969">
        <w:t>s</w:t>
      </w:r>
      <w:r w:rsidRPr="00775BDB" w:rsidR="00B14FB1">
        <w:t xml:space="preserve"> the role</w:t>
      </w:r>
    </w:p>
    <w:p w:rsidRPr="00775BDB" w:rsidR="00EC3427" w:rsidP="00EC3427" w:rsidRDefault="003C6F1F" w14:paraId="536E9DC9" w14:textId="03B50604">
      <w:pPr>
        <w:pStyle w:val="ListParagraph"/>
        <w:numPr>
          <w:ilvl w:val="2"/>
          <w:numId w:val="12"/>
        </w:numPr>
      </w:pPr>
      <w:r w:rsidRPr="00775BDB">
        <w:rPr>
          <w:i/>
          <w:iCs/>
        </w:rPr>
        <w:t>Key points</w:t>
      </w:r>
      <w:r w:rsidRPr="00775BDB" w:rsidR="00B14FB1">
        <w:rPr>
          <w:i/>
          <w:iCs/>
        </w:rPr>
        <w:t>:</w:t>
      </w:r>
      <w:r w:rsidRPr="00775BDB" w:rsidR="00B14FB1">
        <w:t xml:space="preserve"> </w:t>
      </w:r>
      <w:r w:rsidRPr="00775BDB" w:rsidR="00D577FF">
        <w:t xml:space="preserve">He is </w:t>
      </w:r>
      <w:r w:rsidRPr="00775BDB" w:rsidR="00406AFB">
        <w:t xml:space="preserve">experienced in </w:t>
      </w:r>
      <w:r w:rsidRPr="00775BDB" w:rsidR="00EC3427">
        <w:t>the organization</w:t>
      </w:r>
      <w:r w:rsidRPr="00775BDB" w:rsidR="00B14FB1">
        <w:t xml:space="preserve"> of previous event</w:t>
      </w:r>
      <w:r w:rsidRPr="00775BDB" w:rsidR="00406AFB">
        <w:t>s</w:t>
      </w:r>
      <w:r w:rsidRPr="00775BDB" w:rsidR="00D577FF">
        <w:t>. H</w:t>
      </w:r>
      <w:r w:rsidRPr="00775BDB" w:rsidR="00B14FB1">
        <w:t xml:space="preserve">e </w:t>
      </w:r>
      <w:r w:rsidRPr="00775BDB" w:rsidR="00EC3427">
        <w:t>wants to be</w:t>
      </w:r>
      <w:r w:rsidRPr="00775BDB" w:rsidR="00B14FB1">
        <w:t xml:space="preserve"> transparent about</w:t>
      </w:r>
      <w:r w:rsidRPr="00775BDB" w:rsidR="00EC3427">
        <w:t xml:space="preserve"> the budget</w:t>
      </w:r>
      <w:r w:rsidRPr="00775BDB" w:rsidR="00B14FB1">
        <w:t xml:space="preserve"> so that it’s not overspent like in </w:t>
      </w:r>
      <w:r w:rsidRPr="00775BDB" w:rsidR="00EC3427">
        <w:t>the previous year. The previous year's documents were not clear about the remaining budget amount, as not all clubs used their funds after the Senate's request. He wants to ensure that clubs spend their allocated money.</w:t>
      </w:r>
    </w:p>
    <w:p w:rsidRPr="00775BDB" w:rsidR="00406AFB" w:rsidP="00D577FF" w:rsidRDefault="00406AFB" w14:paraId="21D1C7D3" w14:textId="5E5DBC38">
      <w:pPr>
        <w:pStyle w:val="ListParagraph"/>
        <w:numPr>
          <w:ilvl w:val="1"/>
          <w:numId w:val="12"/>
        </w:numPr>
      </w:pPr>
      <w:r w:rsidRPr="00775BDB">
        <w:t>Open discussion:</w:t>
      </w:r>
    </w:p>
    <w:p w:rsidRPr="00775BDB" w:rsidR="00DF5F5B" w:rsidP="00B14FB1" w:rsidRDefault="00406AFB" w14:paraId="26B2F214" w14:textId="77D420B4">
      <w:pPr>
        <w:pStyle w:val="ListParagraph"/>
        <w:numPr>
          <w:ilvl w:val="2"/>
          <w:numId w:val="12"/>
        </w:numPr>
      </w:pPr>
      <w:r w:rsidRPr="00775BDB">
        <w:rPr>
          <w:i/>
          <w:iCs/>
        </w:rPr>
        <w:t>Key points:</w:t>
      </w:r>
      <w:r w:rsidRPr="00775BDB">
        <w:t xml:space="preserve"> </w:t>
      </w:r>
      <w:r w:rsidRPr="000B3969" w:rsidR="000B3969">
        <w:t>The Senate favors Kevin due to his strictness in ensuring that clubs spend the money they request and because of his experience.</w:t>
      </w:r>
      <w:r w:rsidR="000B3969">
        <w:t xml:space="preserve"> </w:t>
      </w:r>
      <w:r w:rsidRPr="00775BDB" w:rsidR="00EC3427">
        <w:t xml:space="preserve">Senate agreed </w:t>
      </w:r>
      <w:r w:rsidRPr="00775BDB" w:rsidR="00DD0540">
        <w:t xml:space="preserve">on Payton being </w:t>
      </w:r>
      <w:r w:rsidR="009805FB">
        <w:t xml:space="preserve">the </w:t>
      </w:r>
      <w:r w:rsidRPr="00775BDB" w:rsidR="00DD0540">
        <w:t xml:space="preserve">best fit for </w:t>
      </w:r>
      <w:r w:rsidR="009805FB">
        <w:t xml:space="preserve">the </w:t>
      </w:r>
      <w:r w:rsidRPr="00775BDB" w:rsidR="00DD0540">
        <w:t xml:space="preserve">Internal </w:t>
      </w:r>
      <w:r w:rsidRPr="00775BDB" w:rsidR="00EC3427">
        <w:t>C</w:t>
      </w:r>
      <w:r w:rsidRPr="00775BDB" w:rsidR="00DD0540">
        <w:t xml:space="preserve">hair </w:t>
      </w:r>
      <w:r w:rsidRPr="00775BDB" w:rsidR="00EC3427">
        <w:t xml:space="preserve">role </w:t>
      </w:r>
      <w:r w:rsidRPr="00775BDB" w:rsidR="00DD0540">
        <w:t xml:space="preserve">instead </w:t>
      </w:r>
    </w:p>
    <w:p w:rsidRPr="00775BDB" w:rsidR="009805FB" w:rsidP="009805FB" w:rsidRDefault="00C26875" w14:paraId="6898A996" w14:textId="16362653">
      <w:pPr>
        <w:pStyle w:val="ListParagraph"/>
        <w:numPr>
          <w:ilvl w:val="1"/>
          <w:numId w:val="4"/>
        </w:numPr>
      </w:pPr>
      <w:proofErr w:type="spellStart"/>
      <w:r w:rsidRPr="00775BDB">
        <w:t>Essraa</w:t>
      </w:r>
      <w:proofErr w:type="spellEnd"/>
      <w:r w:rsidRPr="00775BDB">
        <w:t xml:space="preserve"> </w:t>
      </w:r>
      <w:r w:rsidRPr="00775BDB" w:rsidR="009805FB">
        <w:t>motion</w:t>
      </w:r>
      <w:r w:rsidR="009805FB">
        <w:t>s</w:t>
      </w:r>
      <w:r w:rsidRPr="00775BDB" w:rsidR="009805FB">
        <w:t xml:space="preserve"> to end </w:t>
      </w:r>
      <w:r w:rsidR="009805FB">
        <w:t xml:space="preserve">the </w:t>
      </w:r>
      <w:r w:rsidRPr="00775BDB" w:rsidR="009805FB">
        <w:t>discussion and move to vote</w:t>
      </w:r>
    </w:p>
    <w:p w:rsidRPr="009805FB" w:rsidR="00152CAE" w:rsidP="00CC6B5C" w:rsidRDefault="00DF5F5B" w14:paraId="60F5DF60" w14:textId="034A07AD">
      <w:pPr>
        <w:pStyle w:val="ListParagraph"/>
        <w:numPr>
          <w:ilvl w:val="1"/>
          <w:numId w:val="12"/>
        </w:numPr>
        <w:rPr>
          <w:lang w:val="fr-CH"/>
        </w:rPr>
      </w:pPr>
      <w:proofErr w:type="spellStart"/>
      <w:r w:rsidRPr="009805FB">
        <w:rPr>
          <w:lang w:val="fr-CH"/>
        </w:rPr>
        <w:t>Paesli</w:t>
      </w:r>
      <w:proofErr w:type="spellEnd"/>
      <w:r w:rsidRPr="009805FB">
        <w:rPr>
          <w:lang w:val="fr-CH"/>
        </w:rPr>
        <w:t xml:space="preserve"> second</w:t>
      </w:r>
      <w:r w:rsidR="00CB3440">
        <w:rPr>
          <w:lang w:val="fr-CH"/>
        </w:rPr>
        <w:t>s</w:t>
      </w:r>
    </w:p>
    <w:p w:rsidRPr="00775BDB" w:rsidR="00152CAE" w:rsidP="00D577FF" w:rsidRDefault="003C6F1F" w14:paraId="090585BD" w14:textId="32F10195">
      <w:pPr>
        <w:pStyle w:val="ListParagraph"/>
        <w:numPr>
          <w:ilvl w:val="2"/>
          <w:numId w:val="12"/>
        </w:numPr>
      </w:pPr>
      <w:r w:rsidRPr="00775BDB">
        <w:t xml:space="preserve">Vote for </w:t>
      </w:r>
      <w:proofErr w:type="gramStart"/>
      <w:r w:rsidRPr="00775BDB">
        <w:t>Payton :</w:t>
      </w:r>
      <w:proofErr w:type="gramEnd"/>
      <w:r w:rsidRPr="00775BDB">
        <w:t xml:space="preserve"> 0</w:t>
      </w:r>
    </w:p>
    <w:p w:rsidRPr="00775BDB" w:rsidR="003C6F1F" w:rsidP="00D577FF" w:rsidRDefault="003C6F1F" w14:paraId="1AAF6563" w14:textId="28DEAF62">
      <w:pPr>
        <w:pStyle w:val="ListParagraph"/>
        <w:numPr>
          <w:ilvl w:val="2"/>
          <w:numId w:val="12"/>
        </w:numPr>
      </w:pPr>
      <w:r w:rsidRPr="00775BDB">
        <w:t>Vote for Kevin:</w:t>
      </w:r>
      <w:r w:rsidRPr="00775BDB" w:rsidR="00EC3427">
        <w:t xml:space="preserve"> </w:t>
      </w:r>
      <w:r w:rsidRPr="00775BDB">
        <w:t>8</w:t>
      </w:r>
    </w:p>
    <w:p w:rsidRPr="00775BDB" w:rsidR="00C26875" w:rsidP="00B14FB1" w:rsidRDefault="003C6F1F" w14:paraId="70B67B5F" w14:textId="59E2A73F">
      <w:pPr>
        <w:pStyle w:val="ListParagraph"/>
        <w:numPr>
          <w:ilvl w:val="2"/>
          <w:numId w:val="12"/>
        </w:numPr>
      </w:pPr>
      <w:r w:rsidRPr="00775BDB">
        <w:t>Abstain vote: 1</w:t>
      </w:r>
    </w:p>
    <w:p w:rsidRPr="00775BDB" w:rsidR="003C6F1F" w:rsidP="004F26A4" w:rsidRDefault="003C6F1F" w14:paraId="29817832" w14:textId="05E6D9C4">
      <w:pPr>
        <w:pStyle w:val="ListParagraph"/>
        <w:numPr>
          <w:ilvl w:val="2"/>
          <w:numId w:val="12"/>
        </w:numPr>
      </w:pPr>
      <w:r w:rsidRPr="00775BDB">
        <w:t>Unanimous decision for Kevin as chair of the finance committee</w:t>
      </w:r>
    </w:p>
    <w:p w:rsidRPr="00775BDB" w:rsidR="003C6F1F" w:rsidP="003C6F1F" w:rsidRDefault="003C6F1F" w14:paraId="316133C5" w14:textId="77777777"/>
    <w:p w:rsidRPr="00775BDB" w:rsidR="00EC3427" w:rsidP="00EC3427" w:rsidRDefault="003C6F1F" w14:paraId="6C801ACB" w14:textId="64659A56">
      <w:pPr>
        <w:pStyle w:val="ListParagraph"/>
        <w:numPr>
          <w:ilvl w:val="0"/>
          <w:numId w:val="12"/>
        </w:numPr>
        <w:rPr>
          <w:u w:val="single"/>
        </w:rPr>
      </w:pPr>
      <w:r w:rsidRPr="00775BDB">
        <w:rPr>
          <w:u w:val="single"/>
        </w:rPr>
        <w:t xml:space="preserve">Internal </w:t>
      </w:r>
      <w:r w:rsidRPr="00775BDB" w:rsidR="00D577FF">
        <w:rPr>
          <w:u w:val="single"/>
        </w:rPr>
        <w:t xml:space="preserve">Affairs </w:t>
      </w:r>
      <w:r w:rsidR="009805FB">
        <w:rPr>
          <w:u w:val="single"/>
        </w:rPr>
        <w:t>C</w:t>
      </w:r>
      <w:r w:rsidRPr="00775BDB">
        <w:rPr>
          <w:u w:val="single"/>
        </w:rPr>
        <w:t xml:space="preserve">ommittee Chair: </w:t>
      </w:r>
    </w:p>
    <w:p w:rsidRPr="00775BDB" w:rsidR="00EC3427" w:rsidP="00EC3427" w:rsidRDefault="00C26875" w14:paraId="7DA6FD92" w14:textId="16D674E0">
      <w:pPr>
        <w:pStyle w:val="ListParagraph"/>
        <w:numPr>
          <w:ilvl w:val="1"/>
          <w:numId w:val="12"/>
        </w:numPr>
      </w:pPr>
      <w:r w:rsidRPr="00775BDB">
        <w:t>Kevin nominat</w:t>
      </w:r>
      <w:r w:rsidR="00CB3440">
        <w:t>e</w:t>
      </w:r>
      <w:r w:rsidR="000B3969">
        <w:t>s</w:t>
      </w:r>
      <w:r w:rsidRPr="00775BDB">
        <w:t xml:space="preserve"> </w:t>
      </w:r>
      <w:r w:rsidRPr="00775BDB" w:rsidR="00EC3427">
        <w:t>Payton</w:t>
      </w:r>
    </w:p>
    <w:p w:rsidRPr="00775BDB" w:rsidR="00C26875" w:rsidP="00EC3427" w:rsidRDefault="00EC3427" w14:paraId="2D1DE0E3" w14:textId="4A1536B6">
      <w:pPr>
        <w:pStyle w:val="ListParagraph"/>
        <w:numPr>
          <w:ilvl w:val="1"/>
          <w:numId w:val="12"/>
        </w:numPr>
      </w:pPr>
      <w:r w:rsidRPr="00775BDB">
        <w:t>T</w:t>
      </w:r>
      <w:r w:rsidRPr="00775BDB" w:rsidR="00C26875">
        <w:t>ruc second</w:t>
      </w:r>
      <w:r w:rsidR="00CB3440">
        <w:t>s</w:t>
      </w:r>
    </w:p>
    <w:p w:rsidRPr="00775BDB" w:rsidR="00C26875" w:rsidP="00EC3427" w:rsidRDefault="00C26875" w14:paraId="13DB5FAF" w14:textId="75139FB9">
      <w:pPr>
        <w:pStyle w:val="ListParagraph"/>
        <w:numPr>
          <w:ilvl w:val="1"/>
          <w:numId w:val="12"/>
        </w:numPr>
      </w:pPr>
      <w:r w:rsidRPr="00775BDB">
        <w:t xml:space="preserve">Payton </w:t>
      </w:r>
      <w:r w:rsidRPr="00775BDB" w:rsidR="00EC3427">
        <w:t>g</w:t>
      </w:r>
      <w:r w:rsidR="00CB3440">
        <w:t>ives</w:t>
      </w:r>
      <w:r w:rsidRPr="00775BDB" w:rsidR="00EC3427">
        <w:t xml:space="preserve"> a 2 min </w:t>
      </w:r>
      <w:r w:rsidRPr="00775BDB">
        <w:t>speech</w:t>
      </w:r>
      <w:r w:rsidRPr="00775BDB" w:rsidR="00EC3427">
        <w:t xml:space="preserve"> </w:t>
      </w:r>
      <w:r w:rsidR="009805FB">
        <w:t>about</w:t>
      </w:r>
      <w:r w:rsidRPr="00775BDB">
        <w:t xml:space="preserve"> why he best fit</w:t>
      </w:r>
      <w:r w:rsidR="00CB3440">
        <w:t>s</w:t>
      </w:r>
      <w:r w:rsidRPr="00775BDB">
        <w:t xml:space="preserve"> the rol</w:t>
      </w:r>
      <w:r w:rsidRPr="00775BDB" w:rsidR="00E722B6">
        <w:t>e</w:t>
      </w:r>
    </w:p>
    <w:p w:rsidRPr="00775BDB" w:rsidR="00C26875" w:rsidP="009805FB" w:rsidRDefault="00C26875" w14:paraId="2FC0F1DE" w14:textId="2106C6AC">
      <w:pPr>
        <w:pStyle w:val="ListParagraph"/>
        <w:numPr>
          <w:ilvl w:val="1"/>
          <w:numId w:val="4"/>
        </w:numPr>
      </w:pPr>
      <w:r w:rsidRPr="00775BDB">
        <w:t xml:space="preserve">Kevin </w:t>
      </w:r>
      <w:r w:rsidRPr="00775BDB" w:rsidR="009805FB">
        <w:t>motion</w:t>
      </w:r>
      <w:r w:rsidR="009805FB">
        <w:t xml:space="preserve">s </w:t>
      </w:r>
      <w:r w:rsidRPr="00775BDB" w:rsidR="009805FB">
        <w:t xml:space="preserve">to end </w:t>
      </w:r>
      <w:r w:rsidR="009805FB">
        <w:t xml:space="preserve">the </w:t>
      </w:r>
      <w:r w:rsidRPr="00775BDB" w:rsidR="009805FB">
        <w:t xml:space="preserve">discussion and move to </w:t>
      </w:r>
      <w:r w:rsidR="009805FB">
        <w:t xml:space="preserve">a </w:t>
      </w:r>
      <w:r w:rsidRPr="00775BDB" w:rsidR="009805FB">
        <w:t>vote</w:t>
      </w:r>
    </w:p>
    <w:p w:rsidRPr="00775BDB" w:rsidR="00C26875" w:rsidP="00EC3427" w:rsidRDefault="00C26875" w14:paraId="18F2CF8D" w14:textId="2AE0CD2C">
      <w:pPr>
        <w:pStyle w:val="ListParagraph"/>
        <w:numPr>
          <w:ilvl w:val="1"/>
          <w:numId w:val="12"/>
        </w:numPr>
      </w:pPr>
      <w:r w:rsidRPr="00775BDB">
        <w:t>Queen second</w:t>
      </w:r>
      <w:r w:rsidR="00CB3440">
        <w:t>s</w:t>
      </w:r>
    </w:p>
    <w:p w:rsidRPr="00775BDB" w:rsidR="00C26875" w:rsidP="004F26A4" w:rsidRDefault="00C26875" w14:paraId="3E70B33A" w14:textId="3B686859">
      <w:pPr>
        <w:pStyle w:val="ListParagraph"/>
        <w:numPr>
          <w:ilvl w:val="2"/>
          <w:numId w:val="12"/>
        </w:numPr>
      </w:pPr>
      <w:r w:rsidRPr="00775BDB">
        <w:t xml:space="preserve">Unanimous vote for </w:t>
      </w:r>
      <w:r w:rsidRPr="00775BDB" w:rsidR="00EC3427">
        <w:t xml:space="preserve">Payton as </w:t>
      </w:r>
      <w:proofErr w:type="gramStart"/>
      <w:r w:rsidRPr="00775BDB" w:rsidR="00EC3427">
        <w:t xml:space="preserve">chair </w:t>
      </w:r>
      <w:r w:rsidRPr="00775BDB" w:rsidR="00D72A02">
        <w:t xml:space="preserve"> of</w:t>
      </w:r>
      <w:proofErr w:type="gramEnd"/>
      <w:r w:rsidRPr="00775BDB" w:rsidR="00D72A02">
        <w:t xml:space="preserve"> the Internal Committee </w:t>
      </w:r>
    </w:p>
    <w:p w:rsidRPr="00775BDB" w:rsidR="00D72A02" w:rsidP="00D72A02" w:rsidRDefault="00D72A02" w14:paraId="7F1496E2" w14:textId="77777777">
      <w:pPr>
        <w:pStyle w:val="ListParagraph"/>
        <w:ind w:left="1440"/>
      </w:pPr>
    </w:p>
    <w:p w:rsidRPr="00775BDB" w:rsidR="00E722B6" w:rsidP="00B14FB1" w:rsidRDefault="00C26875" w14:paraId="5CE4BB33" w14:textId="50FD50BF">
      <w:pPr>
        <w:pStyle w:val="ListParagraph"/>
        <w:numPr>
          <w:ilvl w:val="0"/>
          <w:numId w:val="12"/>
        </w:numPr>
        <w:rPr>
          <w:u w:val="single"/>
        </w:rPr>
      </w:pPr>
      <w:r w:rsidRPr="00775BDB">
        <w:rPr>
          <w:u w:val="single"/>
        </w:rPr>
        <w:t xml:space="preserve">External </w:t>
      </w:r>
      <w:r w:rsidRPr="00775BDB" w:rsidR="00E722B6">
        <w:rPr>
          <w:u w:val="single"/>
        </w:rPr>
        <w:t xml:space="preserve">Affairs </w:t>
      </w:r>
      <w:r w:rsidR="009805FB">
        <w:rPr>
          <w:u w:val="single"/>
        </w:rPr>
        <w:t>C</w:t>
      </w:r>
      <w:r w:rsidRPr="00775BDB" w:rsidR="00E722B6">
        <w:rPr>
          <w:u w:val="single"/>
        </w:rPr>
        <w:t xml:space="preserve">ommittee </w:t>
      </w:r>
      <w:r w:rsidRPr="00775BDB">
        <w:rPr>
          <w:u w:val="single"/>
        </w:rPr>
        <w:t>chair</w:t>
      </w:r>
      <w:r w:rsidRPr="00775BDB" w:rsidR="00D72A02">
        <w:rPr>
          <w:u w:val="single"/>
        </w:rPr>
        <w:t>:</w:t>
      </w:r>
    </w:p>
    <w:p w:rsidRPr="00775BDB" w:rsidR="00C26875" w:rsidP="00D72A02" w:rsidRDefault="00C26875" w14:paraId="6B92AFC8" w14:textId="0CE381A8">
      <w:pPr>
        <w:pStyle w:val="ListParagraph"/>
        <w:numPr>
          <w:ilvl w:val="1"/>
          <w:numId w:val="12"/>
        </w:numPr>
      </w:pPr>
      <w:r w:rsidRPr="00775BDB">
        <w:t>Annamaria nominate</w:t>
      </w:r>
      <w:r w:rsidR="00CB3440">
        <w:t>s</w:t>
      </w:r>
      <w:r w:rsidRPr="00775BDB">
        <w:t xml:space="preserve"> </w:t>
      </w:r>
      <w:proofErr w:type="spellStart"/>
      <w:r w:rsidRPr="00775BDB" w:rsidR="00D72A02">
        <w:t>Ess</w:t>
      </w:r>
      <w:r w:rsidRPr="00775BDB">
        <w:t>ra</w:t>
      </w:r>
      <w:r w:rsidRPr="00775BDB" w:rsidR="00D72A02">
        <w:t>a</w:t>
      </w:r>
      <w:proofErr w:type="spellEnd"/>
      <w:r w:rsidRPr="00775BDB">
        <w:t xml:space="preserve"> for chair</w:t>
      </w:r>
    </w:p>
    <w:p w:rsidRPr="00775BDB" w:rsidR="00D72A02" w:rsidP="00D72A02" w:rsidRDefault="00D72A02" w14:paraId="1A09DF6D" w14:textId="0D2BCE6E">
      <w:pPr>
        <w:pStyle w:val="ListParagraph"/>
        <w:numPr>
          <w:ilvl w:val="1"/>
          <w:numId w:val="12"/>
        </w:numPr>
      </w:pPr>
      <w:r w:rsidRPr="00775BDB">
        <w:t>Payton second</w:t>
      </w:r>
      <w:r w:rsidR="00CB3440">
        <w:t>s</w:t>
      </w:r>
    </w:p>
    <w:p w:rsidRPr="00775BDB" w:rsidR="00C26875" w:rsidP="00D72A02" w:rsidRDefault="00C26875" w14:paraId="1D8F2137" w14:textId="595BE01D">
      <w:pPr>
        <w:pStyle w:val="ListParagraph"/>
        <w:numPr>
          <w:ilvl w:val="1"/>
          <w:numId w:val="12"/>
        </w:numPr>
      </w:pPr>
      <w:r w:rsidRPr="00775BDB">
        <w:t xml:space="preserve">Essra </w:t>
      </w:r>
      <w:r w:rsidR="00CB3440">
        <w:t>gives</w:t>
      </w:r>
      <w:r w:rsidRPr="00775BDB" w:rsidR="00D72A02">
        <w:t xml:space="preserve"> a 2 </w:t>
      </w:r>
      <w:r w:rsidRPr="00775BDB">
        <w:t xml:space="preserve">min speech </w:t>
      </w:r>
      <w:r w:rsidR="009805FB">
        <w:t>about</w:t>
      </w:r>
      <w:r w:rsidRPr="00775BDB" w:rsidR="00D72A02">
        <w:t xml:space="preserve"> </w:t>
      </w:r>
      <w:r w:rsidRPr="00775BDB">
        <w:t>why she best fit</w:t>
      </w:r>
      <w:r w:rsidR="00CB3440">
        <w:t>s</w:t>
      </w:r>
      <w:r w:rsidRPr="00775BDB">
        <w:t xml:space="preserve"> the role</w:t>
      </w:r>
    </w:p>
    <w:p w:rsidRPr="00775BDB" w:rsidR="00E722B6" w:rsidP="00D72A02" w:rsidRDefault="00E722B6" w14:paraId="23685BCF" w14:textId="0EA15C46">
      <w:pPr>
        <w:pStyle w:val="ListParagraph"/>
        <w:numPr>
          <w:ilvl w:val="2"/>
          <w:numId w:val="12"/>
        </w:numPr>
      </w:pPr>
      <w:r w:rsidRPr="00775BDB">
        <w:rPr>
          <w:i/>
          <w:iCs/>
        </w:rPr>
        <w:t>Key points:</w:t>
      </w:r>
      <w:r w:rsidRPr="00775BDB">
        <w:t xml:space="preserve"> </w:t>
      </w:r>
      <w:r w:rsidRPr="00CB3440" w:rsidR="00CB3440">
        <w:t>She plans to ask students where they would like to have student discounts and then reach out to those places</w:t>
      </w:r>
    </w:p>
    <w:p w:rsidRPr="00775BDB" w:rsidR="00E722B6" w:rsidP="00D72A02" w:rsidRDefault="00E722B6" w14:paraId="34FE2371" w14:textId="577FA652">
      <w:pPr>
        <w:pStyle w:val="ListParagraph"/>
        <w:numPr>
          <w:ilvl w:val="1"/>
          <w:numId w:val="12"/>
        </w:numPr>
      </w:pPr>
      <w:r w:rsidRPr="00775BDB">
        <w:t>Open discussion</w:t>
      </w:r>
      <w:r w:rsidRPr="00775BDB" w:rsidR="00D72A02">
        <w:t>:</w:t>
      </w:r>
    </w:p>
    <w:p w:rsidRPr="00775BDB" w:rsidR="00C26875" w:rsidP="00B14FB1" w:rsidRDefault="00E722B6" w14:paraId="4E6BD716" w14:textId="1DDFFB77">
      <w:pPr>
        <w:pStyle w:val="ListParagraph"/>
        <w:numPr>
          <w:ilvl w:val="2"/>
          <w:numId w:val="12"/>
        </w:numPr>
      </w:pPr>
      <w:r w:rsidRPr="00775BDB">
        <w:rPr>
          <w:i/>
          <w:iCs/>
        </w:rPr>
        <w:t>Key points:</w:t>
      </w:r>
      <w:r w:rsidRPr="00775BDB">
        <w:t xml:space="preserve"> Strong work ethic both in class</w:t>
      </w:r>
      <w:r w:rsidR="00CB3440">
        <w:t>es</w:t>
      </w:r>
      <w:r w:rsidRPr="00775BDB">
        <w:t xml:space="preserve"> and clubs</w:t>
      </w:r>
      <w:r w:rsidR="00CB3440">
        <w:t xml:space="preserve">. She is </w:t>
      </w:r>
      <w:r w:rsidRPr="00775BDB">
        <w:t>always taking initiative</w:t>
      </w:r>
      <w:r w:rsidR="00CB3440">
        <w:t>s</w:t>
      </w:r>
    </w:p>
    <w:p w:rsidRPr="00775BDB" w:rsidR="00C26875" w:rsidP="009805FB" w:rsidRDefault="00C26875" w14:paraId="70816AF1" w14:textId="5F5D8FF1">
      <w:pPr>
        <w:pStyle w:val="ListParagraph"/>
        <w:numPr>
          <w:ilvl w:val="1"/>
          <w:numId w:val="4"/>
        </w:numPr>
      </w:pPr>
      <w:r w:rsidRPr="00775BDB">
        <w:t xml:space="preserve">Queen </w:t>
      </w:r>
      <w:r w:rsidRPr="00775BDB" w:rsidR="009805FB">
        <w:t>motion</w:t>
      </w:r>
      <w:r w:rsidR="00CB3440">
        <w:t>s</w:t>
      </w:r>
      <w:r w:rsidRPr="00775BDB" w:rsidR="009805FB">
        <w:t xml:space="preserve"> to end </w:t>
      </w:r>
      <w:r w:rsidR="009805FB">
        <w:t xml:space="preserve">the </w:t>
      </w:r>
      <w:r w:rsidRPr="00775BDB" w:rsidR="009805FB">
        <w:t>discussion and move to vote</w:t>
      </w:r>
    </w:p>
    <w:p w:rsidRPr="00775BDB" w:rsidR="00C26875" w:rsidP="00B14FB1" w:rsidRDefault="00C26875" w14:paraId="0C2085FD" w14:textId="649B0356">
      <w:pPr>
        <w:pStyle w:val="ListParagraph"/>
        <w:numPr>
          <w:ilvl w:val="1"/>
          <w:numId w:val="12"/>
        </w:numPr>
      </w:pPr>
      <w:r w:rsidRPr="00775BDB">
        <w:t>Kevin second</w:t>
      </w:r>
      <w:r w:rsidR="00CB3440">
        <w:t>s</w:t>
      </w:r>
    </w:p>
    <w:p w:rsidR="00C26875" w:rsidP="004F26A4" w:rsidRDefault="00C26875" w14:paraId="45E196F8" w14:textId="7C313544">
      <w:pPr>
        <w:pStyle w:val="ListParagraph"/>
        <w:numPr>
          <w:ilvl w:val="2"/>
          <w:numId w:val="12"/>
        </w:numPr>
      </w:pPr>
      <w:r w:rsidRPr="00775BDB">
        <w:t>Unanimous vote</w:t>
      </w:r>
      <w:r w:rsidRPr="00775BDB" w:rsidR="00E722B6">
        <w:t xml:space="preserve"> for </w:t>
      </w:r>
      <w:proofErr w:type="spellStart"/>
      <w:r w:rsidRPr="00775BDB" w:rsidR="004F26A4">
        <w:t>E</w:t>
      </w:r>
      <w:r w:rsidRPr="00775BDB" w:rsidR="00E722B6">
        <w:t>ssra</w:t>
      </w:r>
      <w:r w:rsidRPr="00775BDB" w:rsidR="004F26A4">
        <w:t>a</w:t>
      </w:r>
      <w:proofErr w:type="spellEnd"/>
      <w:r w:rsidRPr="00775BDB" w:rsidR="00E722B6">
        <w:t xml:space="preserve"> as chair of the external committee.</w:t>
      </w:r>
    </w:p>
    <w:p w:rsidRPr="00775BDB" w:rsidR="009805FB" w:rsidP="009805FB" w:rsidRDefault="009805FB" w14:paraId="5502C260" w14:textId="77777777">
      <w:pPr>
        <w:pStyle w:val="ListParagraph"/>
        <w:ind w:left="2160"/>
      </w:pPr>
    </w:p>
    <w:p w:rsidRPr="00775BDB" w:rsidR="00CE3633" w:rsidP="00CE3633" w:rsidRDefault="00CE3633" w14:paraId="45157C1B" w14:textId="77777777"/>
    <w:p w:rsidRPr="00775BDB" w:rsidR="0089774F" w:rsidP="0089774F" w:rsidRDefault="0089774F" w14:paraId="72CAB84C" w14:textId="77777777">
      <w:pPr>
        <w:pStyle w:val="ListParagraph"/>
        <w:numPr>
          <w:ilvl w:val="0"/>
          <w:numId w:val="2"/>
        </w:numPr>
      </w:pPr>
      <w:r w:rsidRPr="00775BDB">
        <w:t>By-Law Amendment 34.001</w:t>
      </w:r>
    </w:p>
    <w:p w:rsidRPr="00775BDB" w:rsidR="004D5D5D" w:rsidP="00D577FF" w:rsidRDefault="004D5D5D" w14:paraId="73A6CC12" w14:textId="7274A89C">
      <w:pPr>
        <w:pStyle w:val="ListParagraph"/>
        <w:numPr>
          <w:ilvl w:val="0"/>
          <w:numId w:val="13"/>
        </w:numPr>
      </w:pPr>
      <w:r w:rsidRPr="00775BDB">
        <w:t>Sunny present</w:t>
      </w:r>
      <w:r w:rsidR="00CB3440">
        <w:t>s</w:t>
      </w:r>
      <w:r w:rsidRPr="00775BDB" w:rsidR="0072071C">
        <w:t xml:space="preserve"> the</w:t>
      </w:r>
      <w:r w:rsidRPr="00775BDB">
        <w:t xml:space="preserve"> </w:t>
      </w:r>
      <w:r w:rsidRPr="00775BDB" w:rsidR="0072071C">
        <w:t xml:space="preserve">by-law </w:t>
      </w:r>
      <w:r w:rsidRPr="00775BDB">
        <w:t>amendment</w:t>
      </w:r>
    </w:p>
    <w:p w:rsidRPr="00775BDB" w:rsidR="004D5D5D" w:rsidP="0072071C" w:rsidRDefault="009805FB" w14:paraId="22B25186" w14:textId="09E1F58F">
      <w:pPr>
        <w:pStyle w:val="ListParagraph"/>
        <w:numPr>
          <w:ilvl w:val="1"/>
          <w:numId w:val="13"/>
        </w:numPr>
      </w:pPr>
      <w:r>
        <w:t xml:space="preserve">Queen, the </w:t>
      </w:r>
      <w:r w:rsidRPr="00775BDB" w:rsidR="006B0885">
        <w:t>Pro</w:t>
      </w:r>
      <w:r w:rsidRPr="00775BDB" w:rsidR="0072071C">
        <w:t>-</w:t>
      </w:r>
      <w:r w:rsidRPr="00775BDB" w:rsidR="006B0885">
        <w:t>temp</w:t>
      </w:r>
      <w:r>
        <w:t xml:space="preserve">, does </w:t>
      </w:r>
      <w:proofErr w:type="gramStart"/>
      <w:r>
        <w:t xml:space="preserve">the </w:t>
      </w:r>
      <w:r w:rsidRPr="00775BDB" w:rsidR="006B0885">
        <w:t xml:space="preserve"> </w:t>
      </w:r>
      <w:r w:rsidRPr="00775BDB" w:rsidR="0072071C">
        <w:t>first</w:t>
      </w:r>
      <w:proofErr w:type="gramEnd"/>
      <w:r w:rsidRPr="00775BDB" w:rsidR="0072071C">
        <w:t xml:space="preserve"> reading</w:t>
      </w:r>
    </w:p>
    <w:p w:rsidRPr="00775BDB" w:rsidR="004D5D5D" w:rsidP="0072071C" w:rsidRDefault="006B0885" w14:paraId="2A48855D" w14:textId="00755133">
      <w:pPr>
        <w:pStyle w:val="ListParagraph"/>
        <w:numPr>
          <w:ilvl w:val="1"/>
          <w:numId w:val="13"/>
        </w:numPr>
      </w:pPr>
      <w:r w:rsidRPr="00775BDB">
        <w:t>K</w:t>
      </w:r>
      <w:r w:rsidRPr="00775BDB" w:rsidR="004D5D5D">
        <w:t>evin motion</w:t>
      </w:r>
      <w:r w:rsidR="00CB3440">
        <w:t>s</w:t>
      </w:r>
      <w:r w:rsidRPr="00775BDB" w:rsidR="004D5D5D">
        <w:t xml:space="preserve"> </w:t>
      </w:r>
      <w:proofErr w:type="gramStart"/>
      <w:r w:rsidRPr="00775BDB" w:rsidR="004D5D5D">
        <w:t xml:space="preserve">to </w:t>
      </w:r>
      <w:r w:rsidR="009805FB">
        <w:t xml:space="preserve"> move</w:t>
      </w:r>
      <w:proofErr w:type="gramEnd"/>
      <w:r w:rsidR="009805FB">
        <w:t xml:space="preserve"> to the </w:t>
      </w:r>
      <w:r w:rsidRPr="00775BDB" w:rsidR="004D5D5D">
        <w:t>second reading</w:t>
      </w:r>
    </w:p>
    <w:p w:rsidRPr="00775BDB" w:rsidR="004D5D5D" w:rsidP="0072071C" w:rsidRDefault="004D5D5D" w14:paraId="3D7DB49C" w14:textId="29DBEEFB">
      <w:pPr>
        <w:pStyle w:val="ListParagraph"/>
        <w:numPr>
          <w:ilvl w:val="1"/>
          <w:numId w:val="13"/>
        </w:numPr>
      </w:pPr>
      <w:r w:rsidRPr="00775BDB">
        <w:t>Annamaria second</w:t>
      </w:r>
      <w:r w:rsidR="00CB3440">
        <w:t>s</w:t>
      </w:r>
    </w:p>
    <w:p w:rsidRPr="00775BDB" w:rsidR="004D5D5D" w:rsidP="0072071C" w:rsidRDefault="006B0885" w14:paraId="479CDBB7" w14:textId="3837AB54">
      <w:pPr>
        <w:pStyle w:val="ListParagraph"/>
        <w:numPr>
          <w:ilvl w:val="1"/>
          <w:numId w:val="13"/>
        </w:numPr>
      </w:pPr>
      <w:r w:rsidRPr="00775BDB">
        <w:t xml:space="preserve">Unanimous vote to </w:t>
      </w:r>
      <w:r w:rsidR="009805FB">
        <w:t xml:space="preserve">go to the </w:t>
      </w:r>
      <w:r w:rsidRPr="00775BDB">
        <w:t>second reading</w:t>
      </w:r>
    </w:p>
    <w:p w:rsidRPr="00775BDB" w:rsidR="0072071C" w:rsidP="0072071C" w:rsidRDefault="0072071C" w14:paraId="52A7809C" w14:textId="77777777">
      <w:pPr>
        <w:pStyle w:val="ListParagraph"/>
      </w:pPr>
    </w:p>
    <w:p w:rsidRPr="00775BDB" w:rsidR="004D5D5D" w:rsidP="00D577FF" w:rsidRDefault="004D5D5D" w14:paraId="62A75D6C" w14:textId="486B111C">
      <w:pPr>
        <w:pStyle w:val="ListParagraph"/>
        <w:numPr>
          <w:ilvl w:val="0"/>
          <w:numId w:val="13"/>
        </w:numPr>
      </w:pPr>
      <w:r w:rsidRPr="00775BDB">
        <w:t>Sunny present</w:t>
      </w:r>
      <w:r w:rsidR="009805FB">
        <w:t>s</w:t>
      </w:r>
      <w:r w:rsidRPr="00775BDB">
        <w:t xml:space="preserve"> </w:t>
      </w:r>
      <w:r w:rsidRPr="00775BDB" w:rsidR="006B0885">
        <w:t xml:space="preserve">the </w:t>
      </w:r>
      <w:r w:rsidRPr="00775BDB" w:rsidR="0072071C">
        <w:t>by</w:t>
      </w:r>
      <w:r w:rsidR="00CB3440">
        <w:t>-</w:t>
      </w:r>
      <w:r w:rsidRPr="00775BDB" w:rsidR="0072071C">
        <w:t>law amendment</w:t>
      </w:r>
    </w:p>
    <w:p w:rsidRPr="00775BDB" w:rsidR="006B0885" w:rsidP="004D5D5D" w:rsidRDefault="006B0885" w14:paraId="039F5F43" w14:textId="6D91B537">
      <w:pPr>
        <w:pStyle w:val="ListParagraph"/>
        <w:numPr>
          <w:ilvl w:val="1"/>
          <w:numId w:val="13"/>
        </w:numPr>
      </w:pPr>
      <w:r w:rsidRPr="00775BDB">
        <w:rPr>
          <w:i/>
          <w:iCs/>
        </w:rPr>
        <w:t>key points</w:t>
      </w:r>
      <w:r w:rsidRPr="00775BDB" w:rsidR="006F7880">
        <w:t xml:space="preserve">: </w:t>
      </w:r>
      <w:r w:rsidRPr="00775BDB" w:rsidR="005E6944">
        <w:t xml:space="preserve"> They added a </w:t>
      </w:r>
      <w:r w:rsidRPr="00775BDB" w:rsidR="006F7880">
        <w:t xml:space="preserve">Title </w:t>
      </w:r>
      <w:proofErr w:type="gramStart"/>
      <w:r w:rsidRPr="00775BDB" w:rsidR="006F7880">
        <w:t xml:space="preserve">page </w:t>
      </w:r>
      <w:r w:rsidRPr="00775BDB" w:rsidR="0072071C">
        <w:t xml:space="preserve"> and</w:t>
      </w:r>
      <w:proofErr w:type="gramEnd"/>
      <w:r w:rsidRPr="00775BDB" w:rsidR="005E6944">
        <w:t xml:space="preserve"> a</w:t>
      </w:r>
      <w:r w:rsidRPr="00775BDB" w:rsidR="0072071C">
        <w:t xml:space="preserve"> </w:t>
      </w:r>
      <w:r w:rsidRPr="00775BDB" w:rsidR="006F7880">
        <w:t xml:space="preserve">functioning table of content </w:t>
      </w:r>
    </w:p>
    <w:p w:rsidRPr="00775BDB" w:rsidR="006B0885" w:rsidP="00D577FF" w:rsidRDefault="006B0885" w14:paraId="331516DE" w14:textId="19E43A4D">
      <w:pPr>
        <w:pStyle w:val="ListParagraph"/>
        <w:numPr>
          <w:ilvl w:val="0"/>
          <w:numId w:val="13"/>
        </w:numPr>
      </w:pPr>
      <w:r w:rsidRPr="00775BDB">
        <w:t xml:space="preserve">Open discussion: </w:t>
      </w:r>
    </w:p>
    <w:p w:rsidRPr="00775BDB" w:rsidR="006F7880" w:rsidP="004D5D5D" w:rsidRDefault="006B0885" w14:paraId="2D79E6EA" w14:textId="12D82AD1">
      <w:pPr>
        <w:pStyle w:val="ListParagraph"/>
        <w:numPr>
          <w:ilvl w:val="1"/>
          <w:numId w:val="13"/>
        </w:numPr>
      </w:pPr>
      <w:r w:rsidRPr="00775BDB">
        <w:rPr>
          <w:i/>
          <w:iCs/>
        </w:rPr>
        <w:t>Key points:</w:t>
      </w:r>
      <w:r w:rsidRPr="00775BDB">
        <w:t xml:space="preserve"> </w:t>
      </w:r>
      <w:r w:rsidRPr="00775BDB" w:rsidR="005E6944">
        <w:t>It looks m</w:t>
      </w:r>
      <w:r w:rsidRPr="00775BDB">
        <w:t>ore professional</w:t>
      </w:r>
      <w:r w:rsidRPr="00775BDB" w:rsidR="005E6944">
        <w:t xml:space="preserve"> and o</w:t>
      </w:r>
      <w:r w:rsidRPr="00775BDB">
        <w:t>rganized</w:t>
      </w:r>
    </w:p>
    <w:p w:rsidRPr="00775BDB" w:rsidR="006F7880" w:rsidP="00D577FF" w:rsidRDefault="006B0885" w14:paraId="61402344" w14:textId="2A71DF56">
      <w:pPr>
        <w:pStyle w:val="ListParagraph"/>
        <w:numPr>
          <w:ilvl w:val="0"/>
          <w:numId w:val="13"/>
        </w:numPr>
      </w:pPr>
      <w:r w:rsidRPr="00775BDB">
        <w:t xml:space="preserve">Kevin </w:t>
      </w:r>
      <w:r w:rsidR="009805FB">
        <w:t>m</w:t>
      </w:r>
      <w:r w:rsidRPr="00775BDB" w:rsidR="006F7880">
        <w:t>otion</w:t>
      </w:r>
      <w:r w:rsidR="009805FB">
        <w:t xml:space="preserve">s </w:t>
      </w:r>
      <w:r w:rsidRPr="00775BDB" w:rsidR="006F7880">
        <w:t xml:space="preserve">to end </w:t>
      </w:r>
      <w:r w:rsidR="009805FB">
        <w:t xml:space="preserve">the </w:t>
      </w:r>
      <w:r w:rsidRPr="00775BDB" w:rsidR="00F7419C">
        <w:t>discussion</w:t>
      </w:r>
      <w:r w:rsidRPr="00775BDB">
        <w:t xml:space="preserve"> and move </w:t>
      </w:r>
      <w:r w:rsidRPr="00775BDB" w:rsidR="00204B0B">
        <w:t>to vote</w:t>
      </w:r>
    </w:p>
    <w:p w:rsidRPr="00775BDB" w:rsidR="00F7419C" w:rsidP="00D577FF" w:rsidRDefault="006B0885" w14:paraId="46F8195E" w14:textId="3908C5CC">
      <w:pPr>
        <w:pStyle w:val="ListParagraph"/>
        <w:numPr>
          <w:ilvl w:val="0"/>
          <w:numId w:val="13"/>
        </w:numPr>
      </w:pPr>
      <w:r w:rsidRPr="00775BDB">
        <w:t xml:space="preserve">Essra </w:t>
      </w:r>
      <w:r w:rsidRPr="00775BDB" w:rsidR="00F7419C">
        <w:t>Second</w:t>
      </w:r>
      <w:r w:rsidR="00E672EA">
        <w:t>s</w:t>
      </w:r>
    </w:p>
    <w:p w:rsidRPr="00775BDB" w:rsidR="005E6944" w:rsidP="005E6944" w:rsidRDefault="009805FB" w14:paraId="2A78FE0B" w14:textId="71165774">
      <w:pPr>
        <w:pStyle w:val="ListParagraph"/>
        <w:numPr>
          <w:ilvl w:val="1"/>
          <w:numId w:val="13"/>
        </w:numPr>
      </w:pPr>
      <w:r>
        <w:t xml:space="preserve">The </w:t>
      </w:r>
      <w:r w:rsidRPr="00775BDB" w:rsidR="005E6944">
        <w:t>Vote isn’t unanimous</w:t>
      </w:r>
    </w:p>
    <w:p w:rsidRPr="00775BDB" w:rsidR="005E6944" w:rsidP="005E6944" w:rsidRDefault="005E6944" w14:paraId="7EB6B74C" w14:textId="77777777">
      <w:pPr>
        <w:pStyle w:val="ListParagraph"/>
        <w:numPr>
          <w:ilvl w:val="2"/>
          <w:numId w:val="13"/>
        </w:numPr>
      </w:pPr>
      <w:r w:rsidRPr="00775BDB">
        <w:t>1 for</w:t>
      </w:r>
    </w:p>
    <w:p w:rsidRPr="00775BDB" w:rsidR="005E6944" w:rsidP="005E6944" w:rsidRDefault="005E6944" w14:paraId="42A2CD81" w14:textId="77777777">
      <w:pPr>
        <w:pStyle w:val="ListParagraph"/>
        <w:numPr>
          <w:ilvl w:val="2"/>
          <w:numId w:val="13"/>
        </w:numPr>
      </w:pPr>
      <w:r w:rsidRPr="00775BDB">
        <w:t>2 against</w:t>
      </w:r>
    </w:p>
    <w:p w:rsidRPr="00775BDB" w:rsidR="005E6944" w:rsidP="005E6944" w:rsidRDefault="005E6944" w14:paraId="7AB2A11B" w14:textId="77777777">
      <w:pPr>
        <w:pStyle w:val="ListParagraph"/>
        <w:numPr>
          <w:ilvl w:val="2"/>
          <w:numId w:val="13"/>
        </w:numPr>
      </w:pPr>
      <w:r w:rsidRPr="00775BDB">
        <w:t>Roll call to move to vote</w:t>
      </w:r>
    </w:p>
    <w:p w:rsidRPr="00775BDB" w:rsidR="005E6944" w:rsidP="005E6944" w:rsidRDefault="005E6944" w14:paraId="31DB8172" w14:textId="77777777">
      <w:pPr>
        <w:pStyle w:val="ListParagraph"/>
        <w:numPr>
          <w:ilvl w:val="3"/>
          <w:numId w:val="13"/>
        </w:numPr>
      </w:pPr>
      <w:r w:rsidRPr="00775BDB">
        <w:t xml:space="preserve">4 </w:t>
      </w:r>
      <w:proofErr w:type="gramStart"/>
      <w:r w:rsidRPr="00775BDB">
        <w:t>vote</w:t>
      </w:r>
      <w:proofErr w:type="gramEnd"/>
      <w:r w:rsidRPr="00775BDB">
        <w:t xml:space="preserve"> for</w:t>
      </w:r>
    </w:p>
    <w:p w:rsidRPr="00775BDB" w:rsidR="005E6944" w:rsidP="005E6944" w:rsidRDefault="005E6944" w14:paraId="4D01B6F9" w14:textId="77777777">
      <w:pPr>
        <w:pStyle w:val="ListParagraph"/>
        <w:numPr>
          <w:ilvl w:val="3"/>
          <w:numId w:val="13"/>
        </w:numPr>
      </w:pPr>
      <w:r w:rsidRPr="00775BDB">
        <w:t>2 against</w:t>
      </w:r>
    </w:p>
    <w:p w:rsidRPr="00775BDB" w:rsidR="005E6944" w:rsidP="005E6944" w:rsidRDefault="005E6944" w14:paraId="55D55003" w14:textId="77777777">
      <w:pPr>
        <w:pStyle w:val="ListParagraph"/>
        <w:numPr>
          <w:ilvl w:val="3"/>
          <w:numId w:val="13"/>
        </w:numPr>
      </w:pPr>
      <w:r w:rsidRPr="00775BDB">
        <w:t>4 abstain</w:t>
      </w:r>
    </w:p>
    <w:p w:rsidRPr="00775BDB" w:rsidR="005E6944" w:rsidP="005E6944" w:rsidRDefault="005E6944" w14:paraId="736B6FF5" w14:textId="5F30AF49">
      <w:pPr>
        <w:pStyle w:val="ListParagraph"/>
        <w:numPr>
          <w:ilvl w:val="3"/>
          <w:numId w:val="13"/>
        </w:numPr>
      </w:pPr>
      <w:r w:rsidRPr="00775BDB">
        <w:t>Senate moves to vote for the by</w:t>
      </w:r>
      <w:r w:rsidR="009805FB">
        <w:t>-</w:t>
      </w:r>
      <w:r w:rsidRPr="00775BDB">
        <w:t>law</w:t>
      </w:r>
      <w:r w:rsidR="00E672EA">
        <w:t xml:space="preserve"> </w:t>
      </w:r>
      <w:r w:rsidRPr="00775BDB">
        <w:t>amendment</w:t>
      </w:r>
    </w:p>
    <w:p w:rsidRPr="00775BDB" w:rsidR="005E6944" w:rsidP="005E6944" w:rsidRDefault="005E6944" w14:paraId="436E1EB5" w14:textId="1E2B49F9">
      <w:pPr>
        <w:pStyle w:val="ListParagraph"/>
        <w:ind w:left="2880"/>
      </w:pPr>
    </w:p>
    <w:p w:rsidRPr="00775BDB" w:rsidR="00204B0B" w:rsidP="004D5D5D" w:rsidRDefault="005E6944" w14:paraId="64E3ADF3" w14:textId="52C14B00">
      <w:pPr>
        <w:pStyle w:val="ListParagraph"/>
        <w:numPr>
          <w:ilvl w:val="0"/>
          <w:numId w:val="13"/>
        </w:numPr>
      </w:pPr>
      <w:r w:rsidRPr="00775BDB">
        <w:t>Bylaws amendment vote:</w:t>
      </w:r>
    </w:p>
    <w:p w:rsidRPr="00775BDB" w:rsidR="00204B0B" w:rsidP="005E6944" w:rsidRDefault="005E6944" w14:paraId="2E2BA6D2" w14:textId="24FF714C">
      <w:pPr>
        <w:pStyle w:val="ListParagraph"/>
        <w:numPr>
          <w:ilvl w:val="1"/>
          <w:numId w:val="13"/>
        </w:numPr>
      </w:pPr>
      <w:r w:rsidRPr="00775BDB">
        <w:t xml:space="preserve">9 </w:t>
      </w:r>
      <w:proofErr w:type="gramStart"/>
      <w:r w:rsidRPr="00775BDB">
        <w:t>vote</w:t>
      </w:r>
      <w:proofErr w:type="gramEnd"/>
      <w:r w:rsidRPr="00775BDB">
        <w:t xml:space="preserve"> for</w:t>
      </w:r>
    </w:p>
    <w:p w:rsidRPr="00775BDB" w:rsidR="00204B0B" w:rsidP="005E6944" w:rsidRDefault="005E6944" w14:paraId="3A1CA7A4" w14:textId="73A75AA8">
      <w:pPr>
        <w:pStyle w:val="ListParagraph"/>
        <w:numPr>
          <w:ilvl w:val="1"/>
          <w:numId w:val="13"/>
        </w:numPr>
      </w:pPr>
      <w:r w:rsidRPr="00775BDB">
        <w:t xml:space="preserve">1 vote abstain </w:t>
      </w:r>
    </w:p>
    <w:p w:rsidRPr="00775BDB" w:rsidR="00F7419C" w:rsidP="005E6944" w:rsidRDefault="00F7419C" w14:paraId="7472E0EB" w14:textId="58DDC48D">
      <w:pPr>
        <w:pStyle w:val="ListParagraph"/>
        <w:numPr>
          <w:ilvl w:val="2"/>
          <w:numId w:val="13"/>
        </w:numPr>
      </w:pPr>
      <w:r w:rsidRPr="00775BDB">
        <w:t xml:space="preserve">Unanimous vote </w:t>
      </w:r>
      <w:proofErr w:type="gramStart"/>
      <w:r w:rsidRPr="00775BDB">
        <w:t xml:space="preserve">for </w:t>
      </w:r>
      <w:r w:rsidRPr="00775BDB" w:rsidR="00204B0B">
        <w:t xml:space="preserve"> the</w:t>
      </w:r>
      <w:proofErr w:type="gramEnd"/>
      <w:r w:rsidRPr="00775BDB" w:rsidR="00204B0B">
        <w:t xml:space="preserve"> by</w:t>
      </w:r>
      <w:r w:rsidR="005A7823">
        <w:t>-</w:t>
      </w:r>
      <w:r w:rsidRPr="00775BDB" w:rsidR="00204B0B">
        <w:t>law amendment</w:t>
      </w:r>
      <w:r w:rsidRPr="00775BDB">
        <w:t xml:space="preserve"> </w:t>
      </w:r>
    </w:p>
    <w:p w:rsidRPr="00775BDB" w:rsidR="004D5D5D" w:rsidP="004D5D5D" w:rsidRDefault="004D5D5D" w14:paraId="0CC8E655" w14:textId="77777777"/>
    <w:p w:rsidRPr="00775BDB" w:rsidR="00204B0B" w:rsidP="00204B0B" w:rsidRDefault="0089774F" w14:paraId="66ACF319" w14:textId="77777777">
      <w:pPr>
        <w:pStyle w:val="ListParagraph"/>
        <w:numPr>
          <w:ilvl w:val="0"/>
          <w:numId w:val="2"/>
        </w:numPr>
      </w:pPr>
      <w:r w:rsidRPr="00775BDB">
        <w:t>Voter Registration</w:t>
      </w:r>
    </w:p>
    <w:p w:rsidRPr="00775BDB" w:rsidR="005E6944" w:rsidP="005E6944" w:rsidRDefault="005E6944" w14:paraId="22C4E634" w14:textId="77777777">
      <w:pPr>
        <w:pStyle w:val="ListParagraph"/>
      </w:pPr>
    </w:p>
    <w:p w:rsidRPr="00775BDB" w:rsidR="005E6944" w:rsidP="005E6944" w:rsidRDefault="005E6944" w14:paraId="1BD9128A" w14:textId="376F98F6">
      <w:pPr>
        <w:pStyle w:val="NormalWeb"/>
        <w:numPr>
          <w:ilvl w:val="0"/>
          <w:numId w:val="14"/>
        </w:numPr>
        <w:rPr>
          <w:rFonts w:asciiTheme="minorHAnsi" w:hAnsiTheme="minorHAnsi"/>
        </w:rPr>
      </w:pPr>
      <w:r w:rsidRPr="00775BDB">
        <w:rPr>
          <w:rFonts w:asciiTheme="minorHAnsi" w:hAnsiTheme="minorHAnsi"/>
        </w:rPr>
        <w:t xml:space="preserve">T explains the purpose: </w:t>
      </w:r>
      <w:r w:rsidR="005840E9">
        <w:rPr>
          <w:rFonts w:asciiTheme="minorHAnsi" w:hAnsiTheme="minorHAnsi"/>
        </w:rPr>
        <w:t xml:space="preserve">We are </w:t>
      </w:r>
      <w:r w:rsidRPr="00775BDB">
        <w:rPr>
          <w:rFonts w:asciiTheme="minorHAnsi" w:hAnsiTheme="minorHAnsi"/>
        </w:rPr>
        <w:t xml:space="preserve">tabling </w:t>
      </w:r>
      <w:r w:rsidR="005840E9">
        <w:rPr>
          <w:rFonts w:asciiTheme="minorHAnsi" w:hAnsiTheme="minorHAnsi"/>
        </w:rPr>
        <w:t xml:space="preserve">at </w:t>
      </w:r>
      <w:r w:rsidRPr="00775BDB">
        <w:rPr>
          <w:rFonts w:asciiTheme="minorHAnsi" w:hAnsiTheme="minorHAnsi"/>
        </w:rPr>
        <w:t xml:space="preserve">the library to encourage people to register to vote or check their registration status. T needs more volunteers for </w:t>
      </w:r>
      <w:r w:rsidR="005840E9">
        <w:rPr>
          <w:rFonts w:asciiTheme="minorHAnsi" w:hAnsiTheme="minorHAnsi"/>
        </w:rPr>
        <w:t xml:space="preserve">the </w:t>
      </w:r>
      <w:r w:rsidRPr="00775BDB">
        <w:rPr>
          <w:rFonts w:asciiTheme="minorHAnsi" w:hAnsiTheme="minorHAnsi"/>
        </w:rPr>
        <w:t>voter registration</w:t>
      </w:r>
      <w:r w:rsidR="005840E9">
        <w:rPr>
          <w:rFonts w:asciiTheme="minorHAnsi" w:hAnsiTheme="minorHAnsi"/>
        </w:rPr>
        <w:t xml:space="preserve"> tabling event</w:t>
      </w:r>
      <w:r w:rsidRPr="00775BDB">
        <w:rPr>
          <w:rFonts w:asciiTheme="minorHAnsi" w:hAnsiTheme="minorHAnsi"/>
        </w:rPr>
        <w:t xml:space="preserve"> from 3</w:t>
      </w:r>
      <w:r w:rsidR="009805FB">
        <w:rPr>
          <w:rFonts w:asciiTheme="minorHAnsi" w:hAnsiTheme="minorHAnsi"/>
        </w:rPr>
        <w:t xml:space="preserve"> </w:t>
      </w:r>
      <w:r w:rsidRPr="00775BDB">
        <w:rPr>
          <w:rFonts w:asciiTheme="minorHAnsi" w:hAnsiTheme="minorHAnsi"/>
        </w:rPr>
        <w:t>pm to 5</w:t>
      </w:r>
      <w:r w:rsidR="009805FB">
        <w:rPr>
          <w:rFonts w:asciiTheme="minorHAnsi" w:hAnsiTheme="minorHAnsi"/>
        </w:rPr>
        <w:t xml:space="preserve"> </w:t>
      </w:r>
      <w:r w:rsidRPr="00775BDB">
        <w:rPr>
          <w:rFonts w:asciiTheme="minorHAnsi" w:hAnsiTheme="minorHAnsi"/>
        </w:rPr>
        <w:t>pm; the link can be found in the General Channel on Teams.</w:t>
      </w:r>
    </w:p>
    <w:p w:rsidRPr="00775BDB" w:rsidR="0089774F" w:rsidP="0089774F" w:rsidRDefault="0089774F" w14:paraId="0B6D6C97" w14:textId="4C0C8B11">
      <w:pPr>
        <w:pStyle w:val="ListParagraph"/>
        <w:numPr>
          <w:ilvl w:val="0"/>
          <w:numId w:val="2"/>
        </w:numPr>
      </w:pPr>
      <w:r w:rsidRPr="00775BDB">
        <w:t>President Update</w:t>
      </w:r>
    </w:p>
    <w:p w:rsidRPr="00775BDB" w:rsidR="005E6944" w:rsidP="005E6944" w:rsidRDefault="005E6944" w14:paraId="043F7725" w14:textId="77777777">
      <w:pPr>
        <w:pStyle w:val="ListParagraph"/>
      </w:pPr>
    </w:p>
    <w:p w:rsidRPr="00775BDB" w:rsidR="005B5B4D" w:rsidP="005E6944" w:rsidRDefault="005E6944" w14:paraId="1A271DA1" w14:textId="7C64A3BB">
      <w:pPr>
        <w:pStyle w:val="ListParagraph"/>
        <w:numPr>
          <w:ilvl w:val="0"/>
          <w:numId w:val="14"/>
        </w:numPr>
      </w:pPr>
      <w:r w:rsidRPr="00775BDB">
        <w:t>On October 3rd, there will be a meeting with Lisa Wolfson and Jenny Chambers, who both met with Jason Baerlocher, the designer of the Life Science Building, to discuss the Student Union Building. There are two available slots for senator</w:t>
      </w:r>
      <w:r w:rsidR="005840E9">
        <w:t>s</w:t>
      </w:r>
      <w:r w:rsidRPr="00775BDB">
        <w:t xml:space="preserve"> to participate in this meeting. The meeting time is not yet confirmed, and updates will be provided later.</w:t>
      </w:r>
    </w:p>
    <w:p w:rsidRPr="00775BDB" w:rsidR="005B5B4D" w:rsidP="005E6944" w:rsidRDefault="005E6944" w14:paraId="58623EFE" w14:textId="74D31402">
      <w:pPr>
        <w:pStyle w:val="NormalWeb"/>
        <w:numPr>
          <w:ilvl w:val="0"/>
          <w:numId w:val="14"/>
        </w:numPr>
        <w:rPr>
          <w:rFonts w:asciiTheme="minorHAnsi" w:hAnsiTheme="minorHAnsi"/>
        </w:rPr>
      </w:pPr>
      <w:r w:rsidRPr="00775BDB">
        <w:rPr>
          <w:rFonts w:asciiTheme="minorHAnsi" w:hAnsiTheme="minorHAnsi"/>
        </w:rPr>
        <w:t>Interviews for the open position started yesterday and will conclude on the 19th, with the announcement expected on the 20th</w:t>
      </w:r>
    </w:p>
    <w:p w:rsidRPr="00775BDB" w:rsidR="0089774F" w:rsidP="0089774F" w:rsidRDefault="0089774F" w14:paraId="6804E7D2" w14:textId="26B8ADDC">
      <w:pPr>
        <w:pStyle w:val="ListParagraph"/>
        <w:numPr>
          <w:ilvl w:val="0"/>
          <w:numId w:val="2"/>
        </w:numPr>
      </w:pPr>
      <w:r w:rsidRPr="00775BDB">
        <w:t>Advisor Update</w:t>
      </w:r>
      <w:r w:rsidRPr="00775BDB" w:rsidR="00A82A54">
        <w:t>s</w:t>
      </w:r>
    </w:p>
    <w:p w:rsidRPr="00775BDB" w:rsidR="005E6944" w:rsidP="005E6944" w:rsidRDefault="005E6944" w14:paraId="0BA6D0BB" w14:textId="77777777">
      <w:pPr>
        <w:pStyle w:val="ListParagraph"/>
      </w:pPr>
    </w:p>
    <w:p w:rsidRPr="00775BDB" w:rsidR="005B5B4D" w:rsidP="00D577FF" w:rsidRDefault="005B5B4D" w14:paraId="3C5701A3" w14:textId="6CFDDDA9">
      <w:pPr>
        <w:pStyle w:val="ListParagraph"/>
        <w:numPr>
          <w:ilvl w:val="0"/>
          <w:numId w:val="16"/>
        </w:numPr>
      </w:pPr>
      <w:r w:rsidRPr="00775BDB">
        <w:t>New Advisor</w:t>
      </w:r>
      <w:r w:rsidRPr="00775BDB" w:rsidR="005E6944">
        <w:t xml:space="preserve"> Introduction</w:t>
      </w:r>
      <w:r w:rsidRPr="00775BDB">
        <w:t>: Sheila Gray</w:t>
      </w:r>
    </w:p>
    <w:p w:rsidRPr="00775BDB" w:rsidR="005B5B4D" w:rsidP="001D721C" w:rsidRDefault="005E6944" w14:paraId="6598F908" w14:textId="426E7F57">
      <w:pPr>
        <w:pStyle w:val="ListParagraph"/>
        <w:numPr>
          <w:ilvl w:val="1"/>
          <w:numId w:val="16"/>
        </w:numPr>
      </w:pPr>
      <w:r w:rsidRPr="00775BDB">
        <w:t xml:space="preserve">She shares </w:t>
      </w:r>
      <w:r w:rsidRPr="00775BDB" w:rsidR="005B5B4D">
        <w:t>her excitement</w:t>
      </w:r>
      <w:r w:rsidRPr="00775BDB">
        <w:t xml:space="preserve"> for the upcoming year </w:t>
      </w:r>
    </w:p>
    <w:p w:rsidRPr="00775BDB" w:rsidR="005E6944" w:rsidP="005E6944" w:rsidRDefault="005E6944" w14:paraId="47912289" w14:textId="77777777"/>
    <w:p w:rsidRPr="00775BDB" w:rsidR="0089774F" w:rsidP="0089774F" w:rsidRDefault="0089774F" w14:paraId="4F47E7AA" w14:textId="77D9AC72">
      <w:pPr>
        <w:pStyle w:val="ListParagraph"/>
        <w:numPr>
          <w:ilvl w:val="0"/>
          <w:numId w:val="2"/>
        </w:numPr>
      </w:pPr>
      <w:r w:rsidRPr="00775BDB">
        <w:t>Good of the Order</w:t>
      </w:r>
    </w:p>
    <w:p w:rsidRPr="00775BDB" w:rsidR="00775BDB" w:rsidP="00775BDB" w:rsidRDefault="00775BDB" w14:paraId="5BE435B4" w14:textId="4E8BBB72">
      <w:pPr>
        <w:pStyle w:val="NormalWeb"/>
        <w:numPr>
          <w:ilvl w:val="0"/>
          <w:numId w:val="21"/>
        </w:numPr>
        <w:rPr>
          <w:rFonts w:asciiTheme="minorHAnsi" w:hAnsiTheme="minorHAnsi"/>
        </w:rPr>
      </w:pPr>
      <w:r w:rsidRPr="00775BDB">
        <w:rPr>
          <w:rFonts w:asciiTheme="minorHAnsi" w:hAnsiTheme="minorHAnsi"/>
        </w:rPr>
        <w:t>If we want a PDF of the by</w:t>
      </w:r>
      <w:r w:rsidR="005840E9">
        <w:rPr>
          <w:rFonts w:asciiTheme="minorHAnsi" w:hAnsiTheme="minorHAnsi"/>
        </w:rPr>
        <w:t>-</w:t>
      </w:r>
      <w:r w:rsidRPr="00775BDB">
        <w:rPr>
          <w:rFonts w:asciiTheme="minorHAnsi" w:hAnsiTheme="minorHAnsi"/>
        </w:rPr>
        <w:t>law, it will require a by</w:t>
      </w:r>
      <w:r w:rsidR="005840E9">
        <w:rPr>
          <w:rFonts w:asciiTheme="minorHAnsi" w:hAnsiTheme="minorHAnsi"/>
        </w:rPr>
        <w:t>-</w:t>
      </w:r>
      <w:r w:rsidRPr="00775BDB">
        <w:rPr>
          <w:rFonts w:asciiTheme="minorHAnsi" w:hAnsiTheme="minorHAnsi"/>
        </w:rPr>
        <w:t>law revision.</w:t>
      </w:r>
    </w:p>
    <w:p w:rsidRPr="00775BDB" w:rsidR="00775BDB" w:rsidP="00775BDB" w:rsidRDefault="00775BDB" w14:paraId="5CED235D" w14:textId="448006D7">
      <w:pPr>
        <w:pStyle w:val="NormalWeb"/>
        <w:numPr>
          <w:ilvl w:val="0"/>
          <w:numId w:val="21"/>
        </w:numPr>
        <w:rPr>
          <w:rFonts w:asciiTheme="minorHAnsi" w:hAnsiTheme="minorHAnsi"/>
        </w:rPr>
      </w:pPr>
      <w:r w:rsidRPr="00775BDB">
        <w:rPr>
          <w:rFonts w:asciiTheme="minorHAnsi" w:hAnsiTheme="minorHAnsi"/>
          <w:u w:val="single"/>
        </w:rPr>
        <w:t>ASWSUV events in the next month:</w:t>
      </w:r>
      <w:r w:rsidRPr="00775BDB">
        <w:rPr>
          <w:rFonts w:asciiTheme="minorHAnsi" w:hAnsiTheme="minorHAnsi"/>
        </w:rPr>
        <w:t xml:space="preserve"> Orientation just ended, and ASWUV is partnering with various people. Once things are finalized, they will be shared on Teams</w:t>
      </w:r>
    </w:p>
    <w:p w:rsidRPr="00775BDB" w:rsidR="00775BDB" w:rsidP="00775BDB" w:rsidRDefault="00775BDB" w14:paraId="107292FC" w14:textId="77777777">
      <w:pPr>
        <w:pStyle w:val="NormalWeb"/>
        <w:numPr>
          <w:ilvl w:val="0"/>
          <w:numId w:val="21"/>
        </w:numPr>
        <w:rPr>
          <w:rFonts w:asciiTheme="minorHAnsi" w:hAnsiTheme="minorHAnsi"/>
        </w:rPr>
      </w:pPr>
      <w:r w:rsidRPr="00775BDB">
        <w:rPr>
          <w:rFonts w:asciiTheme="minorHAnsi" w:hAnsiTheme="minorHAnsi"/>
        </w:rPr>
        <w:t xml:space="preserve">The Senate Allocation form is available on </w:t>
      </w:r>
      <w:proofErr w:type="spellStart"/>
      <w:r w:rsidRPr="00775BDB">
        <w:rPr>
          <w:rFonts w:asciiTheme="minorHAnsi" w:hAnsiTheme="minorHAnsi"/>
        </w:rPr>
        <w:t>Coug</w:t>
      </w:r>
      <w:proofErr w:type="spellEnd"/>
      <w:r w:rsidRPr="00775BDB">
        <w:rPr>
          <w:rFonts w:asciiTheme="minorHAnsi" w:hAnsiTheme="minorHAnsi"/>
        </w:rPr>
        <w:t xml:space="preserve"> Presence. There has been a reduction of $2,000 in the Senate allocation, meaning we now have $18,000 instead of $20,000. This adjustment is to ensure clubs receive better support.</w:t>
      </w:r>
    </w:p>
    <w:p w:rsidRPr="00775BDB" w:rsidR="00775BDB" w:rsidP="00775BDB" w:rsidRDefault="00775BDB" w14:paraId="167D8C1D" w14:textId="31BFFD11">
      <w:pPr>
        <w:pStyle w:val="NormalWeb"/>
        <w:numPr>
          <w:ilvl w:val="0"/>
          <w:numId w:val="21"/>
        </w:numPr>
        <w:rPr>
          <w:rFonts w:asciiTheme="minorHAnsi" w:hAnsiTheme="minorHAnsi"/>
        </w:rPr>
      </w:pPr>
      <w:r w:rsidRPr="00775BDB">
        <w:rPr>
          <w:rFonts w:asciiTheme="minorHAnsi" w:hAnsiTheme="minorHAnsi"/>
        </w:rPr>
        <w:t xml:space="preserve">Truc shares details about </w:t>
      </w:r>
      <w:r>
        <w:rPr>
          <w:rFonts w:asciiTheme="minorHAnsi" w:hAnsiTheme="minorHAnsi"/>
        </w:rPr>
        <w:t xml:space="preserve">a </w:t>
      </w:r>
      <w:r w:rsidRPr="00775BDB">
        <w:rPr>
          <w:rFonts w:asciiTheme="minorHAnsi" w:hAnsiTheme="minorHAnsi"/>
        </w:rPr>
        <w:t>community event coming up next Friday, the 20th, where elected officials and candidates running for office will be present.</w:t>
      </w:r>
      <w:r>
        <w:rPr>
          <w:rFonts w:asciiTheme="minorHAnsi" w:hAnsiTheme="minorHAnsi"/>
        </w:rPr>
        <w:t xml:space="preserve"> Details will be on Teams</w:t>
      </w:r>
    </w:p>
    <w:p w:rsidRPr="00775BDB" w:rsidR="00775BDB" w:rsidP="00775BDB" w:rsidRDefault="00775BDB" w14:paraId="697501B6" w14:textId="1211C770">
      <w:pPr>
        <w:pStyle w:val="NormalWeb"/>
        <w:numPr>
          <w:ilvl w:val="0"/>
          <w:numId w:val="21"/>
        </w:numPr>
        <w:rPr>
          <w:rFonts w:asciiTheme="minorHAnsi" w:hAnsiTheme="minorHAnsi"/>
        </w:rPr>
      </w:pPr>
      <w:r w:rsidRPr="00775BDB">
        <w:rPr>
          <w:rFonts w:asciiTheme="minorHAnsi" w:hAnsiTheme="minorHAnsi"/>
        </w:rPr>
        <w:t>Annamaria shares that ASWSUV is working with CILA, and there will be a CILA cultural event from 12-2 pm</w:t>
      </w:r>
      <w:r>
        <w:rPr>
          <w:rFonts w:asciiTheme="minorHAnsi" w:hAnsiTheme="minorHAnsi"/>
        </w:rPr>
        <w:t xml:space="preserve"> on Friday 13</w:t>
      </w:r>
      <w:r w:rsidRPr="00775BDB">
        <w:rPr>
          <w:rFonts w:asciiTheme="minorHAnsi" w:hAnsiTheme="minorHAnsi"/>
          <w:vertAlign w:val="superscript"/>
        </w:rPr>
        <w:t>th</w:t>
      </w:r>
      <w:r>
        <w:rPr>
          <w:rFonts w:asciiTheme="minorHAnsi" w:hAnsiTheme="minorHAnsi"/>
        </w:rPr>
        <w:t xml:space="preserve"> </w:t>
      </w:r>
    </w:p>
    <w:p w:rsidRPr="00775BDB" w:rsidR="00775BDB" w:rsidP="00775BDB" w:rsidRDefault="00775BDB" w14:paraId="1DBBA48C" w14:textId="61E8C790">
      <w:pPr>
        <w:pStyle w:val="NormalWeb"/>
        <w:numPr>
          <w:ilvl w:val="0"/>
          <w:numId w:val="21"/>
        </w:numPr>
        <w:rPr>
          <w:rFonts w:asciiTheme="minorHAnsi" w:hAnsiTheme="minorHAnsi"/>
        </w:rPr>
      </w:pPr>
      <w:r w:rsidRPr="00775BDB">
        <w:rPr>
          <w:rFonts w:asciiTheme="minorHAnsi" w:hAnsiTheme="minorHAnsi"/>
        </w:rPr>
        <w:t>Sheila shares that the Equity Development workshops count as office hours.</w:t>
      </w:r>
    </w:p>
    <w:p w:rsidRPr="00775BDB" w:rsidR="00F7419C" w:rsidP="00775BDB" w:rsidRDefault="00F7419C" w14:paraId="29BC396A" w14:textId="29B2219B">
      <w:pPr>
        <w:pStyle w:val="ListParagraph"/>
        <w:numPr>
          <w:ilvl w:val="0"/>
          <w:numId w:val="21"/>
        </w:numPr>
      </w:pPr>
      <w:r w:rsidRPr="00775BDB">
        <w:t>Kevin motion</w:t>
      </w:r>
      <w:r w:rsidR="009805FB">
        <w:t>s</w:t>
      </w:r>
      <w:r w:rsidRPr="00775BDB">
        <w:t xml:space="preserve"> to end</w:t>
      </w:r>
      <w:r w:rsidR="00775BDB">
        <w:t xml:space="preserve"> the meeting </w:t>
      </w:r>
    </w:p>
    <w:p w:rsidR="00F7419C" w:rsidP="00775BDB" w:rsidRDefault="00F7419C" w14:paraId="353AEC7D" w14:textId="61A2ED74">
      <w:pPr>
        <w:pStyle w:val="ListParagraph"/>
        <w:numPr>
          <w:ilvl w:val="0"/>
          <w:numId w:val="21"/>
        </w:numPr>
      </w:pPr>
      <w:r w:rsidRPr="00775BDB">
        <w:t>Payton second</w:t>
      </w:r>
      <w:r w:rsidR="005840E9">
        <w:t>s</w:t>
      </w:r>
    </w:p>
    <w:p w:rsidRPr="00775BDB" w:rsidR="00775BDB" w:rsidP="00775BDB" w:rsidRDefault="00775BDB" w14:paraId="378DC634" w14:textId="77777777">
      <w:pPr>
        <w:pStyle w:val="ListParagraph"/>
      </w:pPr>
    </w:p>
    <w:p w:rsidRPr="00775BDB" w:rsidR="0089774F" w:rsidP="0089774F" w:rsidRDefault="0089774F" w14:paraId="0A4E579A" w14:textId="7B593E26">
      <w:pPr>
        <w:pStyle w:val="ListParagraph"/>
        <w:numPr>
          <w:ilvl w:val="0"/>
          <w:numId w:val="2"/>
        </w:numPr>
      </w:pPr>
      <w:r w:rsidRPr="00775BDB">
        <w:t>Acknowledgments</w:t>
      </w:r>
    </w:p>
    <w:p w:rsidRPr="00775BDB" w:rsidR="00F57ECE" w:rsidP="00F57ECE" w:rsidRDefault="00F57ECE" w14:paraId="406BF466" w14:textId="79E50EC3">
      <w:r w:rsidRPr="23B2B6EB" w:rsidR="00F57ECE">
        <w:rPr>
          <w:b w:val="1"/>
          <w:bCs w:val="1"/>
        </w:rPr>
        <w:t>Adjournment</w:t>
      </w:r>
      <w:r>
        <w:tab/>
      </w:r>
      <w:r w:rsidR="00CB085C">
        <w:rPr/>
        <w:t>8:44</w:t>
      </w:r>
      <w:r w:rsidR="0089774F">
        <w:rPr/>
        <w:t>a</w:t>
      </w:r>
      <w:r w:rsidR="009C1D31">
        <w:rPr/>
        <w:t>m</w:t>
      </w:r>
    </w:p>
    <w:sectPr w:rsidRPr="00775BDB" w:rsidR="00F57EC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922292"/>
    <w:multiLevelType w:val="hybridMultilevel"/>
    <w:tmpl w:val="E57ED568"/>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 w15:restartNumberingAfterBreak="0">
    <w:nsid w:val="19A75639"/>
    <w:multiLevelType w:val="hybridMultilevel"/>
    <w:tmpl w:val="199CE45E"/>
    <w:lvl w:ilvl="0" w:tplc="04090005">
      <w:start w:val="1"/>
      <w:numFmt w:val="bullet"/>
      <w:lvlText w:val=""/>
      <w:lvlJc w:val="left"/>
      <w:pPr>
        <w:ind w:left="1800" w:hanging="360"/>
      </w:pPr>
      <w:rPr>
        <w:rFonts w:hint="default" w:ascii="Wingdings" w:hAnsi="Wingdings"/>
      </w:rPr>
    </w:lvl>
    <w:lvl w:ilvl="1" w:tplc="FFFFFFFF">
      <w:start w:val="1"/>
      <w:numFmt w:val="bullet"/>
      <w:lvlText w:val="o"/>
      <w:lvlJc w:val="left"/>
      <w:pPr>
        <w:ind w:left="2520" w:hanging="360"/>
      </w:pPr>
      <w:rPr>
        <w:rFonts w:hint="default" w:ascii="Courier New" w:hAnsi="Courier New" w:cs="Courier New"/>
      </w:rPr>
    </w:lvl>
    <w:lvl w:ilvl="2" w:tplc="FFFFFFFF" w:tentative="1">
      <w:start w:val="1"/>
      <w:numFmt w:val="bullet"/>
      <w:lvlText w:val=""/>
      <w:lvlJc w:val="left"/>
      <w:pPr>
        <w:ind w:left="3240" w:hanging="360"/>
      </w:pPr>
      <w:rPr>
        <w:rFonts w:hint="default" w:ascii="Wingdings" w:hAnsi="Wingdings"/>
      </w:rPr>
    </w:lvl>
    <w:lvl w:ilvl="3" w:tplc="FFFFFFFF" w:tentative="1">
      <w:start w:val="1"/>
      <w:numFmt w:val="bullet"/>
      <w:lvlText w:val=""/>
      <w:lvlJc w:val="left"/>
      <w:pPr>
        <w:ind w:left="3960" w:hanging="360"/>
      </w:pPr>
      <w:rPr>
        <w:rFonts w:hint="default" w:ascii="Symbol" w:hAnsi="Symbol"/>
      </w:rPr>
    </w:lvl>
    <w:lvl w:ilvl="4" w:tplc="FFFFFFFF" w:tentative="1">
      <w:start w:val="1"/>
      <w:numFmt w:val="bullet"/>
      <w:lvlText w:val="o"/>
      <w:lvlJc w:val="left"/>
      <w:pPr>
        <w:ind w:left="4680" w:hanging="360"/>
      </w:pPr>
      <w:rPr>
        <w:rFonts w:hint="default" w:ascii="Courier New" w:hAnsi="Courier New" w:cs="Courier New"/>
      </w:rPr>
    </w:lvl>
    <w:lvl w:ilvl="5" w:tplc="FFFFFFFF" w:tentative="1">
      <w:start w:val="1"/>
      <w:numFmt w:val="bullet"/>
      <w:lvlText w:val=""/>
      <w:lvlJc w:val="left"/>
      <w:pPr>
        <w:ind w:left="5400" w:hanging="360"/>
      </w:pPr>
      <w:rPr>
        <w:rFonts w:hint="default" w:ascii="Wingdings" w:hAnsi="Wingdings"/>
      </w:rPr>
    </w:lvl>
    <w:lvl w:ilvl="6" w:tplc="FFFFFFFF" w:tentative="1">
      <w:start w:val="1"/>
      <w:numFmt w:val="bullet"/>
      <w:lvlText w:val=""/>
      <w:lvlJc w:val="left"/>
      <w:pPr>
        <w:ind w:left="6120" w:hanging="360"/>
      </w:pPr>
      <w:rPr>
        <w:rFonts w:hint="default" w:ascii="Symbol" w:hAnsi="Symbol"/>
      </w:rPr>
    </w:lvl>
    <w:lvl w:ilvl="7" w:tplc="FFFFFFFF" w:tentative="1">
      <w:start w:val="1"/>
      <w:numFmt w:val="bullet"/>
      <w:lvlText w:val="o"/>
      <w:lvlJc w:val="left"/>
      <w:pPr>
        <w:ind w:left="6840" w:hanging="360"/>
      </w:pPr>
      <w:rPr>
        <w:rFonts w:hint="default" w:ascii="Courier New" w:hAnsi="Courier New" w:cs="Courier New"/>
      </w:rPr>
    </w:lvl>
    <w:lvl w:ilvl="8" w:tplc="FFFFFFFF" w:tentative="1">
      <w:start w:val="1"/>
      <w:numFmt w:val="bullet"/>
      <w:lvlText w:val=""/>
      <w:lvlJc w:val="left"/>
      <w:pPr>
        <w:ind w:left="7560" w:hanging="360"/>
      </w:pPr>
      <w:rPr>
        <w:rFonts w:hint="default" w:ascii="Wingdings" w:hAnsi="Wingdings"/>
      </w:rPr>
    </w:lvl>
  </w:abstractNum>
  <w:abstractNum w:abstractNumId="2" w15:restartNumberingAfterBreak="0">
    <w:nsid w:val="26263032"/>
    <w:multiLevelType w:val="hybridMultilevel"/>
    <w:tmpl w:val="C64CEA2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8370654"/>
    <w:multiLevelType w:val="hybridMultilevel"/>
    <w:tmpl w:val="E154E54A"/>
    <w:lvl w:ilvl="0" w:tplc="FFFFFFFF">
      <w:start w:val="1"/>
      <w:numFmt w:val="bullet"/>
      <w:lvlText w:val="o"/>
      <w:lvlJc w:val="left"/>
      <w:pPr>
        <w:ind w:left="1440" w:hanging="360"/>
      </w:pPr>
      <w:rPr>
        <w:rFonts w:hint="default" w:ascii="Courier New" w:hAnsi="Courier New" w:cs="Courier New"/>
      </w:rPr>
    </w:lvl>
    <w:lvl w:ilvl="1" w:tplc="04090005">
      <w:start w:val="1"/>
      <w:numFmt w:val="bullet"/>
      <w:lvlText w:val=""/>
      <w:lvlJc w:val="left"/>
      <w:pPr>
        <w:ind w:left="2160" w:hanging="360"/>
      </w:pPr>
      <w:rPr>
        <w:rFonts w:hint="default" w:ascii="Wingdings" w:hAnsi="Wingdings"/>
      </w:rPr>
    </w:lvl>
    <w:lvl w:ilvl="2" w:tplc="FFFFFFFF" w:tentative="1">
      <w:start w:val="1"/>
      <w:numFmt w:val="bullet"/>
      <w:lvlText w:val=""/>
      <w:lvlJc w:val="left"/>
      <w:pPr>
        <w:ind w:left="2880" w:hanging="360"/>
      </w:pPr>
      <w:rPr>
        <w:rFonts w:hint="default" w:ascii="Wingdings" w:hAnsi="Wingdings"/>
      </w:rPr>
    </w:lvl>
    <w:lvl w:ilvl="3" w:tplc="FFFFFFFF" w:tentative="1">
      <w:start w:val="1"/>
      <w:numFmt w:val="bullet"/>
      <w:lvlText w:val=""/>
      <w:lvlJc w:val="left"/>
      <w:pPr>
        <w:ind w:left="3600" w:hanging="360"/>
      </w:pPr>
      <w:rPr>
        <w:rFonts w:hint="default" w:ascii="Symbol" w:hAnsi="Symbol"/>
      </w:rPr>
    </w:lvl>
    <w:lvl w:ilvl="4" w:tplc="FFFFFFFF" w:tentative="1">
      <w:start w:val="1"/>
      <w:numFmt w:val="bullet"/>
      <w:lvlText w:val="o"/>
      <w:lvlJc w:val="left"/>
      <w:pPr>
        <w:ind w:left="4320" w:hanging="360"/>
      </w:pPr>
      <w:rPr>
        <w:rFonts w:hint="default" w:ascii="Courier New" w:hAnsi="Courier New" w:cs="Courier New"/>
      </w:rPr>
    </w:lvl>
    <w:lvl w:ilvl="5" w:tplc="FFFFFFFF" w:tentative="1">
      <w:start w:val="1"/>
      <w:numFmt w:val="bullet"/>
      <w:lvlText w:val=""/>
      <w:lvlJc w:val="left"/>
      <w:pPr>
        <w:ind w:left="5040" w:hanging="360"/>
      </w:pPr>
      <w:rPr>
        <w:rFonts w:hint="default" w:ascii="Wingdings" w:hAnsi="Wingdings"/>
      </w:rPr>
    </w:lvl>
    <w:lvl w:ilvl="6" w:tplc="FFFFFFFF" w:tentative="1">
      <w:start w:val="1"/>
      <w:numFmt w:val="bullet"/>
      <w:lvlText w:val=""/>
      <w:lvlJc w:val="left"/>
      <w:pPr>
        <w:ind w:left="5760" w:hanging="360"/>
      </w:pPr>
      <w:rPr>
        <w:rFonts w:hint="default" w:ascii="Symbol" w:hAnsi="Symbol"/>
      </w:rPr>
    </w:lvl>
    <w:lvl w:ilvl="7" w:tplc="FFFFFFFF" w:tentative="1">
      <w:start w:val="1"/>
      <w:numFmt w:val="bullet"/>
      <w:lvlText w:val="o"/>
      <w:lvlJc w:val="left"/>
      <w:pPr>
        <w:ind w:left="6480" w:hanging="360"/>
      </w:pPr>
      <w:rPr>
        <w:rFonts w:hint="default" w:ascii="Courier New" w:hAnsi="Courier New" w:cs="Courier New"/>
      </w:rPr>
    </w:lvl>
    <w:lvl w:ilvl="8" w:tplc="FFFFFFFF" w:tentative="1">
      <w:start w:val="1"/>
      <w:numFmt w:val="bullet"/>
      <w:lvlText w:val=""/>
      <w:lvlJc w:val="left"/>
      <w:pPr>
        <w:ind w:left="7200" w:hanging="360"/>
      </w:pPr>
      <w:rPr>
        <w:rFonts w:hint="default" w:ascii="Wingdings" w:hAnsi="Wingdings"/>
      </w:rPr>
    </w:lvl>
  </w:abstractNum>
  <w:abstractNum w:abstractNumId="4" w15:restartNumberingAfterBreak="0">
    <w:nsid w:val="2EDD1C2A"/>
    <w:multiLevelType w:val="hybridMultilevel"/>
    <w:tmpl w:val="B608D152"/>
    <w:lvl w:ilvl="0" w:tplc="FFFFFFFF">
      <w:start w:val="1"/>
      <w:numFmt w:val="bullet"/>
      <w:lvlText w:val="o"/>
      <w:lvlJc w:val="left"/>
      <w:pPr>
        <w:ind w:left="1080" w:hanging="360"/>
      </w:pPr>
      <w:rPr>
        <w:rFonts w:hint="default" w:ascii="Courier New" w:hAnsi="Courier New" w:cs="Courier New"/>
      </w:rPr>
    </w:lvl>
    <w:lvl w:ilvl="1" w:tplc="0409000F">
      <w:start w:val="1"/>
      <w:numFmt w:val="decimal"/>
      <w:lvlText w:val="%2."/>
      <w:lvlJc w:val="left"/>
      <w:pPr>
        <w:ind w:left="720" w:hanging="360"/>
      </w:p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5" w15:restartNumberingAfterBreak="0">
    <w:nsid w:val="2FDF43AD"/>
    <w:multiLevelType w:val="hybridMultilevel"/>
    <w:tmpl w:val="F67C94C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325659C7"/>
    <w:multiLevelType w:val="hybridMultilevel"/>
    <w:tmpl w:val="CFFCA082"/>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rPr>
    </w:lvl>
    <w:lvl w:ilvl="8" w:tplc="04090005" w:tentative="1">
      <w:start w:val="1"/>
      <w:numFmt w:val="bullet"/>
      <w:lvlText w:val=""/>
      <w:lvlJc w:val="left"/>
      <w:pPr>
        <w:ind w:left="7200" w:hanging="360"/>
      </w:pPr>
      <w:rPr>
        <w:rFonts w:hint="default" w:ascii="Wingdings" w:hAnsi="Wingdings"/>
      </w:rPr>
    </w:lvl>
  </w:abstractNum>
  <w:abstractNum w:abstractNumId="7" w15:restartNumberingAfterBreak="0">
    <w:nsid w:val="39117A1F"/>
    <w:multiLevelType w:val="hybridMultilevel"/>
    <w:tmpl w:val="0E9CC2B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3BF2724E"/>
    <w:multiLevelType w:val="hybridMultilevel"/>
    <w:tmpl w:val="14BAA62E"/>
    <w:lvl w:ilvl="0" w:tplc="04090003">
      <w:start w:val="1"/>
      <w:numFmt w:val="bullet"/>
      <w:lvlText w:val="o"/>
      <w:lvlJc w:val="left"/>
      <w:pPr>
        <w:ind w:left="1440" w:hanging="360"/>
      </w:pPr>
      <w:rPr>
        <w:rFonts w:hint="default" w:ascii="Courier New" w:hAnsi="Courier New" w:cs="Courier New"/>
      </w:rPr>
    </w:lvl>
    <w:lvl w:ilvl="1" w:tplc="04090003">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9" w15:restartNumberingAfterBreak="0">
    <w:nsid w:val="3C3455D9"/>
    <w:multiLevelType w:val="hybridMultilevel"/>
    <w:tmpl w:val="8CF4F7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46961A1B"/>
    <w:multiLevelType w:val="hybridMultilevel"/>
    <w:tmpl w:val="C746780C"/>
    <w:lvl w:ilvl="0" w:tplc="FFFFFFFF">
      <w:start w:val="1"/>
      <w:numFmt w:val="bullet"/>
      <w:lvlText w:val="o"/>
      <w:lvlJc w:val="left"/>
      <w:pPr>
        <w:ind w:left="1080" w:hanging="360"/>
      </w:pPr>
      <w:rPr>
        <w:rFonts w:hint="default" w:ascii="Courier New" w:hAnsi="Courier New" w:cs="Courier New"/>
      </w:rPr>
    </w:lvl>
    <w:lvl w:ilvl="1" w:tplc="04090005">
      <w:start w:val="1"/>
      <w:numFmt w:val="bullet"/>
      <w:lvlText w:val=""/>
      <w:lvlJc w:val="left"/>
      <w:pPr>
        <w:ind w:left="2160" w:hanging="360"/>
      </w:pPr>
      <w:rPr>
        <w:rFonts w:hint="default" w:ascii="Wingdings" w:hAnsi="Wingdings"/>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11" w15:restartNumberingAfterBreak="0">
    <w:nsid w:val="512F32B5"/>
    <w:multiLevelType w:val="hybridMultilevel"/>
    <w:tmpl w:val="95A8BBE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51601E50"/>
    <w:multiLevelType w:val="hybridMultilevel"/>
    <w:tmpl w:val="2B84E6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9D7680"/>
    <w:multiLevelType w:val="hybridMultilevel"/>
    <w:tmpl w:val="AD5646AC"/>
    <w:lvl w:ilvl="0" w:tplc="04090001">
      <w:start w:val="1"/>
      <w:numFmt w:val="bullet"/>
      <w:lvlText w:val=""/>
      <w:lvlJc w:val="left"/>
      <w:pPr>
        <w:ind w:left="288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60695633"/>
    <w:multiLevelType w:val="hybridMultilevel"/>
    <w:tmpl w:val="98C2C9F4"/>
    <w:lvl w:ilvl="0" w:tplc="FFFFFFFF">
      <w:start w:val="1"/>
      <w:numFmt w:val="bullet"/>
      <w:lvlText w:val="o"/>
      <w:lvlJc w:val="left"/>
      <w:pPr>
        <w:ind w:left="1080" w:hanging="360"/>
      </w:pPr>
      <w:rPr>
        <w:rFonts w:hint="default" w:ascii="Courier New" w:hAnsi="Courier New" w:cs="Courier New"/>
      </w:rPr>
    </w:lvl>
    <w:lvl w:ilvl="1" w:tplc="04090005">
      <w:start w:val="1"/>
      <w:numFmt w:val="bullet"/>
      <w:lvlText w:val=""/>
      <w:lvlJc w:val="left"/>
      <w:pPr>
        <w:ind w:left="2160" w:hanging="360"/>
      </w:pPr>
      <w:rPr>
        <w:rFonts w:hint="default" w:ascii="Wingdings" w:hAnsi="Wingdings"/>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15" w15:restartNumberingAfterBreak="0">
    <w:nsid w:val="61762C67"/>
    <w:multiLevelType w:val="hybridMultilevel"/>
    <w:tmpl w:val="162635B0"/>
    <w:lvl w:ilvl="0" w:tplc="FFFFFFFF">
      <w:start w:val="1"/>
      <w:numFmt w:val="bullet"/>
      <w:lvlText w:val="o"/>
      <w:lvlJc w:val="left"/>
      <w:pPr>
        <w:ind w:left="1440" w:hanging="360"/>
      </w:pPr>
      <w:rPr>
        <w:rFonts w:hint="default" w:ascii="Courier New" w:hAnsi="Courier New" w:cs="Courier New"/>
      </w:rPr>
    </w:lvl>
    <w:lvl w:ilvl="1" w:tplc="04090005">
      <w:start w:val="1"/>
      <w:numFmt w:val="bullet"/>
      <w:lvlText w:val=""/>
      <w:lvlJc w:val="left"/>
      <w:pPr>
        <w:ind w:left="2160" w:hanging="360"/>
      </w:pPr>
      <w:rPr>
        <w:rFonts w:hint="default" w:ascii="Wingdings" w:hAnsi="Wingdings"/>
      </w:rPr>
    </w:lvl>
    <w:lvl w:ilvl="2" w:tplc="FFFFFFFF" w:tentative="1">
      <w:start w:val="1"/>
      <w:numFmt w:val="bullet"/>
      <w:lvlText w:val=""/>
      <w:lvlJc w:val="left"/>
      <w:pPr>
        <w:ind w:left="2880" w:hanging="360"/>
      </w:pPr>
      <w:rPr>
        <w:rFonts w:hint="default" w:ascii="Wingdings" w:hAnsi="Wingdings"/>
      </w:rPr>
    </w:lvl>
    <w:lvl w:ilvl="3" w:tplc="FFFFFFFF" w:tentative="1">
      <w:start w:val="1"/>
      <w:numFmt w:val="bullet"/>
      <w:lvlText w:val=""/>
      <w:lvlJc w:val="left"/>
      <w:pPr>
        <w:ind w:left="3600" w:hanging="360"/>
      </w:pPr>
      <w:rPr>
        <w:rFonts w:hint="default" w:ascii="Symbol" w:hAnsi="Symbol"/>
      </w:rPr>
    </w:lvl>
    <w:lvl w:ilvl="4" w:tplc="FFFFFFFF" w:tentative="1">
      <w:start w:val="1"/>
      <w:numFmt w:val="bullet"/>
      <w:lvlText w:val="o"/>
      <w:lvlJc w:val="left"/>
      <w:pPr>
        <w:ind w:left="4320" w:hanging="360"/>
      </w:pPr>
      <w:rPr>
        <w:rFonts w:hint="default" w:ascii="Courier New" w:hAnsi="Courier New" w:cs="Courier New"/>
      </w:rPr>
    </w:lvl>
    <w:lvl w:ilvl="5" w:tplc="FFFFFFFF" w:tentative="1">
      <w:start w:val="1"/>
      <w:numFmt w:val="bullet"/>
      <w:lvlText w:val=""/>
      <w:lvlJc w:val="left"/>
      <w:pPr>
        <w:ind w:left="5040" w:hanging="360"/>
      </w:pPr>
      <w:rPr>
        <w:rFonts w:hint="default" w:ascii="Wingdings" w:hAnsi="Wingdings"/>
      </w:rPr>
    </w:lvl>
    <w:lvl w:ilvl="6" w:tplc="FFFFFFFF" w:tentative="1">
      <w:start w:val="1"/>
      <w:numFmt w:val="bullet"/>
      <w:lvlText w:val=""/>
      <w:lvlJc w:val="left"/>
      <w:pPr>
        <w:ind w:left="5760" w:hanging="360"/>
      </w:pPr>
      <w:rPr>
        <w:rFonts w:hint="default" w:ascii="Symbol" w:hAnsi="Symbol"/>
      </w:rPr>
    </w:lvl>
    <w:lvl w:ilvl="7" w:tplc="FFFFFFFF" w:tentative="1">
      <w:start w:val="1"/>
      <w:numFmt w:val="bullet"/>
      <w:lvlText w:val="o"/>
      <w:lvlJc w:val="left"/>
      <w:pPr>
        <w:ind w:left="6480" w:hanging="360"/>
      </w:pPr>
      <w:rPr>
        <w:rFonts w:hint="default" w:ascii="Courier New" w:hAnsi="Courier New" w:cs="Courier New"/>
      </w:rPr>
    </w:lvl>
    <w:lvl w:ilvl="8" w:tplc="FFFFFFFF" w:tentative="1">
      <w:start w:val="1"/>
      <w:numFmt w:val="bullet"/>
      <w:lvlText w:val=""/>
      <w:lvlJc w:val="left"/>
      <w:pPr>
        <w:ind w:left="7200" w:hanging="360"/>
      </w:pPr>
      <w:rPr>
        <w:rFonts w:hint="default" w:ascii="Wingdings" w:hAnsi="Wingdings"/>
      </w:rPr>
    </w:lvl>
  </w:abstractNum>
  <w:abstractNum w:abstractNumId="16" w15:restartNumberingAfterBreak="0">
    <w:nsid w:val="63DA7C07"/>
    <w:multiLevelType w:val="hybridMultilevel"/>
    <w:tmpl w:val="F4D6370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66A47B2D"/>
    <w:multiLevelType w:val="hybridMultilevel"/>
    <w:tmpl w:val="5C7EB5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B462AF"/>
    <w:multiLevelType w:val="hybridMultilevel"/>
    <w:tmpl w:val="E88E3CDE"/>
    <w:lvl w:ilvl="0" w:tplc="04090003">
      <w:start w:val="1"/>
      <w:numFmt w:val="bullet"/>
      <w:lvlText w:val="o"/>
      <w:lvlJc w:val="left"/>
      <w:pPr>
        <w:ind w:left="1080" w:hanging="360"/>
      </w:pPr>
      <w:rPr>
        <w:rFonts w:hint="default" w:ascii="Courier New" w:hAnsi="Courier New" w:cs="Courier New"/>
      </w:rPr>
    </w:lvl>
    <w:lvl w:ilvl="1" w:tplc="FFFFFFFF">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19" w15:restartNumberingAfterBreak="0">
    <w:nsid w:val="77925CFC"/>
    <w:multiLevelType w:val="hybridMultilevel"/>
    <w:tmpl w:val="58A4ECCC"/>
    <w:lvl w:ilvl="0" w:tplc="04090003">
      <w:start w:val="1"/>
      <w:numFmt w:val="bullet"/>
      <w:lvlText w:val="o"/>
      <w:lvlJc w:val="left"/>
      <w:pPr>
        <w:ind w:left="1440" w:hanging="360"/>
      </w:pPr>
      <w:rPr>
        <w:rFonts w:hint="default" w:ascii="Courier New" w:hAnsi="Courier New" w:cs="Courier New"/>
      </w:rPr>
    </w:lvl>
    <w:lvl w:ilvl="1" w:tplc="04090003">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0" w15:restartNumberingAfterBreak="0">
    <w:nsid w:val="7BF13156"/>
    <w:multiLevelType w:val="hybridMultilevel"/>
    <w:tmpl w:val="D0142010"/>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1" w15:restartNumberingAfterBreak="0">
    <w:nsid w:val="7F79172D"/>
    <w:multiLevelType w:val="hybridMultilevel"/>
    <w:tmpl w:val="5B5C5794"/>
    <w:lvl w:ilvl="0" w:tplc="04090001">
      <w:start w:val="1"/>
      <w:numFmt w:val="bullet"/>
      <w:lvlText w:val=""/>
      <w:lvlJc w:val="left"/>
      <w:pPr>
        <w:ind w:left="720" w:hanging="360"/>
      </w:pPr>
      <w:rPr>
        <w:rFonts w:hint="default" w:ascii="Symbol" w:hAnsi="Symbo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81835552">
    <w:abstractNumId w:val="12"/>
  </w:num>
  <w:num w:numId="2" w16cid:durableId="1803575728">
    <w:abstractNumId w:val="17"/>
  </w:num>
  <w:num w:numId="3" w16cid:durableId="950165865">
    <w:abstractNumId w:val="6"/>
  </w:num>
  <w:num w:numId="4" w16cid:durableId="2046245512">
    <w:abstractNumId w:val="5"/>
  </w:num>
  <w:num w:numId="5" w16cid:durableId="239411502">
    <w:abstractNumId w:val="0"/>
  </w:num>
  <w:num w:numId="6" w16cid:durableId="429669779">
    <w:abstractNumId w:val="16"/>
  </w:num>
  <w:num w:numId="7" w16cid:durableId="248009776">
    <w:abstractNumId w:val="18"/>
  </w:num>
  <w:num w:numId="8" w16cid:durableId="565142653">
    <w:abstractNumId w:val="10"/>
  </w:num>
  <w:num w:numId="9" w16cid:durableId="1037857011">
    <w:abstractNumId w:val="4"/>
  </w:num>
  <w:num w:numId="10" w16cid:durableId="812992331">
    <w:abstractNumId w:val="14"/>
  </w:num>
  <w:num w:numId="11" w16cid:durableId="2042971877">
    <w:abstractNumId w:val="19"/>
  </w:num>
  <w:num w:numId="12" w16cid:durableId="426314189">
    <w:abstractNumId w:val="2"/>
  </w:num>
  <w:num w:numId="13" w16cid:durableId="420220723">
    <w:abstractNumId w:val="11"/>
  </w:num>
  <w:num w:numId="14" w16cid:durableId="63266403">
    <w:abstractNumId w:val="9"/>
  </w:num>
  <w:num w:numId="15" w16cid:durableId="1022244129">
    <w:abstractNumId w:val="20"/>
  </w:num>
  <w:num w:numId="16" w16cid:durableId="663119923">
    <w:abstractNumId w:val="7"/>
  </w:num>
  <w:num w:numId="17" w16cid:durableId="2092896194">
    <w:abstractNumId w:val="8"/>
  </w:num>
  <w:num w:numId="18" w16cid:durableId="1852602992">
    <w:abstractNumId w:val="3"/>
  </w:num>
  <w:num w:numId="19" w16cid:durableId="806971982">
    <w:abstractNumId w:val="15"/>
  </w:num>
  <w:num w:numId="20" w16cid:durableId="473841261">
    <w:abstractNumId w:val="1"/>
  </w:num>
  <w:num w:numId="21" w16cid:durableId="1361474035">
    <w:abstractNumId w:val="21"/>
  </w:num>
  <w:num w:numId="22" w16cid:durableId="173835518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hideSpellingErrors/>
  <w:hideGrammaticalErrors/>
  <w:trackRevisions w:val="false"/>
  <w:defaultTabStop w:val="84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A3NDY1N7E0szA2NjBV0lEKTi0uzszPAykwrAUA1fAuDCwAAAA="/>
  </w:docVars>
  <w:rsids>
    <w:rsidRoot w:val="00366ABF"/>
    <w:rsid w:val="000B3969"/>
    <w:rsid w:val="000E783B"/>
    <w:rsid w:val="00121FF9"/>
    <w:rsid w:val="00152CAE"/>
    <w:rsid w:val="001A1EED"/>
    <w:rsid w:val="00204B0B"/>
    <w:rsid w:val="0024041A"/>
    <w:rsid w:val="00243E68"/>
    <w:rsid w:val="00247886"/>
    <w:rsid w:val="003018D9"/>
    <w:rsid w:val="003327A5"/>
    <w:rsid w:val="003341A7"/>
    <w:rsid w:val="003351EB"/>
    <w:rsid w:val="003661D3"/>
    <w:rsid w:val="00366ABF"/>
    <w:rsid w:val="003C6F1F"/>
    <w:rsid w:val="00406AFB"/>
    <w:rsid w:val="0041307B"/>
    <w:rsid w:val="004401CD"/>
    <w:rsid w:val="004B1BEF"/>
    <w:rsid w:val="004D5D5D"/>
    <w:rsid w:val="004F26A4"/>
    <w:rsid w:val="0051624C"/>
    <w:rsid w:val="00560A86"/>
    <w:rsid w:val="00572A37"/>
    <w:rsid w:val="005818E2"/>
    <w:rsid w:val="005840E9"/>
    <w:rsid w:val="005A7823"/>
    <w:rsid w:val="005B5B4D"/>
    <w:rsid w:val="005D1010"/>
    <w:rsid w:val="005E6944"/>
    <w:rsid w:val="005F37CB"/>
    <w:rsid w:val="006A1A59"/>
    <w:rsid w:val="006B0885"/>
    <w:rsid w:val="006D3BBD"/>
    <w:rsid w:val="006E6CBF"/>
    <w:rsid w:val="006F7880"/>
    <w:rsid w:val="00710F36"/>
    <w:rsid w:val="0072071C"/>
    <w:rsid w:val="00775BDB"/>
    <w:rsid w:val="007A7659"/>
    <w:rsid w:val="007A7E82"/>
    <w:rsid w:val="00817608"/>
    <w:rsid w:val="00856FF1"/>
    <w:rsid w:val="00880652"/>
    <w:rsid w:val="008872AF"/>
    <w:rsid w:val="00895901"/>
    <w:rsid w:val="0089774F"/>
    <w:rsid w:val="008B6ED4"/>
    <w:rsid w:val="008D6504"/>
    <w:rsid w:val="00924BFD"/>
    <w:rsid w:val="009719F0"/>
    <w:rsid w:val="00971CE6"/>
    <w:rsid w:val="009805FB"/>
    <w:rsid w:val="00986352"/>
    <w:rsid w:val="009C1D31"/>
    <w:rsid w:val="00A21921"/>
    <w:rsid w:val="00A405B8"/>
    <w:rsid w:val="00A74352"/>
    <w:rsid w:val="00A82A54"/>
    <w:rsid w:val="00A961F2"/>
    <w:rsid w:val="00A97EF5"/>
    <w:rsid w:val="00AC340C"/>
    <w:rsid w:val="00AD3644"/>
    <w:rsid w:val="00AF5F54"/>
    <w:rsid w:val="00B14FB1"/>
    <w:rsid w:val="00B23227"/>
    <w:rsid w:val="00B30326"/>
    <w:rsid w:val="00B600D8"/>
    <w:rsid w:val="00BB2FDE"/>
    <w:rsid w:val="00C1791F"/>
    <w:rsid w:val="00C26875"/>
    <w:rsid w:val="00C94B40"/>
    <w:rsid w:val="00CA7A51"/>
    <w:rsid w:val="00CB085C"/>
    <w:rsid w:val="00CB3440"/>
    <w:rsid w:val="00CE3633"/>
    <w:rsid w:val="00D25DF0"/>
    <w:rsid w:val="00D326C8"/>
    <w:rsid w:val="00D50424"/>
    <w:rsid w:val="00D577FF"/>
    <w:rsid w:val="00D605C1"/>
    <w:rsid w:val="00D71BF3"/>
    <w:rsid w:val="00D72A02"/>
    <w:rsid w:val="00DB2ECA"/>
    <w:rsid w:val="00DD0540"/>
    <w:rsid w:val="00DE0CF9"/>
    <w:rsid w:val="00DF5F5B"/>
    <w:rsid w:val="00E644D3"/>
    <w:rsid w:val="00E672EA"/>
    <w:rsid w:val="00E722B6"/>
    <w:rsid w:val="00E8100E"/>
    <w:rsid w:val="00E90146"/>
    <w:rsid w:val="00EA1EB4"/>
    <w:rsid w:val="00EC3427"/>
    <w:rsid w:val="00EE048C"/>
    <w:rsid w:val="00F21CA6"/>
    <w:rsid w:val="00F341F7"/>
    <w:rsid w:val="00F441FF"/>
    <w:rsid w:val="00F57ECE"/>
    <w:rsid w:val="00F7419C"/>
    <w:rsid w:val="00FA35E5"/>
    <w:rsid w:val="00FA5F5B"/>
    <w:rsid w:val="23B2B6EB"/>
    <w:rsid w:val="40E1CEC7"/>
    <w:rsid w:val="49F93347"/>
    <w:rsid w:val="6BB3203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148AE"/>
  <w15:chartTrackingRefBased/>
  <w15:docId w15:val="{539824FB-F94C-C94B-BCB6-5D3B378F6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C6F1F"/>
  </w:style>
  <w:style w:type="paragraph" w:styleId="Heading1">
    <w:name w:val="heading 1"/>
    <w:basedOn w:val="Normal"/>
    <w:next w:val="Normal"/>
    <w:link w:val="Heading1Char"/>
    <w:uiPriority w:val="9"/>
    <w:qFormat/>
    <w:rsid w:val="00366AB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6AB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6A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6A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6A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6A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6A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A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ABF"/>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66ABF"/>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66ABF"/>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66ABF"/>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66ABF"/>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66ABF"/>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66ABF"/>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66ABF"/>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66ABF"/>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66ABF"/>
    <w:rPr>
      <w:rFonts w:eastAsiaTheme="majorEastAsia" w:cstheme="majorBidi"/>
      <w:color w:val="272727" w:themeColor="text1" w:themeTint="D8"/>
    </w:rPr>
  </w:style>
  <w:style w:type="paragraph" w:styleId="Title">
    <w:name w:val="Title"/>
    <w:basedOn w:val="Normal"/>
    <w:next w:val="Normal"/>
    <w:link w:val="TitleChar"/>
    <w:uiPriority w:val="10"/>
    <w:qFormat/>
    <w:rsid w:val="00366ABF"/>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66ABF"/>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66ABF"/>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66A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ABF"/>
    <w:pPr>
      <w:spacing w:before="160"/>
      <w:jc w:val="center"/>
    </w:pPr>
    <w:rPr>
      <w:i/>
      <w:iCs/>
      <w:color w:val="404040" w:themeColor="text1" w:themeTint="BF"/>
    </w:rPr>
  </w:style>
  <w:style w:type="character" w:styleId="QuoteChar" w:customStyle="1">
    <w:name w:val="Quote Char"/>
    <w:basedOn w:val="DefaultParagraphFont"/>
    <w:link w:val="Quote"/>
    <w:uiPriority w:val="29"/>
    <w:rsid w:val="00366ABF"/>
    <w:rPr>
      <w:i/>
      <w:iCs/>
      <w:color w:val="404040" w:themeColor="text1" w:themeTint="BF"/>
    </w:rPr>
  </w:style>
  <w:style w:type="paragraph" w:styleId="ListParagraph">
    <w:name w:val="List Paragraph"/>
    <w:basedOn w:val="Normal"/>
    <w:uiPriority w:val="34"/>
    <w:qFormat/>
    <w:rsid w:val="00366ABF"/>
    <w:pPr>
      <w:ind w:left="720"/>
      <w:contextualSpacing/>
    </w:pPr>
  </w:style>
  <w:style w:type="character" w:styleId="IntenseEmphasis">
    <w:name w:val="Intense Emphasis"/>
    <w:basedOn w:val="DefaultParagraphFont"/>
    <w:uiPriority w:val="21"/>
    <w:qFormat/>
    <w:rsid w:val="00366ABF"/>
    <w:rPr>
      <w:i/>
      <w:iCs/>
      <w:color w:val="0F4761" w:themeColor="accent1" w:themeShade="BF"/>
    </w:rPr>
  </w:style>
  <w:style w:type="paragraph" w:styleId="IntenseQuote">
    <w:name w:val="Intense Quote"/>
    <w:basedOn w:val="Normal"/>
    <w:next w:val="Normal"/>
    <w:link w:val="IntenseQuoteChar"/>
    <w:uiPriority w:val="30"/>
    <w:qFormat/>
    <w:rsid w:val="00366AB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66ABF"/>
    <w:rPr>
      <w:i/>
      <w:iCs/>
      <w:color w:val="0F4761" w:themeColor="accent1" w:themeShade="BF"/>
    </w:rPr>
  </w:style>
  <w:style w:type="character" w:styleId="IntenseReference">
    <w:name w:val="Intense Reference"/>
    <w:basedOn w:val="DefaultParagraphFont"/>
    <w:uiPriority w:val="32"/>
    <w:qFormat/>
    <w:rsid w:val="00366ABF"/>
    <w:rPr>
      <w:b/>
      <w:bCs/>
      <w:smallCaps/>
      <w:color w:val="0F4761" w:themeColor="accent1" w:themeShade="BF"/>
      <w:spacing w:val="5"/>
    </w:rPr>
  </w:style>
  <w:style w:type="paragraph" w:styleId="NormalWeb">
    <w:name w:val="Normal (Web)"/>
    <w:basedOn w:val="Normal"/>
    <w:uiPriority w:val="99"/>
    <w:unhideWhenUsed/>
    <w:rsid w:val="005E6944"/>
    <w:pPr>
      <w:spacing w:before="100" w:beforeAutospacing="1" w:after="100" w:afterAutospacing="1" w:line="240" w:lineRule="auto"/>
    </w:pPr>
    <w:rPr>
      <w:rFonts w:ascii="Times New Roman" w:hAnsi="Times New Roman" w:eastAsia="Times New Roman" w:cs="Times New Roman"/>
      <w:kern w:val="0"/>
      <w14:ligatures w14:val="none"/>
    </w:rPr>
  </w:style>
  <w:style w:type="character" w:styleId="ui-provider" w:customStyle="1">
    <w:name w:val="ui-provider"/>
    <w:basedOn w:val="DefaultParagraphFont"/>
    <w:rsid w:val="00775B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3922342">
      <w:bodyDiv w:val="1"/>
      <w:marLeft w:val="0"/>
      <w:marRight w:val="0"/>
      <w:marTop w:val="0"/>
      <w:marBottom w:val="0"/>
      <w:divBdr>
        <w:top w:val="none" w:sz="0" w:space="0" w:color="auto"/>
        <w:left w:val="none" w:sz="0" w:space="0" w:color="auto"/>
        <w:bottom w:val="none" w:sz="0" w:space="0" w:color="auto"/>
        <w:right w:val="none" w:sz="0" w:space="0" w:color="auto"/>
      </w:divBdr>
    </w:div>
    <w:div w:id="282735900">
      <w:bodyDiv w:val="1"/>
      <w:marLeft w:val="0"/>
      <w:marRight w:val="0"/>
      <w:marTop w:val="0"/>
      <w:marBottom w:val="0"/>
      <w:divBdr>
        <w:top w:val="none" w:sz="0" w:space="0" w:color="auto"/>
        <w:left w:val="none" w:sz="0" w:space="0" w:color="auto"/>
        <w:bottom w:val="none" w:sz="0" w:space="0" w:color="auto"/>
        <w:right w:val="none" w:sz="0" w:space="0" w:color="auto"/>
      </w:divBdr>
    </w:div>
    <w:div w:id="1322274510">
      <w:bodyDiv w:val="1"/>
      <w:marLeft w:val="0"/>
      <w:marRight w:val="0"/>
      <w:marTop w:val="0"/>
      <w:marBottom w:val="0"/>
      <w:divBdr>
        <w:top w:val="none" w:sz="0" w:space="0" w:color="auto"/>
        <w:left w:val="none" w:sz="0" w:space="0" w:color="auto"/>
        <w:bottom w:val="none" w:sz="0" w:space="0" w:color="auto"/>
        <w:right w:val="none" w:sz="0" w:space="0" w:color="auto"/>
      </w:divBdr>
    </w:div>
    <w:div w:id="1787652702">
      <w:bodyDiv w:val="1"/>
      <w:marLeft w:val="0"/>
      <w:marRight w:val="0"/>
      <w:marTop w:val="0"/>
      <w:marBottom w:val="0"/>
      <w:divBdr>
        <w:top w:val="none" w:sz="0" w:space="0" w:color="auto"/>
        <w:left w:val="none" w:sz="0" w:space="0" w:color="auto"/>
        <w:bottom w:val="none" w:sz="0" w:space="0" w:color="auto"/>
        <w:right w:val="none" w:sz="0" w:space="0" w:color="auto"/>
      </w:divBdr>
    </w:div>
    <w:div w:id="1791894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theme" Target="theme/theme1.xml" Id="rId11" /><Relationship Type="http://schemas.openxmlformats.org/officeDocument/2006/relationships/numbering" Target="numbering.xml" Id="rId5" /><Relationship Type="http://schemas.openxmlformats.org/officeDocument/2006/relationships/fontTable" Target="fontTable.xml" Id="rId10" /><Relationship Type="http://schemas.openxmlformats.org/officeDocument/2006/relationships/customXml" Target="../customXml/item4.xml" Id="rId4" /><Relationship Type="http://schemas.openxmlformats.org/officeDocument/2006/relationships/image" Target="media/image1.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d7fdb8de-e54d-4a59-bccf-87a7ccaf20bf" xsi:nil="true"/>
    <Office xmlns="2074e9ae-aacc-4a41-bd02-0a3e8f1bef51">
      <Url xsi:nil="true"/>
      <Description xsi:nil="true"/>
    </Office>
    <lcf76f155ced4ddcb4097134ff3c332f xmlns="2074e9ae-aacc-4a41-bd02-0a3e8f1bef51">
      <Terms xmlns="http://schemas.microsoft.com/office/infopath/2007/PartnerControls"/>
    </lcf76f155ced4ddcb4097134ff3c332f>
    <Order0 xmlns="2074e9ae-aacc-4a41-bd02-0a3e8f1bef5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50677D170822E48B2E8AD7D0554D54E" ma:contentTypeVersion="20" ma:contentTypeDescription="Create a new document." ma:contentTypeScope="" ma:versionID="360a3c83141fd0ae97784588ded220e3">
  <xsd:schema xmlns:xsd="http://www.w3.org/2001/XMLSchema" xmlns:xs="http://www.w3.org/2001/XMLSchema" xmlns:p="http://schemas.microsoft.com/office/2006/metadata/properties" xmlns:ns2="2074e9ae-aacc-4a41-bd02-0a3e8f1bef51" xmlns:ns3="d7fdb8de-e54d-4a59-bccf-87a7ccaf20bf" targetNamespace="http://schemas.microsoft.com/office/2006/metadata/properties" ma:root="true" ma:fieldsID="d264e807229d62007930c8d2b2a74a67" ns2:_="" ns3:_="">
    <xsd:import namespace="2074e9ae-aacc-4a41-bd02-0a3e8f1bef51"/>
    <xsd:import namespace="d7fdb8de-e54d-4a59-bccf-87a7ccaf20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Office"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ObjectDetectorVersions" minOccurs="0"/>
                <xsd:element ref="ns2:MediaServiceSearchProperties" minOccurs="0"/>
                <xsd:element ref="ns2: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74e9ae-aacc-4a41-bd02-0a3e8f1bef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Office" ma:index="17" nillable="true" ma:displayName="Office" ma:description="This is where you log in for your hours" ma:format="Hyperlink" ma:internalName="Office">
      <xsd:complexType>
        <xsd:complexContent>
          <xsd:extension base="dms:URL">
            <xsd:sequence>
              <xsd:element name="Url" type="dms:ValidUrl" minOccurs="0" nillable="true"/>
              <xsd:element name="Description" type="xsd:string" nillable="true"/>
            </xsd:sequence>
          </xsd:extension>
        </xsd:complexContent>
      </xsd:complex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1da502c-7e40-4002-9fa7-8e5645d13f8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Order0" ma:index="27" nillable="true" ma:displayName="Order" ma:description="Order of Sorted Folders" ma:format="Dropdown" ma:internalName="Order0"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d7fdb8de-e54d-4a59-bccf-87a7ccaf20b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6f6c3ff-b911-4a0d-a178-2597935e873f}" ma:internalName="TaxCatchAll" ma:showField="CatchAllData" ma:web="d7fdb8de-e54d-4a59-bccf-87a7ccaf20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A7E971-6E73-416E-B2AD-52C182E629B6}">
  <ds:schemaRefs>
    <ds:schemaRef ds:uri="http://schemas.openxmlformats.org/officeDocument/2006/bibliography"/>
  </ds:schemaRefs>
</ds:datastoreItem>
</file>

<file path=customXml/itemProps2.xml><?xml version="1.0" encoding="utf-8"?>
<ds:datastoreItem xmlns:ds="http://schemas.openxmlformats.org/officeDocument/2006/customXml" ds:itemID="{BC3286B0-9AF4-48A3-A56E-232FBDDD5451}">
  <ds:schemaRefs>
    <ds:schemaRef ds:uri="http://schemas.microsoft.com/office/2006/metadata/properties"/>
    <ds:schemaRef ds:uri="http://schemas.microsoft.com/office/infopath/2007/PartnerControls"/>
    <ds:schemaRef ds:uri="d7fdb8de-e54d-4a59-bccf-87a7ccaf20bf"/>
    <ds:schemaRef ds:uri="2074e9ae-aacc-4a41-bd02-0a3e8f1bef51"/>
  </ds:schemaRefs>
</ds:datastoreItem>
</file>

<file path=customXml/itemProps3.xml><?xml version="1.0" encoding="utf-8"?>
<ds:datastoreItem xmlns:ds="http://schemas.openxmlformats.org/officeDocument/2006/customXml" ds:itemID="{01F16973-9B16-460B-81DE-2A8350A43E65}">
  <ds:schemaRefs>
    <ds:schemaRef ds:uri="http://schemas.microsoft.com/sharepoint/v3/contenttype/forms"/>
  </ds:schemaRefs>
</ds:datastoreItem>
</file>

<file path=customXml/itemProps4.xml><?xml version="1.0" encoding="utf-8"?>
<ds:datastoreItem xmlns:ds="http://schemas.openxmlformats.org/officeDocument/2006/customXml" ds:itemID="{E5B9ED59-F082-46BE-97AD-2CE6A28685C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 Rattanak Sunny</dc:creator>
  <cp:keywords/>
  <dc:description/>
  <cp:lastModifiedBy>Diallo, Fatimah Zahra</cp:lastModifiedBy>
  <cp:revision>45</cp:revision>
  <dcterms:created xsi:type="dcterms:W3CDTF">2024-09-13T19:05:00Z</dcterms:created>
  <dcterms:modified xsi:type="dcterms:W3CDTF">2024-09-13T19:06:42Z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0x010100750677D170822E48B2E8AD7D0554D54E</vt:lpwstr>
  </property>
  <property fmtid="{D5CDD505-2E9C-101B-9397-08002B2CF9AE}" pid="3" name="MediaServiceImageTags">
    <vt:lpwstr/>
  </property>
</Properties>
</file>