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5818E2" w:rsidP="00366ABF" w:rsidRDefault="00366ABF" w14:paraId="3DE66AD7" w14:textId="1259558C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A51" w:rsidP="00CA7A51" w:rsidRDefault="00572A37" w14:paraId="2D0E80D9" w14:textId="4208BC5E">
      <w:pPr>
        <w:jc w:val="center"/>
      </w:pPr>
      <w:r>
        <w:t xml:space="preserve">Associated Students of Washington State University Vancouver </w:t>
      </w:r>
      <w:r w:rsidR="00C6317C">
        <w:t>34</w:t>
      </w:r>
      <w:r w:rsidRPr="00CA7A51" w:rsidR="00CA7A51">
        <w:rPr>
          <w:vertAlign w:val="superscript"/>
        </w:rPr>
        <w:t>th</w:t>
      </w:r>
      <w:r w:rsidR="00CA7A51">
        <w:t xml:space="preserve"> Senate</w:t>
      </w:r>
    </w:p>
    <w:p w:rsidR="00366ABF" w:rsidP="009719F0" w:rsidRDefault="003018D9" w14:paraId="679E8B10" w14:textId="13F3AE66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C6317C">
        <w:t>8</w:t>
      </w:r>
      <w:r w:rsidR="00D25DF0">
        <w:t>:0</w:t>
      </w:r>
      <w:r w:rsidR="00C3313E">
        <w:t>2</w:t>
      </w:r>
      <w:r w:rsidR="00C6317C">
        <w:t>a</w:t>
      </w:r>
      <w:r w:rsidR="00D25DF0">
        <w:t>m</w:t>
      </w:r>
    </w:p>
    <w:p w:rsidR="00A21921" w:rsidP="008B6ED4" w:rsidRDefault="00895901" w14:paraId="00A86C64" w14:textId="7DC5AE91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:rsidR="009719F0" w:rsidP="004401CD" w:rsidRDefault="00C3313E" w14:paraId="002E1C12" w14:textId="2E7FA12F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name="Check1" w:id="0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Pr="00E8100E" w:rsidR="00E8100E">
        <w:t xml:space="preserve"> </w:t>
      </w:r>
      <w:r w:rsidR="00C6317C">
        <w:t>Kevin Davey</w:t>
      </w:r>
    </w:p>
    <w:p w:rsidR="00FA5F5B" w:rsidP="004401CD" w:rsidRDefault="00C3313E" w14:paraId="58D58F9F" w14:textId="4BDE7698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name="Check2" w:id="1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Pr="00E8100E" w:rsidR="00E8100E">
        <w:t xml:space="preserve"> </w:t>
      </w:r>
      <w:r w:rsidR="00C6317C">
        <w:t>Fatimah Diallo</w:t>
      </w:r>
    </w:p>
    <w:p w:rsidR="00FA5F5B" w:rsidP="004401CD" w:rsidRDefault="00C3313E" w14:paraId="3E88E478" w14:textId="4DD5C9AE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name="Check3" w:id="2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Pr="00E8100E" w:rsidR="00E8100E">
        <w:t xml:space="preserve"> </w:t>
      </w:r>
      <w:r w:rsidR="00C6317C">
        <w:t>Truc Do</w:t>
      </w:r>
    </w:p>
    <w:p w:rsidR="00971CE6" w:rsidP="004401CD" w:rsidRDefault="00C3313E" w14:paraId="67118DB0" w14:textId="3DBFF2D4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name="Check4" w:id="3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Pr="00E8100E" w:rsidR="00E8100E">
        <w:t xml:space="preserve"> </w:t>
      </w:r>
      <w:proofErr w:type="spellStart"/>
      <w:r w:rsidR="00C6317C">
        <w:t>Essraa</w:t>
      </w:r>
      <w:proofErr w:type="spellEnd"/>
      <w:r w:rsidR="00C6317C">
        <w:t xml:space="preserve"> </w:t>
      </w:r>
      <w:proofErr w:type="spellStart"/>
      <w:r w:rsidR="00C6317C">
        <w:t>Elolaimi</w:t>
      </w:r>
      <w:proofErr w:type="spellEnd"/>
    </w:p>
    <w:p w:rsidR="00D326C8" w:rsidP="004401CD" w:rsidRDefault="00C3313E" w14:paraId="6F7536F6" w14:textId="41452AA1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name="Check5" w:id="4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Pr="00E8100E" w:rsidR="00E8100E">
        <w:t xml:space="preserve"> </w:t>
      </w:r>
      <w:r w:rsidR="00C6317C">
        <w:t>Payton Hammock</w:t>
      </w:r>
    </w:p>
    <w:p w:rsidR="00D326C8" w:rsidP="004401CD" w:rsidRDefault="00FF2DC1" w14:paraId="2E419670" w14:textId="4CAB7D4E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name="Check6" w:id="5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Pr="00E8100E" w:rsidR="00E8100E">
        <w:t xml:space="preserve"> </w:t>
      </w:r>
      <w:r w:rsidR="00C6317C">
        <w:t>Annamaria Marquez</w:t>
      </w:r>
    </w:p>
    <w:p w:rsidR="00D326C8" w:rsidP="004401CD" w:rsidRDefault="00C3313E" w14:paraId="0ED8CE81" w14:textId="3BFC3F23">
      <w:pPr>
        <w:spacing w:line="240" w:lineRule="auto"/>
        <w:ind w:left="54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name="Check7" w:id="6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Pr="00E8100E" w:rsidR="00E8100E">
        <w:t xml:space="preserve"> </w:t>
      </w:r>
      <w:r w:rsidR="00C6317C">
        <w:t>Kyle Nguyen</w:t>
      </w:r>
    </w:p>
    <w:p w:rsidR="006A1A59" w:rsidP="004401CD" w:rsidRDefault="006A1A59" w14:paraId="1E30A3AC" w14:textId="3D7C6810">
      <w:pPr>
        <w:spacing w:line="240" w:lineRule="auto"/>
        <w:ind w:left="540"/>
      </w:pPr>
      <w: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name="Check8" w:id="7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Pr="00E8100E" w:rsidR="00E8100E">
        <w:t xml:space="preserve"> </w:t>
      </w:r>
      <w:r w:rsidR="00C6317C">
        <w:t>Briahna Ruth</w:t>
      </w:r>
      <w:r w:rsidR="00C3313E">
        <w:t xml:space="preserve">  </w:t>
      </w:r>
    </w:p>
    <w:p w:rsidR="00A97EF5" w:rsidP="004401CD" w:rsidRDefault="00C3313E" w14:paraId="347B178E" w14:textId="480CE687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name="Check9" w:id="8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Pr="00E8100E" w:rsidR="00E8100E">
        <w:t xml:space="preserve"> </w:t>
      </w:r>
      <w:r w:rsidR="00C6317C">
        <w:t>Queen Truong</w:t>
      </w:r>
    </w:p>
    <w:p w:rsidR="00A97EF5" w:rsidP="004401CD" w:rsidRDefault="00A97EF5" w14:paraId="19174AB9" w14:textId="061DA22B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name="Check10" w:id="9"/>
      <w:r>
        <w:instrText xml:space="preserve"> FORMCHECKBOX </w:instrText>
      </w:r>
      <w:r>
        <w:fldChar w:fldCharType="separate"/>
      </w:r>
      <w:r>
        <w:fldChar w:fldCharType="end"/>
      </w:r>
      <w:bookmarkEnd w:id="9"/>
      <w:r w:rsidRPr="00E8100E" w:rsidR="00E8100E">
        <w:t xml:space="preserve"> </w:t>
      </w:r>
      <w:r w:rsidR="00C6317C">
        <w:t>Ryan Wagner</w:t>
      </w:r>
      <w:r w:rsidR="00C3313E">
        <w:t xml:space="preserve"> </w:t>
      </w:r>
    </w:p>
    <w:p w:rsidR="00247886" w:rsidP="004401CD" w:rsidRDefault="00C3313E" w14:paraId="3C3D2C9A" w14:textId="29FA3AC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name="Check11" w:id="10"/>
      <w:r>
        <w:instrText xml:space="preserve"> FORMCHECKBOX </w:instrText>
      </w:r>
      <w:r>
        <w:fldChar w:fldCharType="separate"/>
      </w:r>
      <w:r>
        <w:fldChar w:fldCharType="end"/>
      </w:r>
      <w:bookmarkEnd w:id="10"/>
      <w:proofErr w:type="spellStart"/>
      <w:r w:rsidR="00C6317C">
        <w:t>Paesli</w:t>
      </w:r>
      <w:proofErr w:type="spellEnd"/>
      <w:r w:rsidR="00C6317C">
        <w:t xml:space="preserve"> Wilson</w:t>
      </w:r>
    </w:p>
    <w:p w:rsidR="00895901" w:rsidP="00986352" w:rsidRDefault="00895901" w14:paraId="6E6BD3DE" w14:textId="13D07DD1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:rsidR="00895901" w:rsidP="00986352" w:rsidRDefault="00895901" w14:paraId="40A44F2A" w14:textId="0462329D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:rsidR="00895901" w:rsidP="00986352" w:rsidRDefault="00895901" w14:paraId="150B7139" w14:textId="7F1A19B4">
      <w:pPr>
        <w:pStyle w:val="ListParagraph"/>
        <w:numPr>
          <w:ilvl w:val="0"/>
          <w:numId w:val="1"/>
        </w:numPr>
        <w:ind w:left="540" w:hanging="540"/>
        <w:rPr/>
      </w:pPr>
      <w:r w:rsidR="5BD5C0B2">
        <w:rPr/>
        <w:t>Approval of Meeting Minutes</w:t>
      </w:r>
    </w:p>
    <w:p w:rsidR="013DAEE2" w:rsidP="013DAEE2" w:rsidRDefault="013DAEE2" w14:paraId="134B4867" w14:textId="0056CC76">
      <w:pPr>
        <w:pStyle w:val="ListParagraph"/>
        <w:ind w:left="540" w:hanging="540"/>
      </w:pPr>
    </w:p>
    <w:p w:rsidRPr="00F21CA6" w:rsidR="00C3313E" w:rsidP="00237769" w:rsidRDefault="00C3313E" w14:paraId="5A520287" w14:textId="77777777">
      <w:pPr>
        <w:pStyle w:val="ListParagraph"/>
        <w:numPr>
          <w:ilvl w:val="0"/>
          <w:numId w:val="8"/>
        </w:numPr>
        <w:rPr>
          <w:i/>
          <w:iCs/>
        </w:rPr>
      </w:pPr>
      <w:r w:rsidRPr="00F21CA6">
        <w:rPr>
          <w:i/>
          <w:iCs/>
        </w:rPr>
        <w:t xml:space="preserve">Queen motions to approve the </w:t>
      </w:r>
      <w:proofErr w:type="gramStart"/>
      <w:r w:rsidRPr="00F21CA6">
        <w:rPr>
          <w:i/>
          <w:iCs/>
        </w:rPr>
        <w:t>Agenda</w:t>
      </w:r>
      <w:proofErr w:type="gramEnd"/>
      <w:r w:rsidRPr="00F21CA6">
        <w:rPr>
          <w:i/>
          <w:iCs/>
        </w:rPr>
        <w:t xml:space="preserve"> and</w:t>
      </w:r>
      <w:r>
        <w:rPr>
          <w:i/>
          <w:iCs/>
        </w:rPr>
        <w:t xml:space="preserve"> the previous</w:t>
      </w:r>
      <w:r w:rsidRPr="00F21CA6">
        <w:rPr>
          <w:i/>
          <w:iCs/>
        </w:rPr>
        <w:t xml:space="preserve"> Meeting minutes</w:t>
      </w:r>
    </w:p>
    <w:p w:rsidRPr="00F21CA6" w:rsidR="00C3313E" w:rsidP="00237769" w:rsidRDefault="00C3313E" w14:paraId="1737D76D" w14:textId="48A908B8">
      <w:pPr>
        <w:pStyle w:val="ListParagraph"/>
        <w:numPr>
          <w:ilvl w:val="0"/>
          <w:numId w:val="8"/>
        </w:numPr>
        <w:rPr>
          <w:i/>
          <w:iCs/>
        </w:rPr>
      </w:pPr>
      <w:r>
        <w:rPr>
          <w:i/>
          <w:iCs/>
        </w:rPr>
        <w:t xml:space="preserve">Essra </w:t>
      </w:r>
      <w:r w:rsidRPr="00F21CA6">
        <w:rPr>
          <w:i/>
          <w:iCs/>
        </w:rPr>
        <w:t>second</w:t>
      </w:r>
      <w:r>
        <w:rPr>
          <w:i/>
          <w:iCs/>
        </w:rPr>
        <w:t>s</w:t>
      </w:r>
    </w:p>
    <w:p w:rsidRPr="00F21CA6" w:rsidR="00C3313E" w:rsidP="00237769" w:rsidRDefault="00C3313E" w14:paraId="54503708" w14:textId="77777777">
      <w:pPr>
        <w:pStyle w:val="ListParagraph"/>
        <w:numPr>
          <w:ilvl w:val="0"/>
          <w:numId w:val="8"/>
        </w:numPr>
        <w:rPr>
          <w:i/>
          <w:iCs/>
        </w:rPr>
      </w:pPr>
      <w:r w:rsidRPr="00F21CA6">
        <w:rPr>
          <w:i/>
          <w:iCs/>
        </w:rPr>
        <w:t xml:space="preserve">Unanimous </w:t>
      </w:r>
      <w:r>
        <w:rPr>
          <w:i/>
          <w:iCs/>
        </w:rPr>
        <w:t>Vote for the approval of the a</w:t>
      </w:r>
      <w:r w:rsidRPr="00F21CA6">
        <w:rPr>
          <w:i/>
          <w:iCs/>
        </w:rPr>
        <w:t xml:space="preserve">genda and </w:t>
      </w:r>
      <w:r>
        <w:rPr>
          <w:i/>
          <w:iCs/>
        </w:rPr>
        <w:t>the previous m</w:t>
      </w:r>
      <w:r w:rsidRPr="00F21CA6">
        <w:rPr>
          <w:i/>
          <w:iCs/>
        </w:rPr>
        <w:t>eeting minutes</w:t>
      </w:r>
    </w:p>
    <w:p w:rsidR="00C3313E" w:rsidP="00237769" w:rsidRDefault="00C3313E" w14:paraId="4858C979" w14:textId="77777777"/>
    <w:p w:rsidR="00E644D3" w:rsidP="00E644D3" w:rsidRDefault="00895901" w14:paraId="738ED492" w14:textId="69855414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:rsidR="00237769" w:rsidP="00237769" w:rsidRDefault="00237769" w14:paraId="26603480" w14:textId="4CB77E05"/>
    <w:p w:rsidRPr="00775BDB" w:rsidR="00C3313E" w:rsidP="00C3313E" w:rsidRDefault="00C3313E" w14:paraId="06FBD84B" w14:textId="7A576216">
      <w:r w:rsidRPr="00C3313E">
        <w:rPr>
          <w:b/>
          <w:bCs/>
          <w:u w:val="single"/>
        </w:rPr>
        <w:t>Other attendees:</w:t>
      </w:r>
      <w:r w:rsidRPr="00775BDB">
        <w:t xml:space="preserve">  </w:t>
      </w:r>
      <w:r>
        <w:t>Gabrielle</w:t>
      </w:r>
    </w:p>
    <w:p w:rsidR="00C3313E" w:rsidP="00C3313E" w:rsidRDefault="00C3313E" w14:paraId="43C08CAC" w14:textId="77777777"/>
    <w:p w:rsidR="00E644D3" w:rsidP="00E644D3" w:rsidRDefault="00E644D3" w14:paraId="57D22EDE" w14:textId="71A98740">
      <w:pPr>
        <w:rPr>
          <w:b/>
          <w:bCs/>
        </w:rPr>
      </w:pPr>
      <w:r>
        <w:rPr>
          <w:b/>
          <w:bCs/>
        </w:rPr>
        <w:t>Business:</w:t>
      </w:r>
    </w:p>
    <w:p w:rsidR="0041307B" w:rsidP="00E644D3" w:rsidRDefault="00C6317C" w14:paraId="254A3D80" w14:textId="3A8370D1">
      <w:pPr>
        <w:pStyle w:val="ListParagraph"/>
        <w:numPr>
          <w:ilvl w:val="0"/>
          <w:numId w:val="2"/>
        </w:numPr>
      </w:pPr>
      <w:r>
        <w:t>Senate Bill 34.001</w:t>
      </w:r>
    </w:p>
    <w:p w:rsidR="00CD09CB" w:rsidP="00CD09CB" w:rsidRDefault="00C342AE" w14:paraId="5374AE3F" w14:textId="77777777">
      <w:pPr>
        <w:pStyle w:val="ListParagraph"/>
        <w:numPr>
          <w:ilvl w:val="0"/>
          <w:numId w:val="9"/>
        </w:numPr>
      </w:pPr>
      <w:r>
        <w:t>Queen</w:t>
      </w:r>
      <w:r w:rsidR="00C33265">
        <w:t xml:space="preserve">, the Pro Temp, </w:t>
      </w:r>
      <w:r>
        <w:t xml:space="preserve">does </w:t>
      </w:r>
      <w:r w:rsidR="008D23AA">
        <w:t>the first</w:t>
      </w:r>
      <w:r w:rsidR="00237769">
        <w:t xml:space="preserve"> reading.</w:t>
      </w:r>
    </w:p>
    <w:p w:rsidRPr="00775BDB" w:rsidR="00CD09CB" w:rsidP="00CD09CB" w:rsidRDefault="008D23AA" w14:paraId="1A4FCAEF" w14:textId="57F0FF08">
      <w:pPr>
        <w:pStyle w:val="ListParagraph"/>
        <w:numPr>
          <w:ilvl w:val="0"/>
          <w:numId w:val="9"/>
        </w:numPr>
      </w:pPr>
      <w:r>
        <w:t xml:space="preserve">Fatimah motion </w:t>
      </w:r>
      <w:r w:rsidR="00CD09CB">
        <w:t xml:space="preserve">move to the </w:t>
      </w:r>
      <w:r w:rsidRPr="00775BDB" w:rsidR="00CD09CB">
        <w:t>second reading</w:t>
      </w:r>
    </w:p>
    <w:p w:rsidR="008D23AA" w:rsidP="00CD09CB" w:rsidRDefault="00CD09CB" w14:paraId="047B824D" w14:textId="6E0DC6DB">
      <w:pPr>
        <w:pStyle w:val="ListParagraph"/>
        <w:numPr>
          <w:ilvl w:val="0"/>
          <w:numId w:val="9"/>
        </w:numPr>
      </w:pPr>
      <w:r>
        <w:t xml:space="preserve">Payton </w:t>
      </w:r>
      <w:r w:rsidR="008D23AA">
        <w:t>second</w:t>
      </w:r>
      <w:r>
        <w:t>s</w:t>
      </w:r>
    </w:p>
    <w:p w:rsidR="008D23AA" w:rsidP="00CD09CB" w:rsidRDefault="008D23AA" w14:paraId="5E96F3A1" w14:textId="73A487CB">
      <w:pPr>
        <w:pStyle w:val="ListParagraph"/>
        <w:numPr>
          <w:ilvl w:val="0"/>
          <w:numId w:val="9"/>
        </w:numPr>
      </w:pPr>
      <w:r>
        <w:t>Gabrielle present ACMW request</w:t>
      </w:r>
      <w:r w:rsidR="00CD09CB">
        <w:t>:</w:t>
      </w:r>
    </w:p>
    <w:p w:rsidR="00CD09CB" w:rsidP="00CD09CB" w:rsidRDefault="00CD09CB" w14:paraId="0A5B4086" w14:textId="26A36BE2">
      <w:pPr>
        <w:pStyle w:val="ListParagraph"/>
        <w:numPr>
          <w:ilvl w:val="1"/>
          <w:numId w:val="9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>
        <w:t xml:space="preserve">The club was restarted last </w:t>
      </w:r>
      <w:proofErr w:type="gramStart"/>
      <w:r>
        <w:t>year,</w:t>
      </w:r>
      <w:proofErr w:type="gramEnd"/>
      <w:r>
        <w:t xml:space="preserve"> they were not as much prepared for the competition but they are this year. The competition </w:t>
      </w:r>
      <w:proofErr w:type="gramStart"/>
      <w:r>
        <w:t>prepares  for</w:t>
      </w:r>
      <w:proofErr w:type="gramEnd"/>
      <w:r>
        <w:t xml:space="preserve"> interviews, compagnies are going to be there recruiting people.  Competition location not determined yet</w:t>
      </w:r>
    </w:p>
    <w:p w:rsidR="00CD09CB" w:rsidP="00CD09CB" w:rsidRDefault="00CD09CB" w14:paraId="6831A5A9" w14:textId="38E29A7F">
      <w:pPr>
        <w:pStyle w:val="ListParagraph"/>
        <w:numPr>
          <w:ilvl w:val="0"/>
          <w:numId w:val="10"/>
        </w:numPr>
      </w:pPr>
      <w:r>
        <w:t>Kevin motions to move to discussion</w:t>
      </w:r>
    </w:p>
    <w:p w:rsidR="00CD09CB" w:rsidP="00CD09CB" w:rsidRDefault="00CD09CB" w14:paraId="0D652883" w14:textId="35612564">
      <w:pPr>
        <w:pStyle w:val="ListParagraph"/>
        <w:numPr>
          <w:ilvl w:val="0"/>
          <w:numId w:val="10"/>
        </w:numPr>
      </w:pPr>
      <w:r>
        <w:t>Payton seconds</w:t>
      </w:r>
    </w:p>
    <w:p w:rsidR="00CD09CB" w:rsidP="00CD09CB" w:rsidRDefault="00CD09CB" w14:paraId="501E2A3A" w14:textId="075CFACC">
      <w:pPr>
        <w:pStyle w:val="ListParagraph"/>
        <w:numPr>
          <w:ilvl w:val="1"/>
          <w:numId w:val="10"/>
        </w:numPr>
      </w:pPr>
      <w:r>
        <w:rPr>
          <w:i/>
          <w:iCs/>
        </w:rPr>
        <w:t xml:space="preserve">Key points: </w:t>
      </w:r>
      <w:r>
        <w:t xml:space="preserve"> Senate by laws states that food and travel can’t be covered. It’s best if they go seek the Undergrad travel grants help for travel cost. Additionally, </w:t>
      </w:r>
      <w:proofErr w:type="gramStart"/>
      <w:r>
        <w:t>students</w:t>
      </w:r>
      <w:proofErr w:type="gramEnd"/>
      <w:r>
        <w:t xml:space="preserve"> fees can’t cover travel costs for faculties</w:t>
      </w:r>
    </w:p>
    <w:p w:rsidR="00CD09CB" w:rsidP="00CD09CB" w:rsidRDefault="00FF2DC1" w14:paraId="6DF989A6" w14:textId="192293E7">
      <w:pPr>
        <w:pStyle w:val="ListParagraph"/>
        <w:numPr>
          <w:ilvl w:val="0"/>
          <w:numId w:val="11"/>
        </w:numPr>
      </w:pPr>
      <w:r>
        <w:t>Kevin motion to amend the bill to</w:t>
      </w:r>
      <w:r w:rsidR="00CD09CB">
        <w:t xml:space="preserve"> $750 (which is the competition registration fees)</w:t>
      </w:r>
      <w:r>
        <w:t xml:space="preserve"> </w:t>
      </w:r>
    </w:p>
    <w:p w:rsidR="00CD09CB" w:rsidP="00CD09CB" w:rsidRDefault="00CD09CB" w14:paraId="62FA3754" w14:textId="77777777">
      <w:pPr>
        <w:pStyle w:val="ListParagraph"/>
        <w:numPr>
          <w:ilvl w:val="0"/>
          <w:numId w:val="11"/>
        </w:numPr>
      </w:pPr>
      <w:r>
        <w:t>Kyle seconds</w:t>
      </w:r>
    </w:p>
    <w:p w:rsidR="00CD09CB" w:rsidP="00CD09CB" w:rsidRDefault="00CD09CB" w14:paraId="04E16940" w14:textId="7F496A9D">
      <w:pPr>
        <w:pStyle w:val="ListParagraph"/>
        <w:numPr>
          <w:ilvl w:val="0"/>
          <w:numId w:val="11"/>
        </w:numPr>
      </w:pPr>
      <w:r>
        <w:t xml:space="preserve">Kevin </w:t>
      </w:r>
      <w:r w:rsidRPr="00775BDB">
        <w:t>motion</w:t>
      </w:r>
      <w:r>
        <w:t>s</w:t>
      </w:r>
      <w:r w:rsidRPr="00775BDB">
        <w:t xml:space="preserve"> to end </w:t>
      </w:r>
      <w:r>
        <w:t xml:space="preserve">the </w:t>
      </w:r>
      <w:r w:rsidRPr="00775BDB">
        <w:t>discussion and move to vote</w:t>
      </w:r>
    </w:p>
    <w:p w:rsidR="00CD09CB" w:rsidP="00CD09CB" w:rsidRDefault="00CD09CB" w14:paraId="2957C1C0" w14:textId="77777777">
      <w:pPr>
        <w:pStyle w:val="ListParagraph"/>
        <w:numPr>
          <w:ilvl w:val="0"/>
          <w:numId w:val="11"/>
        </w:numPr>
      </w:pPr>
      <w:r>
        <w:t>Payton</w:t>
      </w:r>
      <w:r w:rsidRPr="00775BDB">
        <w:t xml:space="preserve"> second</w:t>
      </w:r>
      <w:r>
        <w:t>s</w:t>
      </w:r>
    </w:p>
    <w:p w:rsidR="00FF2DC1" w:rsidP="00CD09CB" w:rsidRDefault="00FF2DC1" w14:paraId="340B4056" w14:textId="1EE7453C">
      <w:pPr>
        <w:pStyle w:val="ListParagraph"/>
        <w:numPr>
          <w:ilvl w:val="0"/>
          <w:numId w:val="11"/>
        </w:numPr>
      </w:pPr>
      <w:r>
        <w:t>Unanimous vote on bill</w:t>
      </w:r>
    </w:p>
    <w:p w:rsidR="00FF2DC1" w:rsidP="00C342AE" w:rsidRDefault="00FF2DC1" w14:paraId="30B5085C" w14:textId="77777777"/>
    <w:p w:rsidR="00C6317C" w:rsidP="00E644D3" w:rsidRDefault="00C6317C" w14:paraId="13F65A51" w14:textId="4C8BEFC7">
      <w:pPr>
        <w:pStyle w:val="ListParagraph"/>
        <w:numPr>
          <w:ilvl w:val="0"/>
          <w:numId w:val="2"/>
        </w:numPr>
      </w:pPr>
      <w:r>
        <w:t>By-Law Amendment 34.002</w:t>
      </w:r>
    </w:p>
    <w:p w:rsidRPr="00775BDB" w:rsidR="00C3313E" w:rsidP="001E2334" w:rsidRDefault="00C3313E" w14:paraId="4112BAB1" w14:textId="07BF729A">
      <w:pPr>
        <w:pStyle w:val="ListParagraph"/>
        <w:numPr>
          <w:ilvl w:val="0"/>
          <w:numId w:val="16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1E2334">
        <w:t xml:space="preserve">the </w:t>
      </w:r>
      <w:r w:rsidRPr="00775BDB" w:rsidR="001E2334">
        <w:t>first</w:t>
      </w:r>
      <w:r w:rsidRPr="00775BDB">
        <w:t xml:space="preserve"> reading</w:t>
      </w:r>
    </w:p>
    <w:p w:rsidRPr="00775BDB" w:rsidR="00C3313E" w:rsidP="001E2334" w:rsidRDefault="00FF2DC1" w14:paraId="0690FB0F" w14:textId="7260E6F3">
      <w:pPr>
        <w:pStyle w:val="ListParagraph"/>
        <w:numPr>
          <w:ilvl w:val="0"/>
          <w:numId w:val="16"/>
        </w:numPr>
      </w:pPr>
      <w:r>
        <w:t>Fatimah</w:t>
      </w:r>
      <w:r w:rsidRPr="00775BDB" w:rsidR="00C3313E">
        <w:t xml:space="preserve"> motion</w:t>
      </w:r>
      <w:r w:rsidR="00C3313E">
        <w:t>s</w:t>
      </w:r>
      <w:r w:rsidRPr="00775BDB" w:rsidR="00C3313E">
        <w:t xml:space="preserve"> </w:t>
      </w:r>
      <w:r w:rsidRPr="00775BDB" w:rsidR="001E2334">
        <w:t xml:space="preserve">to </w:t>
      </w:r>
      <w:r w:rsidR="001E2334">
        <w:t>move</w:t>
      </w:r>
      <w:r w:rsidR="00C3313E">
        <w:t xml:space="preserve"> to the </w:t>
      </w:r>
      <w:r w:rsidRPr="00775BDB" w:rsidR="00C3313E">
        <w:t>second reading</w:t>
      </w:r>
    </w:p>
    <w:p w:rsidRPr="00775BDB" w:rsidR="00C3313E" w:rsidP="001E2334" w:rsidRDefault="00FF2DC1" w14:paraId="02FC315D" w14:textId="25873ED0">
      <w:pPr>
        <w:pStyle w:val="ListParagraph"/>
        <w:numPr>
          <w:ilvl w:val="0"/>
          <w:numId w:val="16"/>
        </w:numPr>
      </w:pPr>
      <w:r>
        <w:t xml:space="preserve">Payton </w:t>
      </w:r>
      <w:r w:rsidRPr="00775BDB" w:rsidR="00C3313E">
        <w:t>second</w:t>
      </w:r>
      <w:r w:rsidR="00C3313E">
        <w:t>s</w:t>
      </w:r>
    </w:p>
    <w:p w:rsidRPr="00775BDB" w:rsidR="00C3313E" w:rsidP="001E2334" w:rsidRDefault="00C3313E" w14:paraId="1FFE7821" w14:textId="77777777">
      <w:pPr>
        <w:pStyle w:val="ListParagraph"/>
        <w:numPr>
          <w:ilvl w:val="0"/>
          <w:numId w:val="16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C3313E" w:rsidP="00C3313E" w:rsidRDefault="00C3313E" w14:paraId="00535E70" w14:textId="77777777">
      <w:pPr>
        <w:pStyle w:val="ListParagraph"/>
      </w:pPr>
    </w:p>
    <w:p w:rsidRPr="00775BDB" w:rsidR="00C3313E" w:rsidP="00C3313E" w:rsidRDefault="00FF2DC1" w14:paraId="195AAE01" w14:textId="55B9F7C2">
      <w:pPr>
        <w:pStyle w:val="ListParagraph"/>
        <w:numPr>
          <w:ilvl w:val="0"/>
          <w:numId w:val="6"/>
        </w:numPr>
      </w:pPr>
      <w:r>
        <w:t xml:space="preserve">Kevin </w:t>
      </w:r>
      <w:r w:rsidRPr="00775BDB" w:rsidR="00C3313E">
        <w:t>present</w:t>
      </w:r>
      <w:r w:rsidR="00C3313E">
        <w:t>s</w:t>
      </w:r>
      <w:r w:rsidRPr="00775BDB" w:rsidR="00C3313E">
        <w:t xml:space="preserve"> the by</w:t>
      </w:r>
      <w:r w:rsidR="00C3313E">
        <w:t>-</w:t>
      </w:r>
      <w:r w:rsidRPr="00775BDB" w:rsidR="00C3313E">
        <w:t>law amendment</w:t>
      </w:r>
    </w:p>
    <w:p w:rsidRPr="00775BDB" w:rsidR="003378ED" w:rsidP="008F1ED9" w:rsidRDefault="00C3313E" w14:paraId="3DE204F2" w14:textId="6610339D" w14:noSpellErr="1">
      <w:pPr>
        <w:pStyle w:val="ListParagraph"/>
        <w:numPr>
          <w:ilvl w:val="1"/>
          <w:numId w:val="6"/>
        </w:numPr>
        <w:rPr/>
      </w:pPr>
      <w:r w:rsidRPr="3CA40BD0" w:rsidR="00C3313E">
        <w:rPr>
          <w:i w:val="1"/>
          <w:iCs w:val="1"/>
        </w:rPr>
        <w:t>key points</w:t>
      </w:r>
      <w:r w:rsidR="00C3313E">
        <w:rPr/>
        <w:t xml:space="preserve">: </w:t>
      </w:r>
      <w:r w:rsidR="008F1ED9">
        <w:rPr/>
        <w:t xml:space="preserve">Last year, not all the money </w:t>
      </w:r>
      <w:r w:rsidR="008F1ED9">
        <w:rPr/>
        <w:t>allocated</w:t>
      </w:r>
      <w:r w:rsidR="008F1ED9">
        <w:rPr/>
        <w:t xml:space="preserve"> </w:t>
      </w:r>
      <w:bookmarkStart w:name="_Int_OX9LfIXH" w:id="322446170"/>
      <w:r w:rsidR="008F1ED9">
        <w:rPr/>
        <w:t>had been</w:t>
      </w:r>
      <w:bookmarkEnd w:id="322446170"/>
      <w:r w:rsidR="008F1ED9">
        <w:rPr/>
        <w:t xml:space="preserve"> spent. This year we are to set a </w:t>
      </w:r>
      <w:r w:rsidR="008F1ED9">
        <w:rPr/>
        <w:t>time frame</w:t>
      </w:r>
      <w:r w:rsidR="008F1ED9">
        <w:rPr/>
        <w:t xml:space="preserve"> for clubs to use the </w:t>
      </w:r>
      <w:r w:rsidR="008F1ED9">
        <w:rPr/>
        <w:t>allocated</w:t>
      </w:r>
      <w:r w:rsidR="008F1ED9">
        <w:rPr/>
        <w:t xml:space="preserve"> amount for each event to prevent repeating last year's situation and avoid overspending. We </w:t>
      </w:r>
      <w:r w:rsidR="008F1ED9">
        <w:rPr/>
        <w:t>don't</w:t>
      </w:r>
      <w:r w:rsidR="008F1ED9">
        <w:rPr/>
        <w:t xml:space="preserve"> want to lose money again. Additionally, we should create a detailed document to keep track of spending.</w:t>
      </w:r>
    </w:p>
    <w:p w:rsidRPr="00775BDB" w:rsidR="00C3313E" w:rsidP="00C3313E" w:rsidRDefault="00FF2DC1" w14:paraId="45550DCA" w14:textId="615052FB">
      <w:pPr>
        <w:pStyle w:val="ListParagraph"/>
        <w:numPr>
          <w:ilvl w:val="0"/>
          <w:numId w:val="6"/>
        </w:numPr>
      </w:pPr>
      <w:r>
        <w:t xml:space="preserve">Fatimah </w:t>
      </w:r>
      <w:r w:rsidR="00C3313E">
        <w:t>m</w:t>
      </w:r>
      <w:r w:rsidRPr="00775BDB" w:rsidR="00C3313E">
        <w:t>otion</w:t>
      </w:r>
      <w:r w:rsidR="00C3313E">
        <w:t xml:space="preserve">s </w:t>
      </w:r>
      <w:r w:rsidRPr="00775BDB" w:rsidR="00C3313E">
        <w:t xml:space="preserve">to end </w:t>
      </w:r>
      <w:r w:rsidR="00C3313E">
        <w:t xml:space="preserve">the </w:t>
      </w:r>
      <w:r w:rsidRPr="00775BDB" w:rsidR="00C3313E">
        <w:t>discussion and move to vote</w:t>
      </w:r>
    </w:p>
    <w:p w:rsidR="00FF2DC1" w:rsidP="00FF2DC1" w:rsidRDefault="00C3313E" w14:paraId="06B9AF92" w14:textId="77777777">
      <w:pPr>
        <w:pStyle w:val="ListParagraph"/>
        <w:numPr>
          <w:ilvl w:val="0"/>
          <w:numId w:val="6"/>
        </w:numPr>
      </w:pPr>
      <w:r w:rsidRPr="00775BDB">
        <w:t>Essra Second</w:t>
      </w:r>
      <w:r>
        <w:t>s</w:t>
      </w:r>
    </w:p>
    <w:p w:rsidR="00C3313E" w:rsidP="00FF2DC1" w:rsidRDefault="00C3313E" w14:paraId="6A2C5EE4" w14:textId="57ADC5E1">
      <w:pPr>
        <w:pStyle w:val="ListParagraph"/>
        <w:numPr>
          <w:ilvl w:val="0"/>
          <w:numId w:val="6"/>
        </w:numPr>
      </w:pPr>
      <w:r w:rsidRPr="00775BDB">
        <w:t xml:space="preserve">Unanimous vote </w:t>
      </w:r>
      <w:r w:rsidRPr="00775BDB" w:rsidR="001E2334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1E2334" w:rsidP="001E2334" w:rsidRDefault="001E2334" w14:paraId="5911C052" w14:textId="77777777">
      <w:pPr>
        <w:pStyle w:val="ListParagraph"/>
      </w:pPr>
    </w:p>
    <w:p w:rsidR="001E2334" w:rsidP="001E2334" w:rsidRDefault="001E2334" w14:paraId="7A954D39" w14:textId="77777777">
      <w:pPr>
        <w:pStyle w:val="ListParagraph"/>
      </w:pPr>
    </w:p>
    <w:p w:rsidR="00C6317C" w:rsidP="00C6317C" w:rsidRDefault="00C6317C" w14:paraId="4BF97645" w14:textId="6D1675EC">
      <w:pPr>
        <w:pStyle w:val="ListParagraph"/>
        <w:numPr>
          <w:ilvl w:val="0"/>
          <w:numId w:val="2"/>
        </w:numPr>
      </w:pPr>
      <w:r>
        <w:t>By-Law Amendment 34.003</w:t>
      </w:r>
    </w:p>
    <w:p w:rsidRPr="00775BDB" w:rsidR="00FF2DC1" w:rsidP="001E2334" w:rsidRDefault="00FF2DC1" w14:paraId="2FC1E836" w14:textId="0ACD915E">
      <w:pPr>
        <w:pStyle w:val="ListParagraph"/>
        <w:numPr>
          <w:ilvl w:val="1"/>
          <w:numId w:val="15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1E2334">
        <w:t xml:space="preserve">the </w:t>
      </w:r>
      <w:r w:rsidRPr="00775BDB" w:rsidR="001E2334">
        <w:t>first</w:t>
      </w:r>
      <w:r w:rsidRPr="00775BDB">
        <w:t xml:space="preserve"> reading</w:t>
      </w:r>
    </w:p>
    <w:p w:rsidRPr="00775BDB" w:rsidR="00FF2DC1" w:rsidP="001E2334" w:rsidRDefault="001E2334" w14:paraId="3CF63868" w14:textId="0E8DE2AA">
      <w:pPr>
        <w:pStyle w:val="ListParagraph"/>
        <w:numPr>
          <w:ilvl w:val="1"/>
          <w:numId w:val="15"/>
        </w:numPr>
      </w:pPr>
      <w:r>
        <w:t>Q</w:t>
      </w:r>
      <w:r w:rsidR="00916EE0">
        <w:t>ueen</w:t>
      </w:r>
      <w:r w:rsidRPr="00775BDB" w:rsidR="00FF2DC1">
        <w:t xml:space="preserve"> motion</w:t>
      </w:r>
      <w:r w:rsidR="00FF2DC1">
        <w:t>s</w:t>
      </w:r>
      <w:r w:rsidRPr="00775BDB" w:rsidR="00FF2DC1">
        <w:t xml:space="preserve"> </w:t>
      </w:r>
      <w:proofErr w:type="gramStart"/>
      <w:r w:rsidRPr="00775BDB" w:rsidR="00FF2DC1">
        <w:t xml:space="preserve">to </w:t>
      </w:r>
      <w:r w:rsidR="00FF2DC1">
        <w:t xml:space="preserve"> move</w:t>
      </w:r>
      <w:proofErr w:type="gramEnd"/>
      <w:r w:rsidR="00FF2DC1">
        <w:t xml:space="preserve"> to the </w:t>
      </w:r>
      <w:r w:rsidRPr="00775BDB" w:rsidR="00FF2DC1">
        <w:t>second reading</w:t>
      </w:r>
    </w:p>
    <w:p w:rsidRPr="00775BDB" w:rsidR="00FF2DC1" w:rsidP="001E2334" w:rsidRDefault="00FF2DC1" w14:paraId="4CDED0FC" w14:textId="77777777">
      <w:pPr>
        <w:pStyle w:val="ListParagraph"/>
        <w:numPr>
          <w:ilvl w:val="1"/>
          <w:numId w:val="15"/>
        </w:numPr>
      </w:pPr>
      <w:r>
        <w:t xml:space="preserve">Payton </w:t>
      </w:r>
      <w:r w:rsidRPr="00775BDB">
        <w:t>second</w:t>
      </w:r>
      <w:r>
        <w:t>s</w:t>
      </w:r>
    </w:p>
    <w:p w:rsidRPr="00775BDB" w:rsidR="00FF2DC1" w:rsidP="001E2334" w:rsidRDefault="00FF2DC1" w14:paraId="1B044045" w14:textId="77777777">
      <w:pPr>
        <w:pStyle w:val="ListParagraph"/>
        <w:numPr>
          <w:ilvl w:val="1"/>
          <w:numId w:val="15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FF2DC1" w:rsidP="00FF2DC1" w:rsidRDefault="00FF2DC1" w14:paraId="0D22600D" w14:textId="77777777">
      <w:pPr>
        <w:pStyle w:val="ListParagraph"/>
      </w:pPr>
    </w:p>
    <w:p w:rsidRPr="00775BDB" w:rsidR="00FF2DC1" w:rsidP="00916EE0" w:rsidRDefault="00FF2DC1" w14:paraId="7ACB830C" w14:textId="77777777">
      <w:pPr>
        <w:pStyle w:val="ListParagraph"/>
        <w:numPr>
          <w:ilvl w:val="0"/>
          <w:numId w:val="7"/>
        </w:numPr>
      </w:pPr>
      <w:r>
        <w:t xml:space="preserve">Kevin </w:t>
      </w:r>
      <w:r w:rsidRPr="00775BDB">
        <w:t>present</w:t>
      </w:r>
      <w:r>
        <w:t>s</w:t>
      </w:r>
      <w:r w:rsidRPr="00775BDB">
        <w:t xml:space="preserve"> the by</w:t>
      </w:r>
      <w:r>
        <w:t>-</w:t>
      </w:r>
      <w:r w:rsidRPr="00775BDB">
        <w:t>law amendment</w:t>
      </w:r>
    </w:p>
    <w:p w:rsidRPr="00775BDB" w:rsidR="00FF2DC1" w:rsidP="00916EE0" w:rsidRDefault="00FF2DC1" w14:paraId="6C6F69A1" w14:textId="1B78661D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 w:rsidR="00916EE0">
        <w:t xml:space="preserve">Adding a timeline date to </w:t>
      </w:r>
      <w:r w:rsidR="001E2334">
        <w:t xml:space="preserve">the senate allocation </w:t>
      </w:r>
      <w:r w:rsidR="00916EE0">
        <w:t>form. Determine a cutoff date</w:t>
      </w:r>
      <w:r w:rsidR="001E2334">
        <w:t xml:space="preserve"> if the money allocated is not spent</w:t>
      </w:r>
      <w:r w:rsidR="00916EE0">
        <w:t xml:space="preserve">. </w:t>
      </w:r>
    </w:p>
    <w:p w:rsidRPr="00775BDB" w:rsidR="00FF2DC1" w:rsidP="00916EE0" w:rsidRDefault="00916EE0" w14:paraId="09343283" w14:textId="7F7D1306">
      <w:pPr>
        <w:pStyle w:val="ListParagraph"/>
        <w:numPr>
          <w:ilvl w:val="0"/>
          <w:numId w:val="7"/>
        </w:numPr>
      </w:pPr>
      <w:r>
        <w:t>Payton</w:t>
      </w:r>
      <w:r w:rsidR="00FF2DC1">
        <w:t xml:space="preserve"> m</w:t>
      </w:r>
      <w:r w:rsidRPr="00775BDB" w:rsidR="00FF2DC1">
        <w:t>otion</w:t>
      </w:r>
      <w:r w:rsidR="00FF2DC1">
        <w:t xml:space="preserve">s </w:t>
      </w:r>
      <w:r w:rsidRPr="00775BDB" w:rsidR="00FF2DC1">
        <w:t xml:space="preserve">to end </w:t>
      </w:r>
      <w:r w:rsidR="00FF2DC1">
        <w:t xml:space="preserve">the </w:t>
      </w:r>
      <w:r w:rsidRPr="00775BDB" w:rsidR="00FF2DC1">
        <w:t>discussion and move to vote</w:t>
      </w:r>
    </w:p>
    <w:p w:rsidR="00FF2DC1" w:rsidP="00916EE0" w:rsidRDefault="00916EE0" w14:paraId="32828A28" w14:textId="0A468F73">
      <w:pPr>
        <w:pStyle w:val="ListParagraph"/>
        <w:numPr>
          <w:ilvl w:val="0"/>
          <w:numId w:val="7"/>
        </w:numPr>
      </w:pPr>
      <w:r>
        <w:t>Kevin</w:t>
      </w:r>
      <w:r w:rsidRPr="00775BDB" w:rsidR="00FF2DC1">
        <w:t xml:space="preserve"> </w:t>
      </w:r>
      <w:r w:rsidR="001E2334">
        <w:t>s</w:t>
      </w:r>
      <w:r w:rsidRPr="00775BDB" w:rsidR="00FF2DC1">
        <w:t>econd</w:t>
      </w:r>
      <w:r w:rsidR="00FF2DC1">
        <w:t>s</w:t>
      </w:r>
    </w:p>
    <w:p w:rsidR="00FF2DC1" w:rsidP="00916EE0" w:rsidRDefault="00FF2DC1" w14:paraId="54FAEDB5" w14:textId="39B865CC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1E2334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FF2DC1" w:rsidP="00FF2DC1" w:rsidRDefault="00FF2DC1" w14:paraId="76943BAA" w14:textId="77777777">
      <w:pPr>
        <w:pStyle w:val="ListParagraph"/>
      </w:pPr>
    </w:p>
    <w:p w:rsidR="00C6317C" w:rsidP="00C6317C" w:rsidRDefault="00C6317C" w14:paraId="3C3B08E9" w14:textId="2D434994">
      <w:pPr>
        <w:pStyle w:val="ListParagraph"/>
        <w:numPr>
          <w:ilvl w:val="0"/>
          <w:numId w:val="2"/>
        </w:numPr>
      </w:pPr>
      <w:r>
        <w:t>By-Law Amendment 34.004</w:t>
      </w:r>
    </w:p>
    <w:p w:rsidRPr="00775BDB" w:rsidR="00916EE0" w:rsidP="001E2334" w:rsidRDefault="00916EE0" w14:paraId="036B9B35" w14:textId="47DF541A">
      <w:pPr>
        <w:pStyle w:val="ListParagraph"/>
        <w:numPr>
          <w:ilvl w:val="1"/>
          <w:numId w:val="14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1E2334">
        <w:t xml:space="preserve">the </w:t>
      </w:r>
      <w:r w:rsidRPr="00775BDB" w:rsidR="001E2334">
        <w:t>first</w:t>
      </w:r>
      <w:r w:rsidRPr="00775BDB">
        <w:t xml:space="preserve"> reading</w:t>
      </w:r>
    </w:p>
    <w:p w:rsidRPr="00775BDB" w:rsidR="00916EE0" w:rsidP="001E2334" w:rsidRDefault="001E2334" w14:paraId="522DE305" w14:textId="33066E43">
      <w:pPr>
        <w:pStyle w:val="ListParagraph"/>
        <w:numPr>
          <w:ilvl w:val="1"/>
          <w:numId w:val="14"/>
        </w:numPr>
      </w:pPr>
      <w:r>
        <w:t>Q</w:t>
      </w:r>
      <w:r w:rsidR="00916EE0">
        <w:t>ueen</w:t>
      </w:r>
      <w:r w:rsidRPr="00775BDB" w:rsidR="00916EE0">
        <w:t xml:space="preserve"> motion</w:t>
      </w:r>
      <w:r w:rsidR="00916EE0">
        <w:t>s</w:t>
      </w:r>
      <w:r w:rsidRPr="00775BDB" w:rsidR="00916EE0">
        <w:t xml:space="preserve"> </w:t>
      </w:r>
      <w:r w:rsidRPr="00775BDB">
        <w:t xml:space="preserve">to </w:t>
      </w:r>
      <w:r>
        <w:t>move</w:t>
      </w:r>
      <w:r w:rsidR="00916EE0">
        <w:t xml:space="preserve"> to the </w:t>
      </w:r>
      <w:r w:rsidRPr="00775BDB" w:rsidR="00916EE0">
        <w:t>second reading</w:t>
      </w:r>
    </w:p>
    <w:p w:rsidRPr="00775BDB" w:rsidR="00916EE0" w:rsidP="001E2334" w:rsidRDefault="00916EE0" w14:paraId="456B1B72" w14:textId="2B422912">
      <w:pPr>
        <w:pStyle w:val="ListParagraph"/>
        <w:numPr>
          <w:ilvl w:val="1"/>
          <w:numId w:val="14"/>
        </w:numPr>
      </w:pPr>
      <w:r>
        <w:t xml:space="preserve">Essra </w:t>
      </w:r>
      <w:r w:rsidRPr="00775BDB">
        <w:t>second</w:t>
      </w:r>
      <w:r>
        <w:t>s</w:t>
      </w:r>
    </w:p>
    <w:p w:rsidRPr="00775BDB" w:rsidR="00916EE0" w:rsidP="001E2334" w:rsidRDefault="00916EE0" w14:paraId="3908BC15" w14:textId="77777777">
      <w:pPr>
        <w:pStyle w:val="ListParagraph"/>
        <w:numPr>
          <w:ilvl w:val="1"/>
          <w:numId w:val="14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916EE0" w:rsidP="00916EE0" w:rsidRDefault="00916EE0" w14:paraId="1F24390A" w14:textId="77777777">
      <w:pPr>
        <w:pStyle w:val="ListParagraph"/>
      </w:pPr>
    </w:p>
    <w:p w:rsidRPr="00775BDB" w:rsidR="00916EE0" w:rsidP="00916EE0" w:rsidRDefault="00916EE0" w14:paraId="4BACEC14" w14:textId="7E4B8A5A">
      <w:pPr>
        <w:pStyle w:val="ListParagraph"/>
        <w:numPr>
          <w:ilvl w:val="0"/>
          <w:numId w:val="7"/>
        </w:numPr>
      </w:pPr>
      <w:r>
        <w:t xml:space="preserve">Sunny </w:t>
      </w:r>
      <w:r w:rsidRPr="00775BDB">
        <w:t>present</w:t>
      </w:r>
      <w:r>
        <w:t>s</w:t>
      </w:r>
      <w:r w:rsidRPr="00775BDB">
        <w:t xml:space="preserve"> the by</w:t>
      </w:r>
      <w:r>
        <w:t>-</w:t>
      </w:r>
      <w:r w:rsidRPr="00775BDB">
        <w:t>law amendment</w:t>
      </w:r>
    </w:p>
    <w:p w:rsidRPr="00775BDB" w:rsidR="00916EE0" w:rsidP="00916EE0" w:rsidRDefault="00916EE0" w14:paraId="43E9A4FD" w14:textId="702C2BD4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 w:rsidRPr="001E2334" w:rsidR="001E2334">
        <w:t xml:space="preserve">Modification of the wording for the election board from 'spring semester' to 'semester.' Opening ASWSUV to freshmen and transfer students </w:t>
      </w:r>
    </w:p>
    <w:p w:rsidRPr="00775BDB" w:rsidR="00916EE0" w:rsidP="00916EE0" w:rsidRDefault="001E2334" w14:paraId="756B630F" w14:textId="7C0CD788">
      <w:pPr>
        <w:pStyle w:val="ListParagraph"/>
        <w:numPr>
          <w:ilvl w:val="0"/>
          <w:numId w:val="7"/>
        </w:numPr>
      </w:pPr>
      <w:r>
        <w:t xml:space="preserve">Kevin </w:t>
      </w:r>
      <w:r w:rsidR="00916EE0">
        <w:t>m</w:t>
      </w:r>
      <w:r w:rsidRPr="00775BDB" w:rsidR="00916EE0">
        <w:t>otion</w:t>
      </w:r>
      <w:r w:rsidR="00916EE0">
        <w:t xml:space="preserve">s </w:t>
      </w:r>
      <w:r w:rsidRPr="00775BDB" w:rsidR="00916EE0">
        <w:t xml:space="preserve">to end </w:t>
      </w:r>
      <w:r w:rsidR="00916EE0">
        <w:t xml:space="preserve">the </w:t>
      </w:r>
      <w:r w:rsidRPr="00775BDB" w:rsidR="00916EE0">
        <w:t>discussion and move to vote</w:t>
      </w:r>
    </w:p>
    <w:p w:rsidR="00916EE0" w:rsidP="00916EE0" w:rsidRDefault="001E2334" w14:paraId="33C43EE5" w14:textId="73D7BD62">
      <w:pPr>
        <w:pStyle w:val="ListParagraph"/>
        <w:numPr>
          <w:ilvl w:val="0"/>
          <w:numId w:val="7"/>
        </w:numPr>
      </w:pPr>
      <w:r>
        <w:t>Payton</w:t>
      </w:r>
      <w:r w:rsidR="00916EE0">
        <w:t xml:space="preserve"> </w:t>
      </w:r>
      <w:r>
        <w:t>s</w:t>
      </w:r>
      <w:r w:rsidRPr="00775BDB" w:rsidR="00916EE0">
        <w:t>econd</w:t>
      </w:r>
      <w:r w:rsidR="00916EE0">
        <w:t>s</w:t>
      </w:r>
    </w:p>
    <w:p w:rsidR="00916EE0" w:rsidP="00916EE0" w:rsidRDefault="00916EE0" w14:paraId="0AADA831" w14:textId="4BE4A23E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1E2334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916EE0" w:rsidP="00916EE0" w:rsidRDefault="00916EE0" w14:paraId="20AC0C96" w14:textId="77777777">
      <w:pPr>
        <w:pStyle w:val="ListParagraph"/>
      </w:pPr>
    </w:p>
    <w:p w:rsidR="00916EE0" w:rsidP="00916EE0" w:rsidRDefault="00C6317C" w14:paraId="12443251" w14:textId="6EF173FF">
      <w:pPr>
        <w:pStyle w:val="ListParagraph"/>
        <w:numPr>
          <w:ilvl w:val="0"/>
          <w:numId w:val="2"/>
        </w:numPr>
      </w:pPr>
      <w:r>
        <w:t>By-Law Amendment 34.005</w:t>
      </w:r>
    </w:p>
    <w:p w:rsidRPr="00775BDB" w:rsidR="00916EE0" w:rsidP="001E2334" w:rsidRDefault="00916EE0" w14:paraId="53C08B4F" w14:textId="1EDFC3A3">
      <w:pPr>
        <w:pStyle w:val="ListParagraph"/>
        <w:numPr>
          <w:ilvl w:val="1"/>
          <w:numId w:val="17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1E2334">
        <w:t xml:space="preserve">the </w:t>
      </w:r>
      <w:r w:rsidRPr="00775BDB" w:rsidR="001E2334">
        <w:t>first</w:t>
      </w:r>
      <w:r w:rsidRPr="00775BDB">
        <w:t xml:space="preserve"> reading</w:t>
      </w:r>
    </w:p>
    <w:p w:rsidRPr="00775BDB" w:rsidR="00916EE0" w:rsidP="001E2334" w:rsidRDefault="001E2334" w14:paraId="1CAD27E6" w14:textId="537A26A5">
      <w:pPr>
        <w:pStyle w:val="ListParagraph"/>
        <w:numPr>
          <w:ilvl w:val="1"/>
          <w:numId w:val="17"/>
        </w:numPr>
      </w:pPr>
      <w:r>
        <w:t>Q</w:t>
      </w:r>
      <w:r w:rsidR="00916EE0">
        <w:t>ueen</w:t>
      </w:r>
      <w:r w:rsidRPr="00775BDB" w:rsidR="00916EE0">
        <w:t xml:space="preserve"> motion</w:t>
      </w:r>
      <w:r w:rsidR="00916EE0">
        <w:t>s</w:t>
      </w:r>
      <w:r w:rsidRPr="00775BDB" w:rsidR="00916EE0">
        <w:t xml:space="preserve"> </w:t>
      </w:r>
      <w:r w:rsidRPr="00775BDB">
        <w:t xml:space="preserve">to </w:t>
      </w:r>
      <w:r>
        <w:t>move</w:t>
      </w:r>
      <w:r w:rsidR="00916EE0">
        <w:t xml:space="preserve"> to the </w:t>
      </w:r>
      <w:r w:rsidRPr="00775BDB" w:rsidR="00916EE0">
        <w:t>second reading</w:t>
      </w:r>
    </w:p>
    <w:p w:rsidRPr="00775BDB" w:rsidR="00916EE0" w:rsidP="001E2334" w:rsidRDefault="001E2334" w14:paraId="39E05FFF" w14:textId="1F344059">
      <w:pPr>
        <w:pStyle w:val="ListParagraph"/>
        <w:numPr>
          <w:ilvl w:val="1"/>
          <w:numId w:val="17"/>
        </w:numPr>
      </w:pPr>
      <w:r>
        <w:t>E</w:t>
      </w:r>
      <w:r w:rsidR="00916EE0">
        <w:t xml:space="preserve">ssra </w:t>
      </w:r>
      <w:r w:rsidRPr="00775BDB" w:rsidR="00916EE0">
        <w:t>second</w:t>
      </w:r>
      <w:r w:rsidR="00916EE0">
        <w:t>s</w:t>
      </w:r>
    </w:p>
    <w:p w:rsidRPr="00775BDB" w:rsidR="00916EE0" w:rsidP="001E2334" w:rsidRDefault="00916EE0" w14:paraId="6FCF9160" w14:textId="77777777">
      <w:pPr>
        <w:pStyle w:val="ListParagraph"/>
        <w:numPr>
          <w:ilvl w:val="1"/>
          <w:numId w:val="17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916EE0" w:rsidP="00916EE0" w:rsidRDefault="00916EE0" w14:paraId="0909049E" w14:textId="77777777">
      <w:pPr>
        <w:pStyle w:val="ListParagraph"/>
      </w:pPr>
    </w:p>
    <w:p w:rsidRPr="00775BDB" w:rsidR="00916EE0" w:rsidP="00916EE0" w:rsidRDefault="00916EE0" w14:paraId="3A02D4E0" w14:textId="5477780A">
      <w:pPr>
        <w:pStyle w:val="ListParagraph"/>
        <w:numPr>
          <w:ilvl w:val="0"/>
          <w:numId w:val="7"/>
        </w:numPr>
      </w:pPr>
      <w:r>
        <w:t xml:space="preserve">Sunny </w:t>
      </w:r>
      <w:r w:rsidRPr="00775BDB">
        <w:t>present</w:t>
      </w:r>
      <w:r>
        <w:t>s</w:t>
      </w:r>
      <w:r w:rsidRPr="00775BDB">
        <w:t xml:space="preserve"> the by</w:t>
      </w:r>
      <w:r>
        <w:t>-</w:t>
      </w:r>
      <w:r w:rsidRPr="00775BDB">
        <w:t>law amendment</w:t>
      </w:r>
    </w:p>
    <w:p w:rsidRPr="00775BDB" w:rsidR="00916EE0" w:rsidP="00916EE0" w:rsidRDefault="00916EE0" w14:paraId="19AD670D" w14:textId="32C0F445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="005D0077">
        <w:rPr>
          <w:i/>
          <w:iCs/>
        </w:rPr>
        <w:t>: The</w:t>
      </w:r>
      <w:r w:rsidRPr="005D0077" w:rsidR="005D0077">
        <w:t xml:space="preserve"> E-board</w:t>
      </w:r>
      <w:r w:rsidR="005D0077">
        <w:t>’s</w:t>
      </w:r>
      <w:r w:rsidRPr="005D0077" w:rsidR="005D0077">
        <w:t xml:space="preserve"> bylaws conflict with the Judicial Board’s bylaws. We want to avoid that.</w:t>
      </w:r>
    </w:p>
    <w:p w:rsidRPr="00775BDB" w:rsidR="00916EE0" w:rsidP="00916EE0" w:rsidRDefault="005D0077" w14:paraId="2C5710C0" w14:textId="393529EF">
      <w:pPr>
        <w:pStyle w:val="ListParagraph"/>
        <w:numPr>
          <w:ilvl w:val="0"/>
          <w:numId w:val="7"/>
        </w:numPr>
      </w:pPr>
      <w:r>
        <w:t>Kevin</w:t>
      </w:r>
      <w:r w:rsidR="00916EE0">
        <w:t xml:space="preserve"> m</w:t>
      </w:r>
      <w:r w:rsidRPr="00775BDB" w:rsidR="00916EE0">
        <w:t>otion</w:t>
      </w:r>
      <w:r w:rsidR="00916EE0">
        <w:t xml:space="preserve">s </w:t>
      </w:r>
      <w:r w:rsidRPr="00775BDB" w:rsidR="00916EE0">
        <w:t xml:space="preserve">to end </w:t>
      </w:r>
      <w:r w:rsidR="00916EE0">
        <w:t xml:space="preserve">the </w:t>
      </w:r>
      <w:r w:rsidRPr="00775BDB" w:rsidR="00916EE0">
        <w:t>discussion and move to vote</w:t>
      </w:r>
    </w:p>
    <w:p w:rsidR="00916EE0" w:rsidP="00916EE0" w:rsidRDefault="005D0077" w14:paraId="232A63FA" w14:textId="752968E7">
      <w:pPr>
        <w:pStyle w:val="ListParagraph"/>
        <w:numPr>
          <w:ilvl w:val="0"/>
          <w:numId w:val="7"/>
        </w:numPr>
      </w:pPr>
      <w:r>
        <w:t>Q</w:t>
      </w:r>
      <w:r w:rsidR="00916EE0">
        <w:t xml:space="preserve">ueen </w:t>
      </w:r>
      <w:r w:rsidRPr="00775BDB" w:rsidR="00916EE0">
        <w:t>Second</w:t>
      </w:r>
      <w:r w:rsidR="00916EE0">
        <w:t>s</w:t>
      </w:r>
    </w:p>
    <w:p w:rsidR="00916EE0" w:rsidP="00916EE0" w:rsidRDefault="00916EE0" w14:paraId="2C4A3993" w14:textId="3253797F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916EE0" w:rsidP="00916EE0" w:rsidRDefault="00916EE0" w14:paraId="3CCB0661" w14:textId="77777777">
      <w:pPr>
        <w:pStyle w:val="ListParagraph"/>
      </w:pPr>
    </w:p>
    <w:p w:rsidR="00C6317C" w:rsidP="00C6317C" w:rsidRDefault="00C6317C" w14:paraId="6B4B71C6" w14:textId="4AD799D6">
      <w:pPr>
        <w:pStyle w:val="ListParagraph"/>
        <w:numPr>
          <w:ilvl w:val="0"/>
          <w:numId w:val="2"/>
        </w:numPr>
      </w:pPr>
      <w:r>
        <w:t>By-Law Amendment 34.006</w:t>
      </w:r>
    </w:p>
    <w:p w:rsidRPr="00775BDB" w:rsidR="00916EE0" w:rsidP="005D0077" w:rsidRDefault="00916EE0" w14:paraId="25817BBE" w14:textId="4FA7D8B7">
      <w:pPr>
        <w:pStyle w:val="ListParagraph"/>
        <w:numPr>
          <w:ilvl w:val="1"/>
          <w:numId w:val="20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916EE0" w:rsidP="005D0077" w:rsidRDefault="005D0077" w14:paraId="7374E2FD" w14:textId="18B580A6">
      <w:pPr>
        <w:pStyle w:val="ListParagraph"/>
        <w:numPr>
          <w:ilvl w:val="1"/>
          <w:numId w:val="20"/>
        </w:numPr>
      </w:pPr>
      <w:r>
        <w:t>Q</w:t>
      </w:r>
      <w:r w:rsidR="00916EE0">
        <w:t>ueen</w:t>
      </w:r>
      <w:r w:rsidRPr="00775BDB" w:rsidR="00916EE0">
        <w:t xml:space="preserve"> motion</w:t>
      </w:r>
      <w:r w:rsidR="00916EE0">
        <w:t>s</w:t>
      </w:r>
      <w:r w:rsidRPr="00775BDB" w:rsidR="00916EE0">
        <w:t xml:space="preserve"> </w:t>
      </w:r>
      <w:r w:rsidRPr="00775BDB">
        <w:t xml:space="preserve">to </w:t>
      </w:r>
      <w:r>
        <w:t>move</w:t>
      </w:r>
      <w:r w:rsidR="00916EE0">
        <w:t xml:space="preserve"> to the </w:t>
      </w:r>
      <w:r w:rsidRPr="00775BDB" w:rsidR="00916EE0">
        <w:t>second reading</w:t>
      </w:r>
    </w:p>
    <w:p w:rsidRPr="00775BDB" w:rsidR="00916EE0" w:rsidP="005D0077" w:rsidRDefault="00916EE0" w14:paraId="6635023D" w14:textId="0ACCDC26">
      <w:pPr>
        <w:pStyle w:val="ListParagraph"/>
        <w:numPr>
          <w:ilvl w:val="1"/>
          <w:numId w:val="20"/>
        </w:numPr>
      </w:pPr>
      <w:r>
        <w:t xml:space="preserve">Essra </w:t>
      </w:r>
      <w:r w:rsidRPr="00775BDB">
        <w:t>second</w:t>
      </w:r>
      <w:r>
        <w:t>s</w:t>
      </w:r>
    </w:p>
    <w:p w:rsidRPr="00775BDB" w:rsidR="00916EE0" w:rsidP="005D0077" w:rsidRDefault="00916EE0" w14:paraId="1AA3C198" w14:textId="77777777">
      <w:pPr>
        <w:pStyle w:val="ListParagraph"/>
        <w:numPr>
          <w:ilvl w:val="1"/>
          <w:numId w:val="20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916EE0" w:rsidP="00916EE0" w:rsidRDefault="00916EE0" w14:paraId="1746991F" w14:textId="77777777">
      <w:pPr>
        <w:pStyle w:val="ListParagraph"/>
      </w:pPr>
    </w:p>
    <w:p w:rsidRPr="00775BDB" w:rsidR="00916EE0" w:rsidP="00916EE0" w:rsidRDefault="005D0077" w14:paraId="0A6CF6E2" w14:textId="06940D12">
      <w:pPr>
        <w:pStyle w:val="ListParagraph"/>
        <w:numPr>
          <w:ilvl w:val="0"/>
          <w:numId w:val="7"/>
        </w:numPr>
      </w:pPr>
      <w:r>
        <w:t>S</w:t>
      </w:r>
      <w:r w:rsidR="00916EE0">
        <w:t xml:space="preserve">unny </w:t>
      </w:r>
      <w:r w:rsidRPr="00775BDB" w:rsidR="00916EE0">
        <w:t>present</w:t>
      </w:r>
      <w:r w:rsidR="00916EE0">
        <w:t>s</w:t>
      </w:r>
      <w:r w:rsidRPr="00775BDB" w:rsidR="00916EE0">
        <w:t xml:space="preserve"> the by</w:t>
      </w:r>
      <w:r w:rsidR="00916EE0">
        <w:t>-</w:t>
      </w:r>
      <w:r w:rsidRPr="00775BDB" w:rsidR="00916EE0">
        <w:t>law amendment</w:t>
      </w:r>
    </w:p>
    <w:p w:rsidRPr="00775BDB" w:rsidR="00916EE0" w:rsidP="00916EE0" w:rsidRDefault="00916EE0" w14:paraId="1147ED8F" w14:textId="55396F2D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 w:rsidRPr="005D0077" w:rsidR="005D0077">
        <w:t xml:space="preserve">Voting will be open for a minimum of one hour instead of three. Candidates are not allowed to table during this time </w:t>
      </w:r>
    </w:p>
    <w:p w:rsidRPr="00775BDB" w:rsidR="00916EE0" w:rsidP="00916EE0" w:rsidRDefault="00916EE0" w14:paraId="0F7135EF" w14:textId="60AE85A9">
      <w:pPr>
        <w:pStyle w:val="ListParagraph"/>
        <w:numPr>
          <w:ilvl w:val="0"/>
          <w:numId w:val="7"/>
        </w:numPr>
      </w:pPr>
      <w:r>
        <w:t xml:space="preserve"> </w:t>
      </w:r>
      <w:r w:rsidR="005D0077">
        <w:t>E</w:t>
      </w:r>
      <w:r w:rsidR="007E4876">
        <w:t xml:space="preserve">ssra </w:t>
      </w:r>
      <w:r>
        <w:t>m</w:t>
      </w:r>
      <w:r w:rsidRPr="00775BDB">
        <w:t>otion</w:t>
      </w:r>
      <w:r>
        <w:t xml:space="preserve">s </w:t>
      </w:r>
      <w:r w:rsidRPr="00775BDB">
        <w:t xml:space="preserve">to end </w:t>
      </w:r>
      <w:r>
        <w:t xml:space="preserve">the </w:t>
      </w:r>
      <w:r w:rsidRPr="00775BDB">
        <w:t>discussion and move to vote</w:t>
      </w:r>
    </w:p>
    <w:p w:rsidR="00916EE0" w:rsidP="00916EE0" w:rsidRDefault="007E4876" w14:paraId="052EC108" w14:textId="0D356FE1">
      <w:pPr>
        <w:pStyle w:val="ListParagraph"/>
        <w:numPr>
          <w:ilvl w:val="0"/>
          <w:numId w:val="7"/>
        </w:numPr>
      </w:pPr>
      <w:r>
        <w:t xml:space="preserve">Queen </w:t>
      </w:r>
      <w:r w:rsidRPr="00775BDB" w:rsidR="00916EE0">
        <w:t>Second</w:t>
      </w:r>
      <w:r w:rsidR="00916EE0">
        <w:t>s</w:t>
      </w:r>
    </w:p>
    <w:p w:rsidR="00916EE0" w:rsidP="00916EE0" w:rsidRDefault="00916EE0" w14:paraId="6DB01403" w14:textId="1F24521C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916EE0" w:rsidP="00916EE0" w:rsidRDefault="00916EE0" w14:paraId="7D72505A" w14:textId="77777777">
      <w:pPr>
        <w:pStyle w:val="ListParagraph"/>
      </w:pPr>
    </w:p>
    <w:p w:rsidR="00C6317C" w:rsidP="00C6317C" w:rsidRDefault="00C6317C" w14:paraId="4858B5E9" w14:textId="5E960BBA">
      <w:pPr>
        <w:pStyle w:val="ListParagraph"/>
        <w:numPr>
          <w:ilvl w:val="0"/>
          <w:numId w:val="2"/>
        </w:numPr>
      </w:pPr>
      <w:r>
        <w:t>By-Law Amendment 34.007</w:t>
      </w:r>
    </w:p>
    <w:p w:rsidRPr="00775BDB" w:rsidR="007E4876" w:rsidP="005D0077" w:rsidRDefault="007E4876" w14:paraId="6D098B52" w14:textId="70F1A01E">
      <w:pPr>
        <w:pStyle w:val="ListParagraph"/>
        <w:numPr>
          <w:ilvl w:val="1"/>
          <w:numId w:val="18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7E4876" w:rsidP="005D0077" w:rsidRDefault="005D0077" w14:paraId="2232BECE" w14:textId="415E1C13">
      <w:pPr>
        <w:pStyle w:val="ListParagraph"/>
        <w:numPr>
          <w:ilvl w:val="1"/>
          <w:numId w:val="18"/>
        </w:numPr>
      </w:pPr>
      <w:r>
        <w:t>Q</w:t>
      </w:r>
      <w:r w:rsidR="007E4876">
        <w:t>ueen</w:t>
      </w:r>
      <w:r w:rsidRPr="00775BDB" w:rsidR="007E4876">
        <w:t xml:space="preserve"> motion</w:t>
      </w:r>
      <w:r w:rsidR="007E4876">
        <w:t>s</w:t>
      </w:r>
      <w:r w:rsidRPr="00775BDB" w:rsidR="007E4876">
        <w:t xml:space="preserve"> </w:t>
      </w:r>
      <w:r w:rsidRPr="00775BDB">
        <w:t xml:space="preserve">to </w:t>
      </w:r>
      <w:r>
        <w:t>move</w:t>
      </w:r>
      <w:r w:rsidR="007E4876">
        <w:t xml:space="preserve"> to the </w:t>
      </w:r>
      <w:r w:rsidRPr="00775BDB" w:rsidR="007E4876">
        <w:t>second reading</w:t>
      </w:r>
    </w:p>
    <w:p w:rsidRPr="00775BDB" w:rsidR="007E4876" w:rsidP="005D0077" w:rsidRDefault="007E4876" w14:paraId="0FCE9B9D" w14:textId="77777777">
      <w:pPr>
        <w:pStyle w:val="ListParagraph"/>
        <w:numPr>
          <w:ilvl w:val="1"/>
          <w:numId w:val="18"/>
        </w:numPr>
      </w:pPr>
      <w:r>
        <w:t xml:space="preserve">Essra </w:t>
      </w:r>
      <w:r w:rsidRPr="00775BDB">
        <w:t>second</w:t>
      </w:r>
      <w:r>
        <w:t>s</w:t>
      </w:r>
    </w:p>
    <w:p w:rsidRPr="00775BDB" w:rsidR="007E4876" w:rsidP="005D0077" w:rsidRDefault="007E4876" w14:paraId="0434810C" w14:textId="77777777">
      <w:pPr>
        <w:pStyle w:val="ListParagraph"/>
        <w:numPr>
          <w:ilvl w:val="1"/>
          <w:numId w:val="18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7E4876" w:rsidP="007E4876" w:rsidRDefault="007E4876" w14:paraId="6D4766E0" w14:textId="77777777">
      <w:pPr>
        <w:pStyle w:val="ListParagraph"/>
      </w:pPr>
    </w:p>
    <w:p w:rsidRPr="00775BDB" w:rsidR="007E4876" w:rsidP="007E4876" w:rsidRDefault="005D0077" w14:paraId="67427E15" w14:textId="7845D4C2">
      <w:pPr>
        <w:pStyle w:val="ListParagraph"/>
        <w:numPr>
          <w:ilvl w:val="0"/>
          <w:numId w:val="7"/>
        </w:numPr>
      </w:pPr>
      <w:r>
        <w:t>S</w:t>
      </w:r>
      <w:r w:rsidR="007E4876">
        <w:t xml:space="preserve">unny </w:t>
      </w:r>
      <w:r w:rsidRPr="00775BDB" w:rsidR="007E4876">
        <w:t>present</w:t>
      </w:r>
      <w:r w:rsidR="007E4876">
        <w:t>s</w:t>
      </w:r>
      <w:r w:rsidRPr="00775BDB" w:rsidR="007E4876">
        <w:t xml:space="preserve"> the by</w:t>
      </w:r>
      <w:r w:rsidR="007E4876">
        <w:t>-</w:t>
      </w:r>
      <w:r w:rsidRPr="00775BDB" w:rsidR="007E4876">
        <w:t>law amendment</w:t>
      </w:r>
    </w:p>
    <w:p w:rsidRPr="00775BDB" w:rsidR="007E4876" w:rsidP="005D0077" w:rsidRDefault="007E4876" w14:paraId="7CEBDC3E" w14:textId="0651612F">
      <w:pPr>
        <w:pStyle w:val="ListParagraph"/>
        <w:numPr>
          <w:ilvl w:val="2"/>
          <w:numId w:val="7"/>
        </w:numPr>
      </w:pPr>
      <w:r w:rsidRPr="005D0077">
        <w:rPr>
          <w:i/>
          <w:iCs/>
        </w:rPr>
        <w:t>key points</w:t>
      </w:r>
      <w:r w:rsidRPr="00775BDB">
        <w:t xml:space="preserve">: </w:t>
      </w:r>
      <w:r w:rsidR="005D0077">
        <w:t xml:space="preserve"> We can now have elections any time</w:t>
      </w:r>
      <w:r>
        <w:t xml:space="preserve"> before spring break</w:t>
      </w:r>
    </w:p>
    <w:p w:rsidRPr="00775BDB" w:rsidR="007E4876" w:rsidP="007E4876" w:rsidRDefault="007E4876" w14:paraId="7F6D36F2" w14:textId="26D4CEF4">
      <w:pPr>
        <w:pStyle w:val="ListParagraph"/>
        <w:numPr>
          <w:ilvl w:val="0"/>
          <w:numId w:val="7"/>
        </w:numPr>
      </w:pPr>
      <w:r>
        <w:t xml:space="preserve"> </w:t>
      </w:r>
      <w:r w:rsidR="005D0077">
        <w:t>Kevin</w:t>
      </w:r>
      <w:r>
        <w:t xml:space="preserve"> m</w:t>
      </w:r>
      <w:r w:rsidRPr="00775BDB">
        <w:t>otion</w:t>
      </w:r>
      <w:r>
        <w:t xml:space="preserve">s </w:t>
      </w:r>
      <w:r w:rsidRPr="00775BDB">
        <w:t xml:space="preserve">to end </w:t>
      </w:r>
      <w:r>
        <w:t xml:space="preserve">the </w:t>
      </w:r>
      <w:r w:rsidRPr="00775BDB">
        <w:t>discussion and move to vote</w:t>
      </w:r>
    </w:p>
    <w:p w:rsidR="007E4876" w:rsidP="007E4876" w:rsidRDefault="005D0077" w14:paraId="1BE1EF02" w14:textId="5522F8BB">
      <w:pPr>
        <w:pStyle w:val="ListParagraph"/>
        <w:numPr>
          <w:ilvl w:val="0"/>
          <w:numId w:val="7"/>
        </w:numPr>
      </w:pPr>
      <w:r>
        <w:t>Es</w:t>
      </w:r>
      <w:r w:rsidR="007E4876">
        <w:t xml:space="preserve">sra </w:t>
      </w:r>
      <w:r>
        <w:t>s</w:t>
      </w:r>
      <w:r w:rsidRPr="00775BDB" w:rsidR="007E4876">
        <w:t>econd</w:t>
      </w:r>
      <w:r w:rsidR="007E4876">
        <w:t>s</w:t>
      </w:r>
    </w:p>
    <w:p w:rsidR="007E4876" w:rsidP="007E4876" w:rsidRDefault="007E4876" w14:paraId="459AD467" w14:textId="3D2B6746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7E4876" w:rsidP="007E4876" w:rsidRDefault="007E4876" w14:paraId="75738D88" w14:textId="77777777">
      <w:pPr>
        <w:pStyle w:val="ListParagraph"/>
      </w:pPr>
    </w:p>
    <w:p w:rsidR="00C6317C" w:rsidP="00C6317C" w:rsidRDefault="00C6317C" w14:paraId="0E478496" w14:textId="434E45B0">
      <w:pPr>
        <w:pStyle w:val="ListParagraph"/>
        <w:numPr>
          <w:ilvl w:val="0"/>
          <w:numId w:val="2"/>
        </w:numPr>
      </w:pPr>
      <w:r>
        <w:t>By-Law Amendment 34.008</w:t>
      </w:r>
    </w:p>
    <w:p w:rsidRPr="00775BDB" w:rsidR="007E4876" w:rsidP="005D0077" w:rsidRDefault="007E4876" w14:paraId="7AA3242F" w14:textId="316569B7">
      <w:pPr>
        <w:pStyle w:val="ListParagraph"/>
        <w:numPr>
          <w:ilvl w:val="1"/>
          <w:numId w:val="21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7E4876" w:rsidP="005D0077" w:rsidRDefault="005D0077" w14:paraId="5FB00EA4" w14:textId="60C547FA">
      <w:pPr>
        <w:pStyle w:val="ListParagraph"/>
        <w:numPr>
          <w:ilvl w:val="1"/>
          <w:numId w:val="21"/>
        </w:numPr>
      </w:pPr>
      <w:r>
        <w:t>Q</w:t>
      </w:r>
      <w:r w:rsidR="007E4876">
        <w:t>ueen</w:t>
      </w:r>
      <w:r w:rsidRPr="00775BDB" w:rsidR="007E4876">
        <w:t xml:space="preserve"> motion</w:t>
      </w:r>
      <w:r w:rsidR="007E4876">
        <w:t>s</w:t>
      </w:r>
      <w:r w:rsidRPr="00775BDB" w:rsidR="007E4876">
        <w:t xml:space="preserve"> </w:t>
      </w:r>
      <w:r w:rsidRPr="00775BDB">
        <w:t xml:space="preserve">to </w:t>
      </w:r>
      <w:r>
        <w:t>move</w:t>
      </w:r>
      <w:r w:rsidR="007E4876">
        <w:t xml:space="preserve"> to the </w:t>
      </w:r>
      <w:r w:rsidRPr="00775BDB" w:rsidR="007E4876">
        <w:t>second reading</w:t>
      </w:r>
    </w:p>
    <w:p w:rsidRPr="00775BDB" w:rsidR="007E4876" w:rsidP="005D0077" w:rsidRDefault="005D0077" w14:paraId="002E9541" w14:textId="577F6D3C">
      <w:pPr>
        <w:pStyle w:val="ListParagraph"/>
        <w:numPr>
          <w:ilvl w:val="1"/>
          <w:numId w:val="21"/>
        </w:numPr>
      </w:pPr>
      <w:r>
        <w:t>Payton seconds</w:t>
      </w:r>
    </w:p>
    <w:p w:rsidRPr="00775BDB" w:rsidR="007E4876" w:rsidP="005D0077" w:rsidRDefault="007E4876" w14:paraId="162092C4" w14:textId="77777777">
      <w:pPr>
        <w:pStyle w:val="ListParagraph"/>
        <w:numPr>
          <w:ilvl w:val="1"/>
          <w:numId w:val="21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7E4876" w:rsidP="007E4876" w:rsidRDefault="007E4876" w14:paraId="7AAB2CDD" w14:textId="77777777">
      <w:pPr>
        <w:pStyle w:val="ListParagraph"/>
      </w:pPr>
    </w:p>
    <w:p w:rsidRPr="00775BDB" w:rsidR="007E4876" w:rsidP="007E4876" w:rsidRDefault="005D0077" w14:paraId="13E50352" w14:textId="2E81CF6B">
      <w:pPr>
        <w:pStyle w:val="ListParagraph"/>
        <w:numPr>
          <w:ilvl w:val="0"/>
          <w:numId w:val="7"/>
        </w:numPr>
      </w:pPr>
      <w:r>
        <w:t>S</w:t>
      </w:r>
      <w:r w:rsidR="007E4876">
        <w:t xml:space="preserve">unny </w:t>
      </w:r>
      <w:r w:rsidRPr="00775BDB" w:rsidR="007E4876">
        <w:t>present</w:t>
      </w:r>
      <w:r w:rsidR="007E4876">
        <w:t>s</w:t>
      </w:r>
      <w:r w:rsidRPr="00775BDB" w:rsidR="007E4876">
        <w:t xml:space="preserve"> the by</w:t>
      </w:r>
      <w:r w:rsidR="007E4876">
        <w:t>-</w:t>
      </w:r>
      <w:r w:rsidRPr="00775BDB" w:rsidR="007E4876">
        <w:t>law amendment</w:t>
      </w:r>
    </w:p>
    <w:p w:rsidRPr="00775BDB" w:rsidR="007E4876" w:rsidP="007E4876" w:rsidRDefault="007E4876" w14:paraId="53BD0F2B" w14:textId="73B35E66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 w:rsidR="005D0077">
        <w:t>Adding a p</w:t>
      </w:r>
      <w:r>
        <w:t xml:space="preserve">residential </w:t>
      </w:r>
      <w:r w:rsidR="005D0077">
        <w:t xml:space="preserve">and vice-presidential </w:t>
      </w:r>
      <w:r>
        <w:t xml:space="preserve">debate to </w:t>
      </w:r>
      <w:r w:rsidR="005D0077">
        <w:t xml:space="preserve">showcase communications </w:t>
      </w:r>
      <w:r>
        <w:t>skill</w:t>
      </w:r>
    </w:p>
    <w:p w:rsidRPr="00775BDB" w:rsidR="007E4876" w:rsidP="007E4876" w:rsidRDefault="007E4876" w14:paraId="16FBCF2C" w14:textId="2621E45B">
      <w:pPr>
        <w:pStyle w:val="ListParagraph"/>
        <w:numPr>
          <w:ilvl w:val="0"/>
          <w:numId w:val="7"/>
        </w:numPr>
      </w:pPr>
      <w:r>
        <w:t xml:space="preserve"> </w:t>
      </w:r>
      <w:r w:rsidR="005D0077">
        <w:t xml:space="preserve">Kevin </w:t>
      </w:r>
      <w:r>
        <w:t>m</w:t>
      </w:r>
      <w:r w:rsidRPr="00775BDB">
        <w:t>otion</w:t>
      </w:r>
      <w:r>
        <w:t xml:space="preserve">s </w:t>
      </w:r>
      <w:r w:rsidRPr="00775BDB">
        <w:t xml:space="preserve">to end </w:t>
      </w:r>
      <w:r>
        <w:t xml:space="preserve">the </w:t>
      </w:r>
      <w:r w:rsidRPr="00775BDB">
        <w:t>discussion and move to vote</w:t>
      </w:r>
    </w:p>
    <w:p w:rsidR="007E4876" w:rsidP="007E4876" w:rsidRDefault="007E4876" w14:paraId="554789B3" w14:textId="77BE79A1">
      <w:pPr>
        <w:pStyle w:val="ListParagraph"/>
        <w:numPr>
          <w:ilvl w:val="0"/>
          <w:numId w:val="7"/>
        </w:numPr>
      </w:pPr>
      <w:r>
        <w:t xml:space="preserve">Payton </w:t>
      </w:r>
      <w:r w:rsidRPr="00775BDB">
        <w:t>Second</w:t>
      </w:r>
      <w:r>
        <w:t>s</w:t>
      </w:r>
    </w:p>
    <w:p w:rsidR="007E4876" w:rsidP="007E4876" w:rsidRDefault="007E4876" w14:paraId="347A7324" w14:textId="0957B7CD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7E4876" w:rsidP="007E4876" w:rsidRDefault="007E4876" w14:paraId="66B9A2B0" w14:textId="77777777">
      <w:pPr>
        <w:pStyle w:val="ListParagraph"/>
      </w:pPr>
    </w:p>
    <w:p w:rsidR="00C6317C" w:rsidP="00C6317C" w:rsidRDefault="00C6317C" w14:paraId="68B63945" w14:textId="66962DDA">
      <w:pPr>
        <w:pStyle w:val="ListParagraph"/>
        <w:numPr>
          <w:ilvl w:val="0"/>
          <w:numId w:val="2"/>
        </w:numPr>
      </w:pPr>
      <w:r>
        <w:t>By-Law Amendment 34.009</w:t>
      </w:r>
    </w:p>
    <w:p w:rsidRPr="00775BDB" w:rsidR="007E4876" w:rsidP="005D0077" w:rsidRDefault="007E4876" w14:paraId="352CFEDE" w14:textId="13039074">
      <w:pPr>
        <w:pStyle w:val="ListParagraph"/>
        <w:numPr>
          <w:ilvl w:val="1"/>
          <w:numId w:val="22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7E4876" w:rsidP="005D0077" w:rsidRDefault="005D0077" w14:paraId="1A3A4B50" w14:textId="25B150DB">
      <w:pPr>
        <w:pStyle w:val="ListParagraph"/>
        <w:numPr>
          <w:ilvl w:val="1"/>
          <w:numId w:val="22"/>
        </w:numPr>
      </w:pPr>
      <w:r>
        <w:t>Q</w:t>
      </w:r>
      <w:r w:rsidR="007E4876">
        <w:t>ueen</w:t>
      </w:r>
      <w:r w:rsidRPr="00775BDB" w:rsidR="007E4876">
        <w:t xml:space="preserve"> motion</w:t>
      </w:r>
      <w:r w:rsidR="007E4876">
        <w:t>s</w:t>
      </w:r>
      <w:r w:rsidRPr="00775BDB" w:rsidR="007E4876">
        <w:t xml:space="preserve"> </w:t>
      </w:r>
      <w:r w:rsidRPr="00775BDB">
        <w:t xml:space="preserve">to </w:t>
      </w:r>
      <w:r>
        <w:t>move</w:t>
      </w:r>
      <w:r w:rsidR="007E4876">
        <w:t xml:space="preserve"> to the </w:t>
      </w:r>
      <w:r w:rsidRPr="00775BDB" w:rsidR="007E4876">
        <w:t>second reading</w:t>
      </w:r>
    </w:p>
    <w:p w:rsidRPr="00775BDB" w:rsidR="007E4876" w:rsidP="005D0077" w:rsidRDefault="007E4876" w14:paraId="49680C89" w14:textId="77777777">
      <w:pPr>
        <w:pStyle w:val="ListParagraph"/>
        <w:numPr>
          <w:ilvl w:val="1"/>
          <w:numId w:val="22"/>
        </w:numPr>
      </w:pPr>
      <w:r>
        <w:t xml:space="preserve">Essra </w:t>
      </w:r>
      <w:r w:rsidRPr="00775BDB">
        <w:t>second</w:t>
      </w:r>
      <w:r>
        <w:t>s</w:t>
      </w:r>
    </w:p>
    <w:p w:rsidRPr="00775BDB" w:rsidR="007E4876" w:rsidP="005D0077" w:rsidRDefault="007E4876" w14:paraId="37B5C0C2" w14:textId="77777777">
      <w:pPr>
        <w:pStyle w:val="ListParagraph"/>
        <w:numPr>
          <w:ilvl w:val="1"/>
          <w:numId w:val="22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7E4876" w:rsidP="007E4876" w:rsidRDefault="007E4876" w14:paraId="52B095E9" w14:textId="77777777">
      <w:pPr>
        <w:pStyle w:val="ListParagraph"/>
      </w:pPr>
    </w:p>
    <w:p w:rsidRPr="00775BDB" w:rsidR="007E4876" w:rsidP="007E4876" w:rsidRDefault="005D0077" w14:paraId="5B73F7C4" w14:textId="1E2A0161">
      <w:pPr>
        <w:pStyle w:val="ListParagraph"/>
        <w:numPr>
          <w:ilvl w:val="0"/>
          <w:numId w:val="7"/>
        </w:numPr>
      </w:pPr>
      <w:r>
        <w:t>S</w:t>
      </w:r>
      <w:r w:rsidR="007E4876">
        <w:t xml:space="preserve">unny </w:t>
      </w:r>
      <w:r w:rsidRPr="00775BDB" w:rsidR="007E4876">
        <w:t>present</w:t>
      </w:r>
      <w:r w:rsidR="007E4876">
        <w:t>s</w:t>
      </w:r>
      <w:r w:rsidRPr="00775BDB" w:rsidR="007E4876">
        <w:t xml:space="preserve"> the by</w:t>
      </w:r>
      <w:r w:rsidR="007E4876">
        <w:t>-</w:t>
      </w:r>
      <w:r w:rsidRPr="00775BDB" w:rsidR="007E4876">
        <w:t>law amendment</w:t>
      </w:r>
    </w:p>
    <w:p w:rsidRPr="00775BDB" w:rsidR="007E4876" w:rsidP="007E4876" w:rsidRDefault="005D0077" w14:paraId="72E1348D" w14:textId="1B1840DA">
      <w:pPr>
        <w:pStyle w:val="ListParagraph"/>
        <w:numPr>
          <w:ilvl w:val="0"/>
          <w:numId w:val="7"/>
        </w:numPr>
      </w:pPr>
      <w:r>
        <w:t>Kevin motions</w:t>
      </w:r>
      <w:r w:rsidR="007E4876">
        <w:t xml:space="preserve"> </w:t>
      </w:r>
      <w:r w:rsidRPr="00775BDB" w:rsidR="007E4876">
        <w:t xml:space="preserve">to end </w:t>
      </w:r>
      <w:r w:rsidR="007E4876">
        <w:t xml:space="preserve">the </w:t>
      </w:r>
      <w:r w:rsidRPr="00775BDB" w:rsidR="007E4876">
        <w:t>discussion and move to vote</w:t>
      </w:r>
    </w:p>
    <w:p w:rsidR="007E4876" w:rsidP="007E4876" w:rsidRDefault="005D0077" w14:paraId="44AA087F" w14:textId="24197B92">
      <w:pPr>
        <w:pStyle w:val="ListParagraph"/>
        <w:numPr>
          <w:ilvl w:val="0"/>
          <w:numId w:val="7"/>
        </w:numPr>
      </w:pPr>
      <w:r>
        <w:t>Payton</w:t>
      </w:r>
      <w:r w:rsidR="007E4876">
        <w:t xml:space="preserve"> </w:t>
      </w:r>
      <w:r w:rsidRPr="00775BDB" w:rsidR="007E4876">
        <w:t>Second</w:t>
      </w:r>
      <w:r w:rsidR="007E4876">
        <w:t>s</w:t>
      </w:r>
    </w:p>
    <w:p w:rsidR="007E4876" w:rsidP="007E4876" w:rsidRDefault="007E4876" w14:paraId="4A14D2F8" w14:textId="0A4CF905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7E4876" w:rsidP="007E4876" w:rsidRDefault="007E4876" w14:paraId="62B0D6CA" w14:textId="77777777">
      <w:pPr>
        <w:pStyle w:val="ListParagraph"/>
      </w:pPr>
    </w:p>
    <w:p w:rsidR="00C6317C" w:rsidP="00C6317C" w:rsidRDefault="00C6317C" w14:paraId="31BFF08C" w14:textId="5EB361F1">
      <w:pPr>
        <w:pStyle w:val="ListParagraph"/>
        <w:numPr>
          <w:ilvl w:val="0"/>
          <w:numId w:val="2"/>
        </w:numPr>
      </w:pPr>
      <w:r>
        <w:t>By-Law Amendment 34.010</w:t>
      </w:r>
    </w:p>
    <w:p w:rsidRPr="00775BDB" w:rsidR="007E4876" w:rsidP="005D0077" w:rsidRDefault="007E4876" w14:paraId="1878371B" w14:textId="439E863E">
      <w:pPr>
        <w:pStyle w:val="ListParagraph"/>
        <w:numPr>
          <w:ilvl w:val="1"/>
          <w:numId w:val="23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7E4876" w:rsidP="005D0077" w:rsidRDefault="005D0077" w14:paraId="56E6B484" w14:textId="08FF36D1">
      <w:pPr>
        <w:pStyle w:val="ListParagraph"/>
        <w:numPr>
          <w:ilvl w:val="1"/>
          <w:numId w:val="23"/>
        </w:numPr>
      </w:pPr>
      <w:r>
        <w:t>Q</w:t>
      </w:r>
      <w:r w:rsidR="007E4876">
        <w:t>ueen</w:t>
      </w:r>
      <w:r w:rsidRPr="00775BDB" w:rsidR="007E4876">
        <w:t xml:space="preserve"> motion</w:t>
      </w:r>
      <w:r w:rsidR="007E4876">
        <w:t>s</w:t>
      </w:r>
      <w:r w:rsidRPr="00775BDB" w:rsidR="007E4876">
        <w:t xml:space="preserve"> </w:t>
      </w:r>
      <w:r w:rsidRPr="00775BDB">
        <w:t xml:space="preserve">to </w:t>
      </w:r>
      <w:r>
        <w:t>move</w:t>
      </w:r>
      <w:r w:rsidR="007E4876">
        <w:t xml:space="preserve"> to the </w:t>
      </w:r>
      <w:r w:rsidRPr="00775BDB" w:rsidR="007E4876">
        <w:t>second reading</w:t>
      </w:r>
    </w:p>
    <w:p w:rsidRPr="00775BDB" w:rsidR="007E4876" w:rsidP="005D0077" w:rsidRDefault="007E4876" w14:paraId="6BA7FE26" w14:textId="77777777">
      <w:pPr>
        <w:pStyle w:val="ListParagraph"/>
        <w:numPr>
          <w:ilvl w:val="1"/>
          <w:numId w:val="23"/>
        </w:numPr>
      </w:pPr>
      <w:r>
        <w:t xml:space="preserve">Essra </w:t>
      </w:r>
      <w:r w:rsidRPr="00775BDB">
        <w:t>second</w:t>
      </w:r>
      <w:r>
        <w:t>s</w:t>
      </w:r>
    </w:p>
    <w:p w:rsidRPr="00775BDB" w:rsidR="007E4876" w:rsidP="005D0077" w:rsidRDefault="007E4876" w14:paraId="26CDDB9C" w14:textId="77777777">
      <w:pPr>
        <w:pStyle w:val="ListParagraph"/>
        <w:numPr>
          <w:ilvl w:val="1"/>
          <w:numId w:val="23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7E4876" w:rsidP="007E4876" w:rsidRDefault="007E4876" w14:paraId="426EC76A" w14:textId="77777777">
      <w:pPr>
        <w:pStyle w:val="ListParagraph"/>
      </w:pPr>
    </w:p>
    <w:p w:rsidRPr="00775BDB" w:rsidR="007E4876" w:rsidP="007E4876" w:rsidRDefault="005D0077" w14:paraId="2EE4FBE2" w14:textId="466B2B5C">
      <w:pPr>
        <w:pStyle w:val="ListParagraph"/>
        <w:numPr>
          <w:ilvl w:val="0"/>
          <w:numId w:val="7"/>
        </w:numPr>
      </w:pPr>
      <w:r>
        <w:t>S</w:t>
      </w:r>
      <w:r w:rsidR="007E4876">
        <w:t xml:space="preserve">unny </w:t>
      </w:r>
      <w:r w:rsidRPr="00775BDB" w:rsidR="007E4876">
        <w:t>present</w:t>
      </w:r>
      <w:r w:rsidR="007E4876">
        <w:t>s</w:t>
      </w:r>
      <w:r w:rsidRPr="00775BDB" w:rsidR="007E4876">
        <w:t xml:space="preserve"> the by</w:t>
      </w:r>
      <w:r w:rsidR="007E4876">
        <w:t>-</w:t>
      </w:r>
      <w:r w:rsidRPr="00775BDB" w:rsidR="007E4876">
        <w:t>law amendment</w:t>
      </w:r>
    </w:p>
    <w:p w:rsidRPr="00775BDB" w:rsidR="007E4876" w:rsidP="007E4876" w:rsidRDefault="007E4876" w14:paraId="219FE6CB" w14:textId="558BD64A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 w:rsidR="005D0077">
        <w:t>I</w:t>
      </w:r>
      <w:r>
        <w:t xml:space="preserve">nclude the chief of staff </w:t>
      </w:r>
      <w:r w:rsidR="005D0077">
        <w:t>to candidates</w:t>
      </w:r>
      <w:r>
        <w:t xml:space="preserve"> meeting</w:t>
      </w:r>
      <w:r w:rsidR="005D0077">
        <w:t xml:space="preserve"> </w:t>
      </w:r>
    </w:p>
    <w:p w:rsidRPr="00775BDB" w:rsidR="007E4876" w:rsidP="007E4876" w:rsidRDefault="007E4876" w14:paraId="0E65BD7C" w14:textId="13B3B054">
      <w:pPr>
        <w:pStyle w:val="ListParagraph"/>
        <w:numPr>
          <w:ilvl w:val="0"/>
          <w:numId w:val="7"/>
        </w:numPr>
      </w:pPr>
      <w:r>
        <w:t xml:space="preserve"> </w:t>
      </w:r>
      <w:r w:rsidR="005D0077">
        <w:t>Q</w:t>
      </w:r>
      <w:r>
        <w:t>ueen m</w:t>
      </w:r>
      <w:r w:rsidRPr="00775BDB">
        <w:t>otion</w:t>
      </w:r>
      <w:r>
        <w:t xml:space="preserve">s </w:t>
      </w:r>
      <w:r w:rsidRPr="00775BDB">
        <w:t xml:space="preserve">to end </w:t>
      </w:r>
      <w:r>
        <w:t xml:space="preserve">the </w:t>
      </w:r>
      <w:r w:rsidRPr="00775BDB">
        <w:t>discussion and move to vote</w:t>
      </w:r>
    </w:p>
    <w:p w:rsidR="007E4876" w:rsidP="007E4876" w:rsidRDefault="005D0077" w14:paraId="7022F950" w14:textId="7E536671">
      <w:pPr>
        <w:pStyle w:val="ListParagraph"/>
        <w:numPr>
          <w:ilvl w:val="0"/>
          <w:numId w:val="7"/>
        </w:numPr>
      </w:pPr>
      <w:r>
        <w:t>Payton</w:t>
      </w:r>
      <w:r w:rsidR="007E4876">
        <w:t xml:space="preserve"> </w:t>
      </w:r>
      <w:r>
        <w:t>s</w:t>
      </w:r>
      <w:r w:rsidRPr="00775BDB" w:rsidR="007E4876">
        <w:t>econd</w:t>
      </w:r>
      <w:r w:rsidR="007E4876">
        <w:t>s</w:t>
      </w:r>
    </w:p>
    <w:p w:rsidR="007E4876" w:rsidP="007E4876" w:rsidRDefault="007E4876" w14:paraId="08C365E8" w14:textId="426D3608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7E4876" w:rsidP="007E4876" w:rsidRDefault="007E4876" w14:paraId="4679ACCA" w14:textId="77777777"/>
    <w:p w:rsidR="00C6317C" w:rsidP="00C6317C" w:rsidRDefault="00C6317C" w14:paraId="2B7BF497" w14:textId="30E6970C">
      <w:pPr>
        <w:pStyle w:val="ListParagraph"/>
        <w:numPr>
          <w:ilvl w:val="0"/>
          <w:numId w:val="2"/>
        </w:numPr>
      </w:pPr>
      <w:r>
        <w:t>By-Law Amendment 34.011</w:t>
      </w:r>
    </w:p>
    <w:p w:rsidRPr="00775BDB" w:rsidR="007E4876" w:rsidP="005D0077" w:rsidRDefault="007E4876" w14:paraId="09A5BC4D" w14:textId="0902896E">
      <w:pPr>
        <w:pStyle w:val="ListParagraph"/>
        <w:numPr>
          <w:ilvl w:val="1"/>
          <w:numId w:val="24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7E4876" w:rsidP="005D0077" w:rsidRDefault="005D0077" w14:paraId="36357CC9" w14:textId="54D607DC">
      <w:pPr>
        <w:pStyle w:val="ListParagraph"/>
        <w:numPr>
          <w:ilvl w:val="1"/>
          <w:numId w:val="24"/>
        </w:numPr>
      </w:pPr>
      <w:r>
        <w:t>Q</w:t>
      </w:r>
      <w:r w:rsidR="007E4876">
        <w:t>ueen</w:t>
      </w:r>
      <w:r w:rsidRPr="00775BDB" w:rsidR="007E4876">
        <w:t xml:space="preserve"> motion</w:t>
      </w:r>
      <w:r w:rsidR="007E4876">
        <w:t>s</w:t>
      </w:r>
      <w:r w:rsidRPr="00775BDB" w:rsidR="007E4876">
        <w:t xml:space="preserve"> </w:t>
      </w:r>
      <w:r w:rsidRPr="00775BDB">
        <w:t xml:space="preserve">to </w:t>
      </w:r>
      <w:r>
        <w:t>move</w:t>
      </w:r>
      <w:r w:rsidR="007E4876">
        <w:t xml:space="preserve"> to the </w:t>
      </w:r>
      <w:r w:rsidRPr="00775BDB" w:rsidR="007E4876">
        <w:t>second reading</w:t>
      </w:r>
    </w:p>
    <w:p w:rsidRPr="00775BDB" w:rsidR="007E4876" w:rsidP="005D0077" w:rsidRDefault="007E4876" w14:paraId="3D01084E" w14:textId="77777777">
      <w:pPr>
        <w:pStyle w:val="ListParagraph"/>
        <w:numPr>
          <w:ilvl w:val="1"/>
          <w:numId w:val="24"/>
        </w:numPr>
      </w:pPr>
      <w:r>
        <w:t xml:space="preserve">Essra </w:t>
      </w:r>
      <w:r w:rsidRPr="00775BDB">
        <w:t>second</w:t>
      </w:r>
      <w:r>
        <w:t>s</w:t>
      </w:r>
    </w:p>
    <w:p w:rsidRPr="00775BDB" w:rsidR="007E4876" w:rsidP="005D0077" w:rsidRDefault="007E4876" w14:paraId="6BA877A4" w14:textId="77777777">
      <w:pPr>
        <w:pStyle w:val="ListParagraph"/>
        <w:numPr>
          <w:ilvl w:val="1"/>
          <w:numId w:val="24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7E4876" w:rsidP="007E4876" w:rsidRDefault="007E4876" w14:paraId="3902D094" w14:textId="77777777">
      <w:pPr>
        <w:pStyle w:val="ListParagraph"/>
      </w:pPr>
    </w:p>
    <w:p w:rsidRPr="00775BDB" w:rsidR="007E4876" w:rsidP="007E4876" w:rsidRDefault="005D0077" w14:paraId="3C089D4D" w14:textId="334DE82A">
      <w:pPr>
        <w:pStyle w:val="ListParagraph"/>
        <w:numPr>
          <w:ilvl w:val="0"/>
          <w:numId w:val="7"/>
        </w:numPr>
      </w:pPr>
      <w:r>
        <w:t>S</w:t>
      </w:r>
      <w:r w:rsidR="007E4876">
        <w:t xml:space="preserve">unny </w:t>
      </w:r>
      <w:r w:rsidRPr="00775BDB" w:rsidR="007E4876">
        <w:t>present</w:t>
      </w:r>
      <w:r w:rsidR="007E4876">
        <w:t>s</w:t>
      </w:r>
      <w:r w:rsidRPr="00775BDB" w:rsidR="007E4876">
        <w:t xml:space="preserve"> the by</w:t>
      </w:r>
      <w:r w:rsidR="007E4876">
        <w:t>-</w:t>
      </w:r>
      <w:r w:rsidRPr="00775BDB" w:rsidR="007E4876">
        <w:t>law amendment</w:t>
      </w:r>
    </w:p>
    <w:p w:rsidRPr="00775BDB" w:rsidR="007E4876" w:rsidP="007E4876" w:rsidRDefault="005D0077" w14:paraId="310D7444" w14:textId="0ECA90FA">
      <w:pPr>
        <w:pStyle w:val="ListParagraph"/>
        <w:numPr>
          <w:ilvl w:val="0"/>
          <w:numId w:val="7"/>
        </w:numPr>
      </w:pPr>
      <w:r>
        <w:t>Q</w:t>
      </w:r>
      <w:r w:rsidR="007E4876">
        <w:t>ueen m</w:t>
      </w:r>
      <w:r w:rsidRPr="00775BDB" w:rsidR="007E4876">
        <w:t>otion</w:t>
      </w:r>
      <w:r w:rsidR="007E4876">
        <w:t xml:space="preserve">s </w:t>
      </w:r>
      <w:r w:rsidRPr="00775BDB" w:rsidR="007E4876">
        <w:t xml:space="preserve">to end </w:t>
      </w:r>
      <w:r w:rsidR="007E4876">
        <w:t xml:space="preserve">the </w:t>
      </w:r>
      <w:r w:rsidRPr="00775BDB" w:rsidR="007E4876">
        <w:t>discussion and move to vote</w:t>
      </w:r>
    </w:p>
    <w:p w:rsidR="007E4876" w:rsidP="007E4876" w:rsidRDefault="007E4876" w14:paraId="6C321909" w14:textId="2E1ABA19">
      <w:pPr>
        <w:pStyle w:val="ListParagraph"/>
        <w:numPr>
          <w:ilvl w:val="0"/>
          <w:numId w:val="7"/>
        </w:numPr>
      </w:pPr>
      <w:r>
        <w:t xml:space="preserve">Payton </w:t>
      </w:r>
      <w:r w:rsidRPr="00775BDB">
        <w:t>Second</w:t>
      </w:r>
      <w:r>
        <w:t>s</w:t>
      </w:r>
    </w:p>
    <w:p w:rsidR="007E4876" w:rsidP="007E4876" w:rsidRDefault="007E4876" w14:paraId="58F76149" w14:textId="0A3E6C63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7E4876" w:rsidP="007E4876" w:rsidRDefault="007E4876" w14:paraId="4DD4170D" w14:textId="77777777"/>
    <w:p w:rsidR="00C6317C" w:rsidP="00C6317C" w:rsidRDefault="00C6317C" w14:paraId="193D7D9B" w14:textId="443DEC9F">
      <w:pPr>
        <w:pStyle w:val="ListParagraph"/>
        <w:numPr>
          <w:ilvl w:val="0"/>
          <w:numId w:val="2"/>
        </w:numPr>
      </w:pPr>
      <w:r>
        <w:t>By-Law Amendment 34.012</w:t>
      </w:r>
    </w:p>
    <w:p w:rsidRPr="00775BDB" w:rsidR="007E4876" w:rsidP="005D0077" w:rsidRDefault="007E4876" w14:paraId="40089536" w14:textId="1703175A">
      <w:pPr>
        <w:pStyle w:val="ListParagraph"/>
        <w:numPr>
          <w:ilvl w:val="1"/>
          <w:numId w:val="25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7E4876" w:rsidP="005D0077" w:rsidRDefault="005D0077" w14:paraId="24510845" w14:textId="52666935">
      <w:pPr>
        <w:pStyle w:val="ListParagraph"/>
        <w:numPr>
          <w:ilvl w:val="1"/>
          <w:numId w:val="25"/>
        </w:numPr>
      </w:pPr>
      <w:r>
        <w:t>E</w:t>
      </w:r>
      <w:r w:rsidR="007E4876">
        <w:t>ssra</w:t>
      </w:r>
      <w:r w:rsidRPr="00775BDB" w:rsidR="007E4876">
        <w:t xml:space="preserve"> motion</w:t>
      </w:r>
      <w:r w:rsidR="007E4876">
        <w:t>s</w:t>
      </w:r>
      <w:r w:rsidRPr="00775BDB" w:rsidR="007E4876">
        <w:t xml:space="preserve"> </w:t>
      </w:r>
      <w:r w:rsidRPr="00775BDB">
        <w:t xml:space="preserve">to </w:t>
      </w:r>
      <w:r>
        <w:t>move</w:t>
      </w:r>
      <w:r w:rsidR="007E4876">
        <w:t xml:space="preserve"> to the </w:t>
      </w:r>
      <w:r w:rsidRPr="00775BDB" w:rsidR="007E4876">
        <w:t>second reading</w:t>
      </w:r>
    </w:p>
    <w:p w:rsidRPr="00775BDB" w:rsidR="007E4876" w:rsidP="005D0077" w:rsidRDefault="009C52E5" w14:paraId="53B6F5C3" w14:textId="0FF37780">
      <w:pPr>
        <w:pStyle w:val="ListParagraph"/>
        <w:numPr>
          <w:ilvl w:val="1"/>
          <w:numId w:val="25"/>
        </w:numPr>
      </w:pPr>
      <w:r>
        <w:t>Q</w:t>
      </w:r>
      <w:r w:rsidR="007E4876">
        <w:t xml:space="preserve">ueen </w:t>
      </w:r>
      <w:r w:rsidRPr="00775BDB" w:rsidR="007E4876">
        <w:t>second</w:t>
      </w:r>
      <w:r w:rsidR="007E4876">
        <w:t>s</w:t>
      </w:r>
    </w:p>
    <w:p w:rsidRPr="00775BDB" w:rsidR="007E4876" w:rsidP="005D0077" w:rsidRDefault="007E4876" w14:paraId="2CFF2A9C" w14:textId="77777777">
      <w:pPr>
        <w:pStyle w:val="ListParagraph"/>
        <w:numPr>
          <w:ilvl w:val="1"/>
          <w:numId w:val="25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7E4876" w:rsidP="007E4876" w:rsidRDefault="007E4876" w14:paraId="5412644F" w14:textId="77777777">
      <w:pPr>
        <w:pStyle w:val="ListParagraph"/>
      </w:pPr>
    </w:p>
    <w:p w:rsidRPr="00775BDB" w:rsidR="007E4876" w:rsidP="007E4876" w:rsidRDefault="005D0077" w14:paraId="609F0908" w14:textId="2C713D1C">
      <w:pPr>
        <w:pStyle w:val="ListParagraph"/>
        <w:numPr>
          <w:ilvl w:val="0"/>
          <w:numId w:val="7"/>
        </w:numPr>
      </w:pPr>
      <w:r>
        <w:t>S</w:t>
      </w:r>
      <w:r w:rsidR="007E4876">
        <w:t xml:space="preserve">unny </w:t>
      </w:r>
      <w:r w:rsidRPr="00775BDB" w:rsidR="007E4876">
        <w:t>present</w:t>
      </w:r>
      <w:r w:rsidR="007E4876">
        <w:t>s</w:t>
      </w:r>
      <w:r w:rsidRPr="00775BDB" w:rsidR="007E4876">
        <w:t xml:space="preserve"> the by</w:t>
      </w:r>
      <w:r w:rsidR="007E4876">
        <w:t>-</w:t>
      </w:r>
      <w:r w:rsidRPr="00775BDB" w:rsidR="007E4876">
        <w:t>law amendment</w:t>
      </w:r>
    </w:p>
    <w:p w:rsidRPr="00775BDB" w:rsidR="007E4876" w:rsidP="007E4876" w:rsidRDefault="007E4876" w14:paraId="502A6C0B" w14:textId="3EF6F714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 w:rsidRPr="009C52E5" w:rsidR="009C52E5">
        <w:t xml:space="preserve">Include the eReader board, clear campaign materials, and use </w:t>
      </w:r>
      <w:proofErr w:type="spellStart"/>
      <w:r w:rsidRPr="009C52E5" w:rsidR="009C52E5">
        <w:t>CougPresence</w:t>
      </w:r>
      <w:proofErr w:type="spellEnd"/>
      <w:r w:rsidRPr="009C52E5" w:rsidR="009C52E5">
        <w:t xml:space="preserve"> instead of </w:t>
      </w:r>
      <w:proofErr w:type="spellStart"/>
      <w:r w:rsidRPr="009C52E5" w:rsidR="009C52E5">
        <w:t>CougSync</w:t>
      </w:r>
      <w:proofErr w:type="spellEnd"/>
      <w:r w:rsidRPr="009C52E5" w:rsidR="009C52E5">
        <w:t xml:space="preserve"> (which is outdated from 10 years ago).</w:t>
      </w:r>
    </w:p>
    <w:p w:rsidRPr="00775BDB" w:rsidR="007E4876" w:rsidP="007E4876" w:rsidRDefault="007E4876" w14:paraId="067FD0AB" w14:textId="413F628B">
      <w:pPr>
        <w:pStyle w:val="ListParagraph"/>
        <w:numPr>
          <w:ilvl w:val="0"/>
          <w:numId w:val="7"/>
        </w:numPr>
      </w:pPr>
      <w:r>
        <w:t xml:space="preserve"> </w:t>
      </w:r>
      <w:r w:rsidR="005D0077">
        <w:t>Payton motions</w:t>
      </w:r>
      <w:r>
        <w:t xml:space="preserve"> </w:t>
      </w:r>
      <w:r w:rsidRPr="00775BDB">
        <w:t xml:space="preserve">to end </w:t>
      </w:r>
      <w:r>
        <w:t xml:space="preserve">the </w:t>
      </w:r>
      <w:r w:rsidRPr="00775BDB">
        <w:t>discussion and move to vote</w:t>
      </w:r>
    </w:p>
    <w:p w:rsidR="007E4876" w:rsidP="007E4876" w:rsidRDefault="00A45411" w14:paraId="7074EE75" w14:textId="19C9B927">
      <w:pPr>
        <w:pStyle w:val="ListParagraph"/>
        <w:numPr>
          <w:ilvl w:val="0"/>
          <w:numId w:val="7"/>
        </w:numPr>
      </w:pPr>
      <w:r>
        <w:t>Kev</w:t>
      </w:r>
      <w:r w:rsidR="005D0077">
        <w:t>in s</w:t>
      </w:r>
      <w:r w:rsidRPr="00775BDB" w:rsidR="007E4876">
        <w:t>econd</w:t>
      </w:r>
      <w:r w:rsidR="007E4876">
        <w:t>s</w:t>
      </w:r>
    </w:p>
    <w:p w:rsidR="007E4876" w:rsidP="007E4876" w:rsidRDefault="007E4876" w14:paraId="50ED0380" w14:textId="19310976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5D0077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7E4876" w:rsidP="007E4876" w:rsidRDefault="007E4876" w14:paraId="7BBDEBB6" w14:textId="77777777">
      <w:pPr>
        <w:pStyle w:val="ListParagraph"/>
      </w:pPr>
    </w:p>
    <w:p w:rsidR="00C6317C" w:rsidP="00C6317C" w:rsidRDefault="00C6317C" w14:paraId="67085968" w14:textId="390BF734">
      <w:pPr>
        <w:pStyle w:val="ListParagraph"/>
        <w:numPr>
          <w:ilvl w:val="0"/>
          <w:numId w:val="2"/>
        </w:numPr>
      </w:pPr>
      <w:r>
        <w:t>By-Law Amendment 34.013</w:t>
      </w:r>
    </w:p>
    <w:p w:rsidRPr="00775BDB" w:rsidR="00A45411" w:rsidP="005D0077" w:rsidRDefault="00A45411" w14:paraId="34B8529D" w14:textId="3C63FDE1">
      <w:pPr>
        <w:pStyle w:val="ListParagraph"/>
        <w:numPr>
          <w:ilvl w:val="1"/>
          <w:numId w:val="26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5D0077">
        <w:t xml:space="preserve">the </w:t>
      </w:r>
      <w:r w:rsidRPr="00775BDB" w:rsidR="005D0077">
        <w:t>first</w:t>
      </w:r>
      <w:r w:rsidRPr="00775BDB">
        <w:t xml:space="preserve"> reading</w:t>
      </w:r>
    </w:p>
    <w:p w:rsidRPr="00775BDB" w:rsidR="00A45411" w:rsidP="005D0077" w:rsidRDefault="00A45411" w14:paraId="1E462DB9" w14:textId="648FB8ED">
      <w:pPr>
        <w:pStyle w:val="ListParagraph"/>
        <w:numPr>
          <w:ilvl w:val="1"/>
          <w:numId w:val="26"/>
        </w:numPr>
      </w:pPr>
      <w:r>
        <w:t xml:space="preserve">Essra </w:t>
      </w:r>
      <w:r w:rsidRPr="00775BDB">
        <w:t>motion</w:t>
      </w:r>
      <w:r>
        <w:t>s</w:t>
      </w:r>
      <w:r w:rsidRPr="00775BDB">
        <w:t xml:space="preserve"> </w:t>
      </w:r>
      <w:r w:rsidRPr="00775BDB" w:rsidR="005D0077">
        <w:t xml:space="preserve">to </w:t>
      </w:r>
      <w:r w:rsidR="005D0077">
        <w:t>move</w:t>
      </w:r>
      <w:r>
        <w:t xml:space="preserve"> to the </w:t>
      </w:r>
      <w:r w:rsidRPr="00775BDB">
        <w:t>second reading</w:t>
      </w:r>
    </w:p>
    <w:p w:rsidRPr="00775BDB" w:rsidR="00A45411" w:rsidP="005D0077" w:rsidRDefault="00A45411" w14:paraId="0554E023" w14:textId="11259B6D">
      <w:pPr>
        <w:pStyle w:val="ListParagraph"/>
        <w:numPr>
          <w:ilvl w:val="1"/>
          <w:numId w:val="26"/>
        </w:numPr>
      </w:pPr>
      <w:r>
        <w:t xml:space="preserve">Payton </w:t>
      </w:r>
      <w:r w:rsidRPr="00775BDB">
        <w:t>second</w:t>
      </w:r>
      <w:r>
        <w:t>s</w:t>
      </w:r>
    </w:p>
    <w:p w:rsidRPr="00775BDB" w:rsidR="00A45411" w:rsidP="005D0077" w:rsidRDefault="00A45411" w14:paraId="24274E99" w14:textId="77777777">
      <w:pPr>
        <w:pStyle w:val="ListParagraph"/>
        <w:numPr>
          <w:ilvl w:val="1"/>
          <w:numId w:val="26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A45411" w:rsidP="00A45411" w:rsidRDefault="00A45411" w14:paraId="12FEF9AF" w14:textId="77777777">
      <w:pPr>
        <w:pStyle w:val="ListParagraph"/>
      </w:pPr>
    </w:p>
    <w:p w:rsidRPr="00775BDB" w:rsidR="00A45411" w:rsidP="00A45411" w:rsidRDefault="005D0077" w14:paraId="5ABD6798" w14:textId="031494C9">
      <w:pPr>
        <w:pStyle w:val="ListParagraph"/>
        <w:numPr>
          <w:ilvl w:val="0"/>
          <w:numId w:val="7"/>
        </w:numPr>
      </w:pPr>
      <w:r>
        <w:t>S</w:t>
      </w:r>
      <w:r w:rsidR="00A45411">
        <w:t xml:space="preserve">unny </w:t>
      </w:r>
      <w:r w:rsidRPr="00775BDB" w:rsidR="00A45411">
        <w:t>present</w:t>
      </w:r>
      <w:r w:rsidR="00A45411">
        <w:t>s</w:t>
      </w:r>
      <w:r w:rsidRPr="00775BDB" w:rsidR="00A45411">
        <w:t xml:space="preserve"> the by</w:t>
      </w:r>
      <w:r w:rsidR="00A45411">
        <w:t>-</w:t>
      </w:r>
      <w:r w:rsidRPr="00775BDB" w:rsidR="00A45411">
        <w:t>law amendment</w:t>
      </w:r>
    </w:p>
    <w:p w:rsidRPr="00775BDB" w:rsidR="00A45411" w:rsidP="00A45411" w:rsidRDefault="00A45411" w14:paraId="2F3C14D3" w14:textId="34D6D1F6">
      <w:pPr>
        <w:pStyle w:val="ListParagraph"/>
        <w:numPr>
          <w:ilvl w:val="1"/>
          <w:numId w:val="7"/>
        </w:numPr>
      </w:pPr>
      <w:r w:rsidRPr="00775BDB">
        <w:rPr>
          <w:i/>
          <w:iCs/>
        </w:rPr>
        <w:t>key points</w:t>
      </w:r>
      <w:r w:rsidRPr="00775BDB">
        <w:t xml:space="preserve">:  </w:t>
      </w:r>
      <w:r w:rsidR="009C52E5">
        <w:t>Another v</w:t>
      </w:r>
      <w:r>
        <w:t xml:space="preserve">iolation </w:t>
      </w:r>
      <w:r w:rsidR="009C52E5">
        <w:t>of</w:t>
      </w:r>
      <w:r>
        <w:t xml:space="preserve"> judicial board by</w:t>
      </w:r>
      <w:r w:rsidR="009C52E5">
        <w:t>laws. It was modified to be more consistent</w:t>
      </w:r>
      <w:r>
        <w:t xml:space="preserve"> </w:t>
      </w:r>
    </w:p>
    <w:p w:rsidRPr="00775BDB" w:rsidR="00A45411" w:rsidP="00A45411" w:rsidRDefault="009C52E5" w14:paraId="2EF7BDFE" w14:textId="00392653">
      <w:pPr>
        <w:pStyle w:val="ListParagraph"/>
        <w:numPr>
          <w:ilvl w:val="0"/>
          <w:numId w:val="7"/>
        </w:numPr>
      </w:pPr>
      <w:r>
        <w:t>Payton motions</w:t>
      </w:r>
      <w:r w:rsidR="00A45411">
        <w:t xml:space="preserve"> </w:t>
      </w:r>
      <w:r w:rsidRPr="00775BDB" w:rsidR="00A45411">
        <w:t xml:space="preserve">to end </w:t>
      </w:r>
      <w:r w:rsidR="00A45411">
        <w:t xml:space="preserve">the </w:t>
      </w:r>
      <w:r w:rsidRPr="00775BDB" w:rsidR="00A45411">
        <w:t>discussion and move to vote</w:t>
      </w:r>
    </w:p>
    <w:p w:rsidR="00A45411" w:rsidP="00A45411" w:rsidRDefault="005D0077" w14:paraId="71407CDB" w14:textId="67963173">
      <w:pPr>
        <w:pStyle w:val="ListParagraph"/>
        <w:numPr>
          <w:ilvl w:val="0"/>
          <w:numId w:val="7"/>
        </w:numPr>
      </w:pPr>
      <w:proofErr w:type="spellStart"/>
      <w:r>
        <w:t>P</w:t>
      </w:r>
      <w:r w:rsidR="00A45411">
        <w:t>aesli</w:t>
      </w:r>
      <w:proofErr w:type="spellEnd"/>
      <w:r w:rsidR="00A45411">
        <w:t xml:space="preserve"> </w:t>
      </w:r>
      <w:r w:rsidR="009C52E5">
        <w:t>s</w:t>
      </w:r>
      <w:r w:rsidRPr="00775BDB" w:rsidR="00A45411">
        <w:t>econd</w:t>
      </w:r>
      <w:r w:rsidR="00A45411">
        <w:t>s</w:t>
      </w:r>
    </w:p>
    <w:p w:rsidR="00A45411" w:rsidP="00A45411" w:rsidRDefault="00A45411" w14:paraId="5202D79E" w14:textId="37E6D868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9C52E5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A45411" w:rsidP="00A45411" w:rsidRDefault="00A45411" w14:paraId="7E4EEBC8" w14:textId="77777777">
      <w:pPr>
        <w:pStyle w:val="ListParagraph"/>
      </w:pPr>
    </w:p>
    <w:p w:rsidR="00C6317C" w:rsidP="00C6317C" w:rsidRDefault="00C6317C" w14:paraId="465ACA2A" w14:textId="1CC09782">
      <w:pPr>
        <w:pStyle w:val="ListParagraph"/>
        <w:numPr>
          <w:ilvl w:val="0"/>
          <w:numId w:val="2"/>
        </w:numPr>
      </w:pPr>
      <w:r>
        <w:t>By-Law Amendment 34.014</w:t>
      </w:r>
    </w:p>
    <w:p w:rsidRPr="00775BDB" w:rsidR="00A45411" w:rsidP="00A45411" w:rsidRDefault="00A45411" w14:paraId="37AA48CB" w14:textId="617EABC5">
      <w:pPr>
        <w:pStyle w:val="ListParagraph"/>
        <w:numPr>
          <w:ilvl w:val="1"/>
          <w:numId w:val="2"/>
        </w:numPr>
      </w:pPr>
      <w:r>
        <w:t xml:space="preserve">Queen, the </w:t>
      </w:r>
      <w:r w:rsidRPr="00775BDB">
        <w:t>Pro-temp</w:t>
      </w:r>
      <w:r>
        <w:t xml:space="preserve">, does </w:t>
      </w:r>
      <w:r w:rsidR="009C52E5">
        <w:t xml:space="preserve">the </w:t>
      </w:r>
      <w:r w:rsidRPr="00775BDB" w:rsidR="009C52E5">
        <w:t>first</w:t>
      </w:r>
      <w:r w:rsidRPr="00775BDB">
        <w:t xml:space="preserve"> reading</w:t>
      </w:r>
    </w:p>
    <w:p w:rsidRPr="00775BDB" w:rsidR="00A45411" w:rsidP="00A45411" w:rsidRDefault="009C52E5" w14:paraId="1AB76007" w14:textId="64CC522A">
      <w:pPr>
        <w:pStyle w:val="ListParagraph"/>
        <w:numPr>
          <w:ilvl w:val="1"/>
          <w:numId w:val="2"/>
        </w:numPr>
      </w:pPr>
      <w:r>
        <w:t>Q</w:t>
      </w:r>
      <w:r w:rsidR="00A45411">
        <w:t>ueen</w:t>
      </w:r>
      <w:r w:rsidRPr="00775BDB" w:rsidR="00A45411">
        <w:t xml:space="preserve"> motion</w:t>
      </w:r>
      <w:r w:rsidR="00A45411">
        <w:t>s</w:t>
      </w:r>
      <w:r w:rsidRPr="00775BDB" w:rsidR="00A45411">
        <w:t xml:space="preserve"> </w:t>
      </w:r>
      <w:r w:rsidRPr="00775BDB">
        <w:t xml:space="preserve">to </w:t>
      </w:r>
      <w:r>
        <w:t>move</w:t>
      </w:r>
      <w:r w:rsidR="00A45411">
        <w:t xml:space="preserve"> to the </w:t>
      </w:r>
      <w:r w:rsidRPr="00775BDB" w:rsidR="00A45411">
        <w:t>second reading</w:t>
      </w:r>
    </w:p>
    <w:p w:rsidRPr="00775BDB" w:rsidR="00A45411" w:rsidP="00A45411" w:rsidRDefault="009C52E5" w14:paraId="07EB9C93" w14:textId="2093F837">
      <w:pPr>
        <w:pStyle w:val="ListParagraph"/>
        <w:numPr>
          <w:ilvl w:val="1"/>
          <w:numId w:val="2"/>
        </w:numPr>
      </w:pPr>
      <w:r>
        <w:t>Kevin</w:t>
      </w:r>
      <w:r w:rsidR="00A45411">
        <w:t xml:space="preserve"> </w:t>
      </w:r>
      <w:r w:rsidRPr="00775BDB" w:rsidR="00A45411">
        <w:t>second</w:t>
      </w:r>
      <w:r w:rsidR="00A45411">
        <w:t>s</w:t>
      </w:r>
    </w:p>
    <w:p w:rsidRPr="00775BDB" w:rsidR="00A45411" w:rsidP="00A45411" w:rsidRDefault="00A45411" w14:paraId="74E2776F" w14:textId="77777777">
      <w:pPr>
        <w:pStyle w:val="ListParagraph"/>
        <w:numPr>
          <w:ilvl w:val="1"/>
          <w:numId w:val="2"/>
        </w:numPr>
      </w:pPr>
      <w:r w:rsidRPr="00775BDB">
        <w:t xml:space="preserve">Unanimous vote to </w:t>
      </w:r>
      <w:r>
        <w:t xml:space="preserve">go to the </w:t>
      </w:r>
      <w:r w:rsidRPr="00775BDB">
        <w:t>second reading</w:t>
      </w:r>
    </w:p>
    <w:p w:rsidRPr="00775BDB" w:rsidR="00A45411" w:rsidP="00A45411" w:rsidRDefault="00A45411" w14:paraId="2F0CDAD5" w14:textId="77777777">
      <w:pPr>
        <w:pStyle w:val="ListParagraph"/>
      </w:pPr>
    </w:p>
    <w:p w:rsidRPr="00775BDB" w:rsidR="00A45411" w:rsidP="00A45411" w:rsidRDefault="009C52E5" w14:paraId="1B33DA73" w14:textId="6C298C9B">
      <w:pPr>
        <w:pStyle w:val="ListParagraph"/>
        <w:numPr>
          <w:ilvl w:val="0"/>
          <w:numId w:val="7"/>
        </w:numPr>
      </w:pPr>
      <w:r>
        <w:t>S</w:t>
      </w:r>
      <w:r w:rsidR="00A45411">
        <w:t xml:space="preserve">unny </w:t>
      </w:r>
      <w:r w:rsidRPr="00775BDB" w:rsidR="00A45411">
        <w:t>present</w:t>
      </w:r>
      <w:r w:rsidR="00A45411">
        <w:t>s</w:t>
      </w:r>
      <w:r w:rsidRPr="00775BDB" w:rsidR="00A45411">
        <w:t xml:space="preserve"> the by</w:t>
      </w:r>
      <w:r w:rsidR="00A45411">
        <w:t>-</w:t>
      </w:r>
      <w:r w:rsidRPr="00775BDB" w:rsidR="00A45411">
        <w:t>law amendment</w:t>
      </w:r>
    </w:p>
    <w:p w:rsidR="009C52E5" w:rsidP="009C52E5" w:rsidRDefault="009C52E5" w14:paraId="5E9BA679" w14:textId="461A5D63">
      <w:pPr>
        <w:pStyle w:val="ListParagraph"/>
        <w:numPr>
          <w:ilvl w:val="0"/>
          <w:numId w:val="7"/>
        </w:numPr>
      </w:pPr>
      <w:r>
        <w:t>Payton motions</w:t>
      </w:r>
      <w:r w:rsidR="00A45411">
        <w:t xml:space="preserve"> </w:t>
      </w:r>
      <w:r w:rsidRPr="00775BDB" w:rsidR="00A45411">
        <w:t xml:space="preserve">to end </w:t>
      </w:r>
      <w:r w:rsidR="00A45411">
        <w:t xml:space="preserve">the </w:t>
      </w:r>
      <w:r w:rsidRPr="00775BDB" w:rsidR="00A45411">
        <w:t>discussion and move to vote</w:t>
      </w:r>
    </w:p>
    <w:p w:rsidR="00A45411" w:rsidP="009C52E5" w:rsidRDefault="009C52E5" w14:paraId="680481D4" w14:textId="362A3691">
      <w:pPr>
        <w:pStyle w:val="ListParagraph"/>
        <w:numPr>
          <w:ilvl w:val="0"/>
          <w:numId w:val="7"/>
        </w:numPr>
      </w:pPr>
      <w:r>
        <w:t>Kevin</w:t>
      </w:r>
      <w:r w:rsidR="00A45411">
        <w:t xml:space="preserve"> </w:t>
      </w:r>
      <w:r>
        <w:t>s</w:t>
      </w:r>
      <w:r w:rsidRPr="00775BDB" w:rsidR="00A45411">
        <w:t>econd</w:t>
      </w:r>
      <w:r w:rsidR="00A45411">
        <w:t>s</w:t>
      </w:r>
    </w:p>
    <w:p w:rsidR="00A45411" w:rsidP="00A45411" w:rsidRDefault="00A45411" w14:paraId="0FF59DBA" w14:textId="109A06EF">
      <w:pPr>
        <w:pStyle w:val="ListParagraph"/>
        <w:numPr>
          <w:ilvl w:val="0"/>
          <w:numId w:val="7"/>
        </w:numPr>
      </w:pPr>
      <w:r w:rsidRPr="00775BDB">
        <w:t xml:space="preserve">Unanimous vote </w:t>
      </w:r>
      <w:r w:rsidRPr="00775BDB" w:rsidR="009C52E5">
        <w:t>for the</w:t>
      </w:r>
      <w:r w:rsidRPr="00775BDB">
        <w:t xml:space="preserve"> by</w:t>
      </w:r>
      <w:r>
        <w:t>-</w:t>
      </w:r>
      <w:r w:rsidRPr="00775BDB">
        <w:t>law amendment</w:t>
      </w:r>
    </w:p>
    <w:p w:rsidR="00A45411" w:rsidP="00A45411" w:rsidRDefault="00A45411" w14:paraId="17598D2C" w14:textId="77777777"/>
    <w:p w:rsidR="00C6317C" w:rsidP="00E644D3" w:rsidRDefault="00C6317C" w14:paraId="7197147A" w14:textId="3440DB9B">
      <w:pPr>
        <w:pStyle w:val="ListParagraph"/>
        <w:numPr>
          <w:ilvl w:val="0"/>
          <w:numId w:val="2"/>
        </w:numPr>
      </w:pPr>
      <w:r>
        <w:t>President Update</w:t>
      </w:r>
    </w:p>
    <w:p w:rsidR="009C52E5" w:rsidP="009C52E5" w:rsidRDefault="009C52E5" w14:paraId="28C46993" w14:textId="60139AB5">
      <w:pPr>
        <w:pStyle w:val="ListParagraph"/>
        <w:numPr>
          <w:ilvl w:val="0"/>
          <w:numId w:val="27"/>
        </w:numPr>
      </w:pPr>
      <w:r>
        <w:t xml:space="preserve">Hiring process are almost over. Still two more interviews are </w:t>
      </w:r>
      <w:proofErr w:type="gramStart"/>
      <w:r>
        <w:t>scheduled</w:t>
      </w:r>
      <w:proofErr w:type="gramEnd"/>
      <w:r>
        <w:t xml:space="preserve"> and final decision will be made today</w:t>
      </w:r>
    </w:p>
    <w:p w:rsidR="009C52E5" w:rsidP="009C52E5" w:rsidRDefault="009C52E5" w14:paraId="4F459CD9" w14:textId="77777777">
      <w:pPr>
        <w:pStyle w:val="ListParagraph"/>
        <w:numPr>
          <w:ilvl w:val="0"/>
          <w:numId w:val="27"/>
        </w:numPr>
      </w:pPr>
      <w:r>
        <w:t>The Fall GA is coming up at Central Washington University on October 19th and 20th.</w:t>
      </w:r>
    </w:p>
    <w:p w:rsidR="009C52E5" w:rsidP="009C52E5" w:rsidRDefault="009C52E5" w14:paraId="4715EBAB" w14:textId="77777777">
      <w:pPr>
        <w:pStyle w:val="ListParagraph"/>
        <w:numPr>
          <w:ilvl w:val="0"/>
          <w:numId w:val="27"/>
        </w:numPr>
      </w:pPr>
      <w:r>
        <w:t>Queen motioned to extend the meeting by 2 minutes</w:t>
      </w:r>
    </w:p>
    <w:p w:rsidR="00A45411" w:rsidP="009C52E5" w:rsidRDefault="009C52E5" w14:paraId="546A2007" w14:textId="032584CC">
      <w:pPr>
        <w:pStyle w:val="ListParagraph"/>
        <w:numPr>
          <w:ilvl w:val="0"/>
          <w:numId w:val="27"/>
        </w:numPr>
      </w:pPr>
      <w:r>
        <w:t>Kevin seconds</w:t>
      </w:r>
    </w:p>
    <w:p w:rsidR="009C52E5" w:rsidP="009C52E5" w:rsidRDefault="009C52E5" w14:paraId="58091F24" w14:textId="77777777">
      <w:pPr>
        <w:pStyle w:val="ListParagraph"/>
        <w:ind w:left="1440"/>
      </w:pPr>
    </w:p>
    <w:p w:rsidR="00C6317C" w:rsidP="00E644D3" w:rsidRDefault="00C6317C" w14:paraId="20A6B022" w14:textId="6820D52C">
      <w:pPr>
        <w:pStyle w:val="ListParagraph"/>
        <w:numPr>
          <w:ilvl w:val="0"/>
          <w:numId w:val="2"/>
        </w:numPr>
      </w:pPr>
      <w:r>
        <w:t>Advisor Updates</w:t>
      </w:r>
    </w:p>
    <w:p w:rsidR="009C52E5" w:rsidP="009C52E5" w:rsidRDefault="009C52E5" w14:paraId="0BC00FA8" w14:textId="1E3DBC9B">
      <w:pPr>
        <w:pStyle w:val="ListParagraph"/>
        <w:numPr>
          <w:ilvl w:val="1"/>
          <w:numId w:val="29"/>
        </w:numPr>
      </w:pPr>
      <w:r>
        <w:t>No advisor updates, Sheila is at grad school for the week</w:t>
      </w:r>
    </w:p>
    <w:p w:rsidR="00C6317C" w:rsidP="00E644D3" w:rsidRDefault="00C6317C" w14:paraId="40C53AE6" w14:textId="7AF72E9E">
      <w:pPr>
        <w:pStyle w:val="ListParagraph"/>
        <w:numPr>
          <w:ilvl w:val="0"/>
          <w:numId w:val="2"/>
        </w:numPr>
      </w:pPr>
      <w:r>
        <w:t>Good of the Order</w:t>
      </w:r>
    </w:p>
    <w:p w:rsidR="00C6317C" w:rsidP="00C6317C" w:rsidRDefault="00C6317C" w14:paraId="55F2C371" w14:textId="0F71BFF0">
      <w:pPr>
        <w:pStyle w:val="ListParagraph"/>
        <w:numPr>
          <w:ilvl w:val="0"/>
          <w:numId w:val="2"/>
        </w:numPr>
      </w:pPr>
      <w:r>
        <w:t>Acknowledgments</w:t>
      </w:r>
    </w:p>
    <w:p w:rsidR="009C52E5" w:rsidP="009C52E5" w:rsidRDefault="00A45411" w14:paraId="3D00BCB5" w14:textId="60544418">
      <w:pPr>
        <w:pStyle w:val="ListParagraph"/>
        <w:numPr>
          <w:ilvl w:val="0"/>
          <w:numId w:val="28"/>
        </w:numPr>
      </w:pPr>
      <w:r>
        <w:t>Kev</w:t>
      </w:r>
      <w:r w:rsidR="009C52E5">
        <w:t>in motion to adjourn the meeting</w:t>
      </w:r>
    </w:p>
    <w:p w:rsidR="0009603E" w:rsidP="009C52E5" w:rsidRDefault="0009603E" w14:paraId="1BC3FEAF" w14:textId="435E187D">
      <w:pPr>
        <w:pStyle w:val="ListParagraph"/>
        <w:numPr>
          <w:ilvl w:val="0"/>
          <w:numId w:val="28"/>
        </w:numPr>
      </w:pPr>
      <w:r>
        <w:t>Payton seconds</w:t>
      </w:r>
    </w:p>
    <w:p w:rsidRPr="009C1D31" w:rsidR="00F57ECE" w:rsidP="00F57ECE" w:rsidRDefault="00F57ECE" w14:paraId="406BF466" w14:textId="2A945FA5">
      <w:r>
        <w:rPr>
          <w:b/>
          <w:bCs/>
        </w:rPr>
        <w:t>Adjournment</w:t>
      </w:r>
      <w:r w:rsidR="00D25DF0">
        <w:rPr>
          <w:b/>
          <w:bCs/>
        </w:rPr>
        <w:tab/>
      </w:r>
      <w:r w:rsidR="00C6317C">
        <w:t>9</w:t>
      </w:r>
      <w:r w:rsidR="009C1D31">
        <w:t>:0</w:t>
      </w:r>
      <w:r w:rsidR="00A45411">
        <w:t>2</w:t>
      </w:r>
      <w:r w:rsidR="00C6317C">
        <w:t>a</w:t>
      </w:r>
      <w:r w:rsidR="009C1D31">
        <w:t>m</w:t>
      </w:r>
    </w:p>
    <w:sectPr w:rsidRPr="009C1D31" w:rsidR="00F57EC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OX9LfIXH" int2:invalidationBookmarkName="" int2:hashCode="3PN0mWRKiEJLbH" int2:id="nb2d1YwB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C14E2"/>
    <w:multiLevelType w:val="hybridMultilevel"/>
    <w:tmpl w:val="F9A6E3B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6652C"/>
    <w:multiLevelType w:val="hybridMultilevel"/>
    <w:tmpl w:val="A1ACF1BC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1F5A049E"/>
    <w:multiLevelType w:val="hybridMultilevel"/>
    <w:tmpl w:val="F372144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82452"/>
    <w:multiLevelType w:val="hybridMultilevel"/>
    <w:tmpl w:val="21DAF308"/>
    <w:lvl w:ilvl="0" w:tplc="04090001">
      <w:start w:val="1"/>
      <w:numFmt w:val="bullet"/>
      <w:lvlText w:val=""/>
      <w:lvlJc w:val="left"/>
      <w:pPr>
        <w:ind w:left="117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hint="default" w:ascii="Wingdings" w:hAnsi="Wingdings"/>
      </w:rPr>
    </w:lvl>
  </w:abstractNum>
  <w:abstractNum w:abstractNumId="4" w15:restartNumberingAfterBreak="0">
    <w:nsid w:val="26263032"/>
    <w:multiLevelType w:val="hybridMultilevel"/>
    <w:tmpl w:val="C64CEA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648606E"/>
    <w:multiLevelType w:val="hybridMultilevel"/>
    <w:tmpl w:val="3CDC41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420746"/>
    <w:multiLevelType w:val="hybridMultilevel"/>
    <w:tmpl w:val="36F25EF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255C16"/>
    <w:multiLevelType w:val="hybridMultilevel"/>
    <w:tmpl w:val="35A089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B73399"/>
    <w:multiLevelType w:val="hybridMultilevel"/>
    <w:tmpl w:val="66F2D7AC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2FDF43AD"/>
    <w:multiLevelType w:val="hybridMultilevel"/>
    <w:tmpl w:val="F67C94C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1" w15:restartNumberingAfterBreak="0">
    <w:nsid w:val="370C1415"/>
    <w:multiLevelType w:val="hybridMultilevel"/>
    <w:tmpl w:val="F7143B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63686B"/>
    <w:multiLevelType w:val="hybridMultilevel"/>
    <w:tmpl w:val="3AA886FA"/>
    <w:lvl w:ilvl="0" w:tplc="04090001">
      <w:start w:val="1"/>
      <w:numFmt w:val="bullet"/>
      <w:lvlText w:val=""/>
      <w:lvlJc w:val="left"/>
      <w:pPr>
        <w:ind w:left="117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EA60574"/>
    <w:multiLevelType w:val="hybridMultilevel"/>
    <w:tmpl w:val="DEB083B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9D726D"/>
    <w:multiLevelType w:val="hybridMultilevel"/>
    <w:tmpl w:val="761694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2F32B5"/>
    <w:multiLevelType w:val="hybridMultilevel"/>
    <w:tmpl w:val="95A8BBE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1601E50"/>
    <w:multiLevelType w:val="hybridMultilevel"/>
    <w:tmpl w:val="2228A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794376"/>
    <w:multiLevelType w:val="hybridMultilevel"/>
    <w:tmpl w:val="A5960C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8766D9"/>
    <w:multiLevelType w:val="hybridMultilevel"/>
    <w:tmpl w:val="002870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9D7680"/>
    <w:multiLevelType w:val="hybridMultilevel"/>
    <w:tmpl w:val="AD5646AC"/>
    <w:lvl w:ilvl="0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4542533"/>
    <w:multiLevelType w:val="hybridMultilevel"/>
    <w:tmpl w:val="5FA237BA"/>
    <w:lvl w:ilvl="0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07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79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351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hint="default" w:ascii="Wingdings" w:hAnsi="Wingdings"/>
      </w:rPr>
    </w:lvl>
  </w:abstractNum>
  <w:abstractNum w:abstractNumId="21" w15:restartNumberingAfterBreak="0">
    <w:nsid w:val="64722C43"/>
    <w:multiLevelType w:val="hybridMultilevel"/>
    <w:tmpl w:val="93AA62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C376E"/>
    <w:multiLevelType w:val="hybridMultilevel"/>
    <w:tmpl w:val="74742A1E"/>
    <w:lvl w:ilvl="0" w:tplc="04090001">
      <w:start w:val="1"/>
      <w:numFmt w:val="bullet"/>
      <w:lvlText w:val=""/>
      <w:lvlJc w:val="left"/>
      <w:pPr>
        <w:ind w:left="12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3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A524D7"/>
    <w:multiLevelType w:val="hybridMultilevel"/>
    <w:tmpl w:val="45A648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72708B"/>
    <w:multiLevelType w:val="hybridMultilevel"/>
    <w:tmpl w:val="67C8E896"/>
    <w:lvl w:ilvl="0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hint="default" w:ascii="Courier New" w:hAnsi="Courier New" w:cs="Courier New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6335723"/>
    <w:multiLevelType w:val="hybridMultilevel"/>
    <w:tmpl w:val="93500C9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4E140F"/>
    <w:multiLevelType w:val="hybridMultilevel"/>
    <w:tmpl w:val="774C2CF0"/>
    <w:lvl w:ilvl="0" w:tplc="04090001">
      <w:start w:val="1"/>
      <w:numFmt w:val="bullet"/>
      <w:lvlText w:val=""/>
      <w:lvlJc w:val="left"/>
      <w:pPr>
        <w:ind w:left="117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E4038A4"/>
    <w:multiLevelType w:val="hybridMultilevel"/>
    <w:tmpl w:val="AD760B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835552">
    <w:abstractNumId w:val="16"/>
  </w:num>
  <w:num w:numId="2" w16cid:durableId="1803575728">
    <w:abstractNumId w:val="23"/>
  </w:num>
  <w:num w:numId="3" w16cid:durableId="950165865">
    <w:abstractNumId w:val="10"/>
  </w:num>
  <w:num w:numId="4" w16cid:durableId="1738355186">
    <w:abstractNumId w:val="19"/>
  </w:num>
  <w:num w:numId="5" w16cid:durableId="420220723">
    <w:abstractNumId w:val="15"/>
  </w:num>
  <w:num w:numId="6" w16cid:durableId="1587304232">
    <w:abstractNumId w:val="20"/>
  </w:num>
  <w:num w:numId="7" w16cid:durableId="2016567805">
    <w:abstractNumId w:val="25"/>
  </w:num>
  <w:num w:numId="8" w16cid:durableId="1220049067">
    <w:abstractNumId w:val="6"/>
  </w:num>
  <w:num w:numId="9" w16cid:durableId="65230664">
    <w:abstractNumId w:val="12"/>
  </w:num>
  <w:num w:numId="10" w16cid:durableId="262803866">
    <w:abstractNumId w:val="27"/>
  </w:num>
  <w:num w:numId="11" w16cid:durableId="988359142">
    <w:abstractNumId w:val="3"/>
  </w:num>
  <w:num w:numId="12" w16cid:durableId="2046245512">
    <w:abstractNumId w:val="9"/>
  </w:num>
  <w:num w:numId="13" w16cid:durableId="426314189">
    <w:abstractNumId w:val="4"/>
  </w:num>
  <w:num w:numId="14" w16cid:durableId="2037655061">
    <w:abstractNumId w:val="7"/>
  </w:num>
  <w:num w:numId="15" w16cid:durableId="375590417">
    <w:abstractNumId w:val="26"/>
  </w:num>
  <w:num w:numId="16" w16cid:durableId="614170304">
    <w:abstractNumId w:val="22"/>
  </w:num>
  <w:num w:numId="17" w16cid:durableId="743837518">
    <w:abstractNumId w:val="28"/>
  </w:num>
  <w:num w:numId="18" w16cid:durableId="1363434548">
    <w:abstractNumId w:val="0"/>
  </w:num>
  <w:num w:numId="19" w16cid:durableId="1600991448">
    <w:abstractNumId w:val="2"/>
  </w:num>
  <w:num w:numId="20" w16cid:durableId="2101827324">
    <w:abstractNumId w:val="14"/>
  </w:num>
  <w:num w:numId="21" w16cid:durableId="1279870712">
    <w:abstractNumId w:val="17"/>
  </w:num>
  <w:num w:numId="22" w16cid:durableId="813326892">
    <w:abstractNumId w:val="11"/>
  </w:num>
  <w:num w:numId="23" w16cid:durableId="1105226110">
    <w:abstractNumId w:val="21"/>
  </w:num>
  <w:num w:numId="24" w16cid:durableId="294721047">
    <w:abstractNumId w:val="24"/>
  </w:num>
  <w:num w:numId="25" w16cid:durableId="1751583343">
    <w:abstractNumId w:val="13"/>
  </w:num>
  <w:num w:numId="26" w16cid:durableId="1568374768">
    <w:abstractNumId w:val="18"/>
  </w:num>
  <w:num w:numId="27" w16cid:durableId="1676299646">
    <w:abstractNumId w:val="1"/>
  </w:num>
  <w:num w:numId="28" w16cid:durableId="255946777">
    <w:abstractNumId w:val="8"/>
  </w:num>
  <w:num w:numId="29" w16cid:durableId="4195215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trackRevisions w:val="false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Q3NzCxMLcwNjQxNDVV0lEKTi0uzszPAykwrAUAiQbmwCwAAAA="/>
  </w:docVars>
  <w:rsids>
    <w:rsidRoot w:val="00366ABF"/>
    <w:rsid w:val="0009057E"/>
    <w:rsid w:val="0009603E"/>
    <w:rsid w:val="001E2334"/>
    <w:rsid w:val="00237769"/>
    <w:rsid w:val="00243E68"/>
    <w:rsid w:val="00247886"/>
    <w:rsid w:val="003018D9"/>
    <w:rsid w:val="003351EB"/>
    <w:rsid w:val="003378ED"/>
    <w:rsid w:val="00366ABF"/>
    <w:rsid w:val="0041307B"/>
    <w:rsid w:val="004401CD"/>
    <w:rsid w:val="004B1BEF"/>
    <w:rsid w:val="004E2711"/>
    <w:rsid w:val="004E76F5"/>
    <w:rsid w:val="005326A9"/>
    <w:rsid w:val="00560A86"/>
    <w:rsid w:val="00572A37"/>
    <w:rsid w:val="005818E2"/>
    <w:rsid w:val="005D0077"/>
    <w:rsid w:val="006A1A59"/>
    <w:rsid w:val="006D3BBD"/>
    <w:rsid w:val="007A34D7"/>
    <w:rsid w:val="007A7E82"/>
    <w:rsid w:val="007E4876"/>
    <w:rsid w:val="00842179"/>
    <w:rsid w:val="00880652"/>
    <w:rsid w:val="00895901"/>
    <w:rsid w:val="008B6ED4"/>
    <w:rsid w:val="008D23AA"/>
    <w:rsid w:val="008F1ED9"/>
    <w:rsid w:val="00916EE0"/>
    <w:rsid w:val="00924BFD"/>
    <w:rsid w:val="009719F0"/>
    <w:rsid w:val="00971CE6"/>
    <w:rsid w:val="00986352"/>
    <w:rsid w:val="009C1D31"/>
    <w:rsid w:val="009C52E5"/>
    <w:rsid w:val="00A21921"/>
    <w:rsid w:val="00A45411"/>
    <w:rsid w:val="00A961F2"/>
    <w:rsid w:val="00A97EF5"/>
    <w:rsid w:val="00AC340C"/>
    <w:rsid w:val="00BB2FDE"/>
    <w:rsid w:val="00C020A2"/>
    <w:rsid w:val="00C1791F"/>
    <w:rsid w:val="00C3313E"/>
    <w:rsid w:val="00C33265"/>
    <w:rsid w:val="00C342AE"/>
    <w:rsid w:val="00C6317C"/>
    <w:rsid w:val="00CA7A51"/>
    <w:rsid w:val="00CD09CB"/>
    <w:rsid w:val="00D25DF0"/>
    <w:rsid w:val="00D326C8"/>
    <w:rsid w:val="00D605C1"/>
    <w:rsid w:val="00D71BF3"/>
    <w:rsid w:val="00DB2ECA"/>
    <w:rsid w:val="00DE0CF9"/>
    <w:rsid w:val="00E644D3"/>
    <w:rsid w:val="00E8100E"/>
    <w:rsid w:val="00E853B4"/>
    <w:rsid w:val="00E97E60"/>
    <w:rsid w:val="00EA1EB4"/>
    <w:rsid w:val="00EE048C"/>
    <w:rsid w:val="00F341F7"/>
    <w:rsid w:val="00F441FF"/>
    <w:rsid w:val="00F57ECE"/>
    <w:rsid w:val="00FA5F5B"/>
    <w:rsid w:val="00FF2DC1"/>
    <w:rsid w:val="013DAEE2"/>
    <w:rsid w:val="3CA40BD0"/>
    <w:rsid w:val="5BD5C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539824FB-F94C-C94B-BCB6-5D3B378F6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66ABF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66ABF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66AB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04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microsoft.com/office/2020/10/relationships/intelligence" Target="intelligence2.xml" Id="R1eab034fc2eb4bc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3.xml><?xml version="1.0" encoding="utf-8"?>
<ds:datastoreItem xmlns:ds="http://schemas.openxmlformats.org/officeDocument/2006/customXml" ds:itemID="{77325A58-F454-49A1-8B3A-DAD0E23DB341}"/>
</file>

<file path=customXml/itemProps4.xml><?xml version="1.0" encoding="utf-8"?>
<ds:datastoreItem xmlns:ds="http://schemas.openxmlformats.org/officeDocument/2006/customXml" ds:itemID="{62BFA834-6EAE-4835-8D47-011C6198BF7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12</cp:revision>
  <dcterms:created xsi:type="dcterms:W3CDTF">2024-09-26T02:43:00Z</dcterms:created>
  <dcterms:modified xsi:type="dcterms:W3CDTF">2024-10-04T16:05:04Z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