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E66AD7" w14:textId="1259558C" w:rsidR="005818E2" w:rsidRPr="00015439" w:rsidRDefault="00366ABF" w:rsidP="00366ABF">
      <w:pPr>
        <w:jc w:val="center"/>
      </w:pPr>
      <w:r w:rsidRPr="00015439"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63E26E1B" w:rsidR="00CA7A51" w:rsidRPr="00015439" w:rsidRDefault="00572A37" w:rsidP="00CA7A51">
      <w:pPr>
        <w:jc w:val="center"/>
      </w:pPr>
      <w:r w:rsidRPr="00015439">
        <w:t xml:space="preserve">Associated Students of Washington State University Vancouver </w:t>
      </w:r>
      <w:r w:rsidR="00946D9B" w:rsidRPr="00015439">
        <w:t>34</w:t>
      </w:r>
      <w:r w:rsidR="00CA7A51" w:rsidRPr="00015439">
        <w:rPr>
          <w:vertAlign w:val="superscript"/>
        </w:rPr>
        <w:t>th</w:t>
      </w:r>
      <w:r w:rsidR="00CA7A51" w:rsidRPr="00015439">
        <w:t xml:space="preserve"> Senate</w:t>
      </w:r>
    </w:p>
    <w:p w14:paraId="679E8B10" w14:textId="5B5FA5FA" w:rsidR="00366ABF" w:rsidRPr="00015439" w:rsidRDefault="003018D9" w:rsidP="009719F0">
      <w:pPr>
        <w:pStyle w:val="ListParagraph"/>
        <w:numPr>
          <w:ilvl w:val="0"/>
          <w:numId w:val="1"/>
        </w:numPr>
        <w:ind w:left="540" w:hanging="540"/>
      </w:pPr>
      <w:r w:rsidRPr="00015439">
        <w:t>Call to Order</w:t>
      </w:r>
      <w:r w:rsidR="00BB2FDE" w:rsidRPr="00015439">
        <w:tab/>
      </w:r>
      <w:r w:rsidR="00946D9B" w:rsidRPr="00015439">
        <w:t>8</w:t>
      </w:r>
      <w:r w:rsidR="00D25DF0" w:rsidRPr="00015439">
        <w:t>:0</w:t>
      </w:r>
      <w:r w:rsidR="005E69FB" w:rsidRPr="00015439">
        <w:t>3</w:t>
      </w:r>
      <w:r w:rsidR="00946D9B" w:rsidRPr="00015439">
        <w:t xml:space="preserve"> a</w:t>
      </w:r>
      <w:r w:rsidR="00D25DF0" w:rsidRPr="00015439">
        <w:t>m</w:t>
      </w:r>
    </w:p>
    <w:p w14:paraId="00A86C64" w14:textId="7DC5AE91" w:rsidR="00A21921" w:rsidRPr="00015439" w:rsidRDefault="00895901" w:rsidP="008B6ED4">
      <w:pPr>
        <w:pStyle w:val="ListParagraph"/>
        <w:numPr>
          <w:ilvl w:val="0"/>
          <w:numId w:val="1"/>
        </w:numPr>
        <w:ind w:left="540" w:hanging="540"/>
      </w:pPr>
      <w:r w:rsidRPr="00015439">
        <w:t>Roll Call</w:t>
      </w:r>
    </w:p>
    <w:p w14:paraId="0F7375B8" w14:textId="08ACC1A7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0"/>
      <w:r w:rsidR="00946D9B" w:rsidRPr="00015439">
        <w:t xml:space="preserve"> Kevin Davey</w:t>
      </w:r>
    </w:p>
    <w:p w14:paraId="5B77D94D" w14:textId="27B1EEA4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1"/>
      <w:r w:rsidR="00946D9B" w:rsidRPr="00015439">
        <w:t xml:space="preserve"> Fatimah Diallo</w:t>
      </w:r>
    </w:p>
    <w:p w14:paraId="1FD8476D" w14:textId="74C27E87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2"/>
      <w:r w:rsidR="00946D9B" w:rsidRPr="00015439">
        <w:t xml:space="preserve"> Truc Do</w:t>
      </w:r>
    </w:p>
    <w:p w14:paraId="4738DC04" w14:textId="19376BE6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3"/>
      <w:r w:rsidR="00946D9B" w:rsidRPr="00015439">
        <w:t xml:space="preserve"> </w:t>
      </w:r>
      <w:proofErr w:type="spellStart"/>
      <w:r w:rsidR="00946D9B" w:rsidRPr="00015439">
        <w:t>Essraa</w:t>
      </w:r>
      <w:proofErr w:type="spellEnd"/>
      <w:r w:rsidR="00946D9B" w:rsidRPr="00015439">
        <w:t xml:space="preserve"> </w:t>
      </w:r>
      <w:proofErr w:type="spellStart"/>
      <w:r w:rsidR="00946D9B" w:rsidRPr="00015439">
        <w:t>Elolaimi</w:t>
      </w:r>
      <w:proofErr w:type="spellEnd"/>
    </w:p>
    <w:p w14:paraId="6B5D60DD" w14:textId="5B4ABC7B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4"/>
      <w:r w:rsidR="00946D9B" w:rsidRPr="00015439">
        <w:t xml:space="preserve"> Payton Hammock</w:t>
      </w:r>
    </w:p>
    <w:p w14:paraId="7859EF33" w14:textId="2D0179A9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5"/>
      <w:r w:rsidR="00946D9B" w:rsidRPr="00015439">
        <w:t xml:space="preserve"> Annamaria Marquez</w:t>
      </w:r>
    </w:p>
    <w:p w14:paraId="2D3A6D8A" w14:textId="21F671BB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6"/>
      <w:r w:rsidR="00946D9B" w:rsidRPr="00015439">
        <w:t xml:space="preserve"> Kyle Nguyen</w:t>
      </w:r>
    </w:p>
    <w:p w14:paraId="35892445" w14:textId="77777777" w:rsidR="00946D9B" w:rsidRPr="00015439" w:rsidRDefault="00946D9B" w:rsidP="00946D9B">
      <w:pPr>
        <w:spacing w:line="240" w:lineRule="auto"/>
        <w:ind w:left="540"/>
      </w:pPr>
      <w:r w:rsidRPr="00015439"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8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7"/>
      <w:r w:rsidRPr="00015439">
        <w:t xml:space="preserve"> Briahna Ruth</w:t>
      </w:r>
    </w:p>
    <w:p w14:paraId="69413C70" w14:textId="2150749F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9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8"/>
      <w:r w:rsidR="00946D9B" w:rsidRPr="00015439">
        <w:t xml:space="preserve"> Queen Truong</w:t>
      </w:r>
    </w:p>
    <w:p w14:paraId="06B87892" w14:textId="77777777" w:rsidR="00946D9B" w:rsidRPr="00015439" w:rsidRDefault="00946D9B" w:rsidP="00946D9B">
      <w:pPr>
        <w:spacing w:line="240" w:lineRule="auto"/>
        <w:ind w:left="540"/>
      </w:pPr>
      <w:r w:rsidRPr="00015439"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0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9"/>
      <w:r w:rsidRPr="00015439">
        <w:t xml:space="preserve"> Ryan Wagner</w:t>
      </w:r>
    </w:p>
    <w:p w14:paraId="6DF63162" w14:textId="4BE26C05" w:rsidR="00946D9B" w:rsidRPr="00015439" w:rsidRDefault="005E69FB" w:rsidP="00946D9B">
      <w:pPr>
        <w:spacing w:line="240" w:lineRule="auto"/>
        <w:ind w:left="540"/>
      </w:pPr>
      <w:r w:rsidRPr="00015439"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10" w:name="Check11"/>
      <w:r w:rsidRPr="00015439">
        <w:instrText xml:space="preserve"> FORMCHECKBOX </w:instrText>
      </w:r>
      <w:r w:rsidRPr="00015439">
        <w:fldChar w:fldCharType="separate"/>
      </w:r>
      <w:r w:rsidRPr="00015439">
        <w:fldChar w:fldCharType="end"/>
      </w:r>
      <w:bookmarkEnd w:id="10"/>
      <w:proofErr w:type="spellStart"/>
      <w:r w:rsidR="00946D9B" w:rsidRPr="00015439">
        <w:t>Paesli</w:t>
      </w:r>
      <w:proofErr w:type="spellEnd"/>
      <w:r w:rsidR="00946D9B" w:rsidRPr="00015439">
        <w:t xml:space="preserve"> Wilson</w:t>
      </w:r>
    </w:p>
    <w:p w14:paraId="6E6BD3DE" w14:textId="13D07DD1" w:rsidR="00895901" w:rsidRPr="00015439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015439">
        <w:t>Additions or Corrections to Agenda</w:t>
      </w:r>
    </w:p>
    <w:p w14:paraId="40A44F2A" w14:textId="0462329D" w:rsidR="00895901" w:rsidRPr="00015439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015439">
        <w:t>Approval of Agenda</w:t>
      </w:r>
    </w:p>
    <w:p w14:paraId="150B7139" w14:textId="7F1A19B4" w:rsidR="00895901" w:rsidRPr="00015439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015439">
        <w:t>Approval of Meeting Minutes</w:t>
      </w:r>
    </w:p>
    <w:p w14:paraId="2B50A27D" w14:textId="1C869957" w:rsidR="005506E3" w:rsidRPr="00015439" w:rsidRDefault="005E69FB" w:rsidP="005506E3">
      <w:pPr>
        <w:pStyle w:val="paragraph"/>
        <w:spacing w:before="0" w:beforeAutospacing="0" w:after="0" w:afterAutospacing="0"/>
        <w:ind w:left="108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 xml:space="preserve">Queen </w:t>
      </w:r>
      <w:r w:rsidR="005506E3" w:rsidRPr="00015439">
        <w:rPr>
          <w:rStyle w:val="normaltextrun"/>
          <w:rFonts w:asciiTheme="minorHAnsi" w:eastAsiaTheme="majorEastAsia" w:hAnsiTheme="minorHAnsi"/>
          <w:i/>
          <w:iCs/>
        </w:rPr>
        <w:t>motions to approve the Agenda and the previous Meeting minutes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4F765134" w14:textId="3DCEA5F6" w:rsidR="005506E3" w:rsidRPr="00015439" w:rsidRDefault="005E69FB" w:rsidP="005506E3">
      <w:pPr>
        <w:pStyle w:val="paragraph"/>
        <w:spacing w:before="0" w:beforeAutospacing="0" w:after="0" w:afterAutospacing="0"/>
        <w:ind w:left="108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 xml:space="preserve">Payton </w:t>
      </w:r>
      <w:r w:rsidR="005506E3" w:rsidRPr="00015439">
        <w:rPr>
          <w:rStyle w:val="normaltextrun"/>
          <w:rFonts w:asciiTheme="minorHAnsi" w:eastAsiaTheme="majorEastAsia" w:hAnsiTheme="minorHAnsi"/>
          <w:i/>
          <w:iCs/>
        </w:rPr>
        <w:t>seconds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09160FC9" w14:textId="77777777" w:rsidR="005506E3" w:rsidRPr="00015439" w:rsidRDefault="005506E3" w:rsidP="005506E3">
      <w:pPr>
        <w:pStyle w:val="paragraph"/>
        <w:spacing w:before="0" w:beforeAutospacing="0" w:after="0" w:afterAutospacing="0"/>
        <w:ind w:left="108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Unanimous Vote for the approval of the agenda and the previous meeting minutes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597587DE" w14:textId="77777777" w:rsidR="005506E3" w:rsidRPr="00015439" w:rsidRDefault="005506E3" w:rsidP="00986352">
      <w:pPr>
        <w:pStyle w:val="ListParagraph"/>
        <w:numPr>
          <w:ilvl w:val="0"/>
          <w:numId w:val="1"/>
        </w:numPr>
        <w:ind w:left="540" w:hanging="540"/>
      </w:pPr>
    </w:p>
    <w:p w14:paraId="738ED492" w14:textId="30EFB00F" w:rsidR="00E644D3" w:rsidRPr="00015439" w:rsidRDefault="00895901" w:rsidP="00E644D3">
      <w:pPr>
        <w:pStyle w:val="ListParagraph"/>
        <w:numPr>
          <w:ilvl w:val="0"/>
          <w:numId w:val="1"/>
        </w:numPr>
        <w:ind w:left="540" w:hanging="540"/>
      </w:pPr>
      <w:r w:rsidRPr="00015439">
        <w:t>Public Comment</w:t>
      </w:r>
    </w:p>
    <w:p w14:paraId="0146BD0B" w14:textId="77777777" w:rsidR="005506E3" w:rsidRPr="00015439" w:rsidRDefault="005506E3" w:rsidP="005506E3"/>
    <w:p w14:paraId="4DA4F960" w14:textId="45F3D02D" w:rsidR="005506E3" w:rsidRPr="00015439" w:rsidRDefault="005506E3" w:rsidP="005506E3">
      <w:pPr>
        <w:pStyle w:val="ListParagraph"/>
        <w:ind w:left="540"/>
      </w:pPr>
      <w:r w:rsidRPr="00015439">
        <w:rPr>
          <w:rStyle w:val="normaltextrun"/>
          <w:b/>
          <w:bCs/>
          <w:color w:val="000000"/>
          <w:u w:val="single"/>
          <w:shd w:val="clear" w:color="auto" w:fill="FFFFFF"/>
        </w:rPr>
        <w:t>Other attendees:</w:t>
      </w:r>
      <w:r w:rsidRPr="00015439">
        <w:rPr>
          <w:rStyle w:val="normaltextrun"/>
          <w:color w:val="000000"/>
          <w:shd w:val="clear" w:color="auto" w:fill="FFFFFF"/>
        </w:rPr>
        <w:t xml:space="preserve">  </w:t>
      </w:r>
      <w:r w:rsidRPr="00015439">
        <w:rPr>
          <w:rStyle w:val="eop"/>
          <w:color w:val="000000"/>
          <w:shd w:val="clear" w:color="auto" w:fill="FFFFFF"/>
        </w:rPr>
        <w:t> </w:t>
      </w:r>
      <w:r w:rsidR="00A2444D" w:rsidRPr="00015439">
        <w:rPr>
          <w:rStyle w:val="eop"/>
          <w:color w:val="000000"/>
          <w:shd w:val="clear" w:color="auto" w:fill="FFFFFF"/>
        </w:rPr>
        <w:t>Sheila, Domanic, Vanessa, Jacob, Fidan, Jasper, Andrew, Tina, Ognian,</w:t>
      </w:r>
    </w:p>
    <w:p w14:paraId="57D22EDE" w14:textId="71A98740" w:rsidR="00E644D3" w:rsidRPr="00015439" w:rsidRDefault="00E644D3" w:rsidP="00E644D3">
      <w:pPr>
        <w:rPr>
          <w:b/>
          <w:bCs/>
        </w:rPr>
      </w:pPr>
      <w:r w:rsidRPr="00015439">
        <w:rPr>
          <w:b/>
          <w:bCs/>
        </w:rPr>
        <w:t>Business:</w:t>
      </w:r>
    </w:p>
    <w:p w14:paraId="254A3D80" w14:textId="7D9EB2E4" w:rsidR="0041307B" w:rsidRPr="00015439" w:rsidRDefault="00946D9B" w:rsidP="00946D9B">
      <w:pPr>
        <w:pStyle w:val="ListParagraph"/>
        <w:numPr>
          <w:ilvl w:val="0"/>
          <w:numId w:val="2"/>
        </w:numPr>
      </w:pPr>
      <w:r w:rsidRPr="00015439">
        <w:lastRenderedPageBreak/>
        <w:t xml:space="preserve">Domanic </w:t>
      </w:r>
      <w:proofErr w:type="spellStart"/>
      <w:r w:rsidRPr="00015439">
        <w:t>Vanthom</w:t>
      </w:r>
      <w:proofErr w:type="spellEnd"/>
      <w:r w:rsidRPr="00015439">
        <w:t xml:space="preserve"> and S&amp;A + Student Tech Fee Committees</w:t>
      </w:r>
    </w:p>
    <w:p w14:paraId="0B89CC06" w14:textId="77777777" w:rsidR="00F629A6" w:rsidRDefault="00F629A6" w:rsidP="005506E3">
      <w:pPr>
        <w:pStyle w:val="ListParagraph"/>
        <w:rPr>
          <w:i/>
          <w:iCs/>
        </w:rPr>
      </w:pPr>
    </w:p>
    <w:p w14:paraId="4552979F" w14:textId="25A379F1" w:rsidR="005506E3" w:rsidRPr="00F629A6" w:rsidRDefault="005506E3" w:rsidP="005506E3">
      <w:pPr>
        <w:pStyle w:val="ListParagraph"/>
        <w:rPr>
          <w:i/>
          <w:iCs/>
        </w:rPr>
      </w:pPr>
      <w:r w:rsidRPr="00F629A6">
        <w:rPr>
          <w:i/>
          <w:iCs/>
        </w:rPr>
        <w:t xml:space="preserve">Key Points: </w:t>
      </w:r>
    </w:p>
    <w:p w14:paraId="62779FFF" w14:textId="77777777" w:rsidR="00F629A6" w:rsidRPr="00F629A6" w:rsidRDefault="00F629A6" w:rsidP="00F629A6">
      <w:pPr>
        <w:pStyle w:val="NormalWeb"/>
        <w:numPr>
          <w:ilvl w:val="0"/>
          <w:numId w:val="24"/>
        </w:numPr>
        <w:rPr>
          <w:rFonts w:asciiTheme="minorHAnsi" w:hAnsiTheme="minorHAnsi"/>
        </w:rPr>
      </w:pPr>
      <w:r w:rsidRPr="00F629A6">
        <w:rPr>
          <w:rFonts w:asciiTheme="minorHAnsi" w:hAnsiTheme="minorHAnsi"/>
        </w:rPr>
        <w:t>Structure of the Committee:</w:t>
      </w:r>
    </w:p>
    <w:p w14:paraId="2241DD12" w14:textId="77777777" w:rsidR="00F629A6" w:rsidRPr="00F629A6" w:rsidRDefault="00F629A6" w:rsidP="00F629A6">
      <w:pPr>
        <w:pStyle w:val="NormalWeb"/>
        <w:numPr>
          <w:ilvl w:val="1"/>
          <w:numId w:val="22"/>
        </w:numPr>
        <w:rPr>
          <w:rFonts w:asciiTheme="minorHAnsi" w:hAnsiTheme="minorHAnsi"/>
        </w:rPr>
      </w:pPr>
      <w:r w:rsidRPr="00F629A6">
        <w:rPr>
          <w:rFonts w:asciiTheme="minorHAnsi" w:hAnsiTheme="minorHAnsi"/>
        </w:rPr>
        <w:t>The S&amp;A Fees Committee members oversee what the fees fund. The money is not allocated to faculty but rather for activities and everything non-academic.</w:t>
      </w:r>
    </w:p>
    <w:p w14:paraId="53CAB070" w14:textId="77777777" w:rsidR="00F629A6" w:rsidRPr="00F629A6" w:rsidRDefault="00F629A6" w:rsidP="00F629A6">
      <w:pPr>
        <w:pStyle w:val="NormalWeb"/>
        <w:numPr>
          <w:ilvl w:val="1"/>
          <w:numId w:val="22"/>
        </w:numPr>
        <w:rPr>
          <w:rFonts w:asciiTheme="minorHAnsi" w:hAnsiTheme="minorHAnsi"/>
        </w:rPr>
      </w:pPr>
      <w:r w:rsidRPr="00F629A6">
        <w:rPr>
          <w:rFonts w:asciiTheme="minorHAnsi" w:hAnsiTheme="minorHAnsi"/>
        </w:rPr>
        <w:t>The Student Tech Fees Committee consists of 7 members. For both committees, orientation and training are provided.</w:t>
      </w:r>
    </w:p>
    <w:p w14:paraId="21DF9BAC" w14:textId="77777777" w:rsidR="00F629A6" w:rsidRPr="00F629A6" w:rsidRDefault="00F629A6" w:rsidP="00F629A6">
      <w:pPr>
        <w:pStyle w:val="NormalWeb"/>
        <w:numPr>
          <w:ilvl w:val="1"/>
          <w:numId w:val="22"/>
        </w:numPr>
        <w:rPr>
          <w:rFonts w:asciiTheme="minorHAnsi" w:hAnsiTheme="minorHAnsi"/>
        </w:rPr>
      </w:pPr>
      <w:r w:rsidRPr="00F629A6">
        <w:rPr>
          <w:rFonts w:asciiTheme="minorHAnsi" w:hAnsiTheme="minorHAnsi"/>
        </w:rPr>
        <w:t>Each committee is chaired by a student.</w:t>
      </w:r>
    </w:p>
    <w:p w14:paraId="1A63C6F1" w14:textId="77777777" w:rsidR="00F629A6" w:rsidRPr="00F629A6" w:rsidRDefault="00F629A6" w:rsidP="00F629A6">
      <w:pPr>
        <w:pStyle w:val="NormalWeb"/>
        <w:numPr>
          <w:ilvl w:val="0"/>
          <w:numId w:val="23"/>
        </w:numPr>
        <w:rPr>
          <w:rFonts w:asciiTheme="minorHAnsi" w:hAnsiTheme="minorHAnsi"/>
        </w:rPr>
      </w:pPr>
      <w:r w:rsidRPr="00F629A6">
        <w:rPr>
          <w:rFonts w:asciiTheme="minorHAnsi" w:hAnsiTheme="minorHAnsi"/>
        </w:rPr>
        <w:t>ASWSUV + Senate Goal:</w:t>
      </w:r>
    </w:p>
    <w:p w14:paraId="00D3BA89" w14:textId="77777777" w:rsidR="00F629A6" w:rsidRPr="00F629A6" w:rsidRDefault="00F629A6" w:rsidP="00F629A6">
      <w:pPr>
        <w:pStyle w:val="NormalWeb"/>
        <w:numPr>
          <w:ilvl w:val="1"/>
          <w:numId w:val="22"/>
        </w:numPr>
        <w:rPr>
          <w:rFonts w:asciiTheme="minorHAnsi" w:hAnsiTheme="minorHAnsi"/>
        </w:rPr>
      </w:pPr>
      <w:r w:rsidRPr="00F629A6">
        <w:rPr>
          <w:rFonts w:asciiTheme="minorHAnsi" w:hAnsiTheme="minorHAnsi"/>
        </w:rPr>
        <w:t>The goal is to recruit, recommend, and encourage students to join these committees. It's a great opportunity for professional development and a valuable addition to a resume.</w:t>
      </w:r>
    </w:p>
    <w:p w14:paraId="55A7C8F9" w14:textId="77777777" w:rsidR="00F629A6" w:rsidRPr="00F629A6" w:rsidRDefault="00F629A6" w:rsidP="00F629A6">
      <w:pPr>
        <w:pStyle w:val="NormalWeb"/>
        <w:numPr>
          <w:ilvl w:val="1"/>
          <w:numId w:val="22"/>
        </w:numPr>
        <w:rPr>
          <w:rFonts w:asciiTheme="minorHAnsi" w:hAnsiTheme="minorHAnsi"/>
        </w:rPr>
      </w:pPr>
      <w:r w:rsidRPr="00F629A6">
        <w:rPr>
          <w:rFonts w:asciiTheme="minorHAnsi" w:hAnsiTheme="minorHAnsi"/>
        </w:rPr>
        <w:t>The aim is to have a committee formed within the next two weeks.</w:t>
      </w:r>
    </w:p>
    <w:p w14:paraId="421FF988" w14:textId="77777777" w:rsidR="00F629A6" w:rsidRPr="00015439" w:rsidRDefault="00F629A6" w:rsidP="005506E3">
      <w:pPr>
        <w:pStyle w:val="ListParagraph"/>
      </w:pPr>
    </w:p>
    <w:p w14:paraId="131536FC" w14:textId="79CFEEC9" w:rsidR="00946D9B" w:rsidRPr="00015439" w:rsidRDefault="00946D9B" w:rsidP="00946D9B">
      <w:pPr>
        <w:pStyle w:val="ListParagraph"/>
        <w:numPr>
          <w:ilvl w:val="0"/>
          <w:numId w:val="2"/>
        </w:numPr>
      </w:pPr>
      <w:r w:rsidRPr="00015439">
        <w:t>ASWSUV Swear In’s</w:t>
      </w:r>
    </w:p>
    <w:p w14:paraId="739FC38D" w14:textId="7AE0D7EA" w:rsidR="005506E3" w:rsidRPr="00015439" w:rsidRDefault="005506E3" w:rsidP="005506E3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Fidan:  gives a 2 min speech of why </w:t>
      </w:r>
      <w:r w:rsidR="00161F5D" w:rsidRPr="00015439">
        <w:rPr>
          <w:rStyle w:val="normaltextrun"/>
          <w:rFonts w:asciiTheme="minorHAnsi" w:eastAsiaTheme="majorEastAsia" w:hAnsiTheme="minorHAnsi"/>
        </w:rPr>
        <w:t>s</w:t>
      </w:r>
      <w:r w:rsidRPr="00015439">
        <w:rPr>
          <w:rStyle w:val="normaltextrun"/>
          <w:rFonts w:asciiTheme="minorHAnsi" w:eastAsiaTheme="majorEastAsia" w:hAnsiTheme="minorHAnsi"/>
        </w:rPr>
        <w:t>he best fits the role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531DE6F7" w14:textId="46125CFC" w:rsidR="005506E3" w:rsidRPr="00015439" w:rsidRDefault="005506E3" w:rsidP="005506E3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 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161F5D" w:rsidRPr="00015439">
        <w:rPr>
          <w:rStyle w:val="normaltextrun"/>
          <w:rFonts w:asciiTheme="minorHAnsi" w:eastAsiaTheme="majorEastAsia" w:hAnsiTheme="minorHAnsi"/>
        </w:rPr>
        <w:t xml:space="preserve">Value ASWSUV, serve justice, </w:t>
      </w:r>
      <w:r w:rsidR="00F629A6" w:rsidRPr="00015439">
        <w:rPr>
          <w:rStyle w:val="normaltextrun"/>
          <w:rFonts w:asciiTheme="minorHAnsi" w:eastAsiaTheme="majorEastAsia" w:hAnsiTheme="minorHAnsi"/>
        </w:rPr>
        <w:t>be a</w:t>
      </w:r>
      <w:r w:rsidR="00161F5D" w:rsidRPr="00015439">
        <w:rPr>
          <w:rStyle w:val="normaltextrun"/>
          <w:rFonts w:asciiTheme="minorHAnsi" w:eastAsiaTheme="majorEastAsia" w:hAnsiTheme="minorHAnsi"/>
        </w:rPr>
        <w:t xml:space="preserve"> community. </w:t>
      </w:r>
    </w:p>
    <w:p w14:paraId="3D327D8E" w14:textId="1543354F" w:rsidR="005506E3" w:rsidRPr="00015439" w:rsidRDefault="005506E3" w:rsidP="005506E3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Open </w:t>
      </w:r>
      <w:r w:rsidR="00E454BA" w:rsidRPr="00015439">
        <w:rPr>
          <w:rStyle w:val="normaltextrun"/>
          <w:rFonts w:asciiTheme="minorHAnsi" w:eastAsiaTheme="majorEastAsia" w:hAnsiTheme="minorHAnsi"/>
        </w:rPr>
        <w:t>discussion: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7DA7D689" w14:textId="67B053A5" w:rsidR="005506E3" w:rsidRPr="00015439" w:rsidRDefault="005506E3" w:rsidP="005506E3">
      <w:pPr>
        <w:pStyle w:val="paragraph"/>
        <w:numPr>
          <w:ilvl w:val="3"/>
          <w:numId w:val="17"/>
        </w:numPr>
        <w:spacing w:before="0" w:beforeAutospacing="0" w:after="0" w:afterAutospacing="0"/>
        <w:textAlignment w:val="baseline"/>
        <w:rPr>
          <w:rStyle w:val="normaltextrun"/>
          <w:rFonts w:asciiTheme="minorHAnsi" w:eastAsiaTheme="majorEastAsia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161F5D" w:rsidRPr="00015439">
        <w:rPr>
          <w:rStyle w:val="normaltextrun"/>
          <w:rFonts w:asciiTheme="minorHAnsi" w:eastAsiaTheme="majorEastAsia" w:hAnsiTheme="minorHAnsi"/>
        </w:rPr>
        <w:t>Seems well prepared, dressed for the role</w:t>
      </w:r>
    </w:p>
    <w:p w14:paraId="16019527" w14:textId="47D654B7" w:rsidR="005506E3" w:rsidRPr="00015439" w:rsidRDefault="00161F5D" w:rsidP="005506E3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Kevin </w:t>
      </w:r>
      <w:r w:rsidR="005506E3" w:rsidRPr="00015439">
        <w:rPr>
          <w:rStyle w:val="normaltextrun"/>
          <w:rFonts w:asciiTheme="minorHAnsi" w:eastAsiaTheme="majorEastAsia" w:hAnsiTheme="minorHAnsi"/>
        </w:rPr>
        <w:t>motions to end the discussion and move to vote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55C3B928" w14:textId="3CE79A83" w:rsidR="005506E3" w:rsidRPr="00015439" w:rsidRDefault="00161F5D" w:rsidP="005506E3">
      <w:pPr>
        <w:pStyle w:val="paragraph"/>
        <w:numPr>
          <w:ilvl w:val="2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Payton </w:t>
      </w:r>
      <w:r w:rsidR="005506E3" w:rsidRPr="00015439">
        <w:rPr>
          <w:rStyle w:val="normaltextrun"/>
          <w:rFonts w:asciiTheme="minorHAnsi" w:eastAsiaTheme="majorEastAsia" w:hAnsiTheme="minorHAnsi"/>
        </w:rPr>
        <w:t>seconds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50A31204" w14:textId="488F698B" w:rsidR="005506E3" w:rsidRPr="00015439" w:rsidRDefault="005506E3" w:rsidP="005506E3">
      <w:pPr>
        <w:pStyle w:val="paragraph"/>
        <w:numPr>
          <w:ilvl w:val="3"/>
          <w:numId w:val="14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Unanimous Vote for as </w:t>
      </w:r>
      <w:r w:rsidR="00161F5D" w:rsidRPr="00015439">
        <w:rPr>
          <w:rStyle w:val="normaltextrun"/>
          <w:rFonts w:asciiTheme="minorHAnsi" w:eastAsiaTheme="majorEastAsia" w:hAnsiTheme="minorHAnsi"/>
        </w:rPr>
        <w:t>Chief of staff</w:t>
      </w:r>
    </w:p>
    <w:p w14:paraId="4B3EB7D8" w14:textId="77777777" w:rsidR="005506E3" w:rsidRPr="00015439" w:rsidRDefault="005506E3" w:rsidP="005506E3">
      <w:pPr>
        <w:pStyle w:val="paragraph"/>
        <w:spacing w:before="0" w:beforeAutospacing="0" w:after="0" w:afterAutospacing="0"/>
        <w:ind w:left="2880"/>
        <w:textAlignment w:val="baseline"/>
        <w:rPr>
          <w:rStyle w:val="normaltextrun"/>
          <w:rFonts w:asciiTheme="minorHAnsi" w:eastAsiaTheme="majorEastAsia" w:hAnsiTheme="minorHAnsi"/>
        </w:rPr>
      </w:pPr>
    </w:p>
    <w:p w14:paraId="2CDDF1B1" w14:textId="77777777" w:rsidR="005506E3" w:rsidRPr="00015439" w:rsidRDefault="005506E3" w:rsidP="005506E3">
      <w:pPr>
        <w:pStyle w:val="paragraph"/>
        <w:spacing w:before="0" w:beforeAutospacing="0" w:after="0" w:afterAutospacing="0"/>
        <w:ind w:left="2880"/>
        <w:textAlignment w:val="baseline"/>
        <w:rPr>
          <w:rStyle w:val="normaltextrun"/>
          <w:rFonts w:asciiTheme="minorHAnsi" w:hAnsiTheme="minorHAnsi"/>
        </w:rPr>
      </w:pPr>
    </w:p>
    <w:p w14:paraId="55CA1BD4" w14:textId="35D16164" w:rsidR="005506E3" w:rsidRPr="00015439" w:rsidRDefault="005506E3" w:rsidP="005506E3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Jasper:  gives a 2 min speech of why </w:t>
      </w:r>
      <w:r w:rsidR="00161F5D" w:rsidRPr="00015439">
        <w:rPr>
          <w:rStyle w:val="normaltextrun"/>
          <w:rFonts w:asciiTheme="minorHAnsi" w:eastAsiaTheme="majorEastAsia" w:hAnsiTheme="minorHAnsi"/>
        </w:rPr>
        <w:t>they</w:t>
      </w:r>
      <w:r w:rsidRPr="00015439">
        <w:rPr>
          <w:rStyle w:val="normaltextrun"/>
          <w:rFonts w:asciiTheme="minorHAnsi" w:eastAsiaTheme="majorEastAsia" w:hAnsiTheme="minorHAnsi"/>
        </w:rPr>
        <w:t xml:space="preserve"> best fit the role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459A8874" w14:textId="7BA4CC69" w:rsidR="005506E3" w:rsidRPr="00015439" w:rsidRDefault="005506E3" w:rsidP="005506E3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 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161F5D" w:rsidRPr="00015439">
        <w:rPr>
          <w:rStyle w:val="normaltextrun"/>
          <w:rFonts w:asciiTheme="minorHAnsi" w:eastAsiaTheme="majorEastAsia" w:hAnsiTheme="minorHAnsi"/>
        </w:rPr>
        <w:t>part of conservation lab, passionate about the environment</w:t>
      </w:r>
    </w:p>
    <w:p w14:paraId="5471AE52" w14:textId="7E04D0FE" w:rsidR="005506E3" w:rsidRPr="00015439" w:rsidRDefault="005506E3" w:rsidP="005506E3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Open </w:t>
      </w:r>
      <w:r w:rsidR="00161F5D" w:rsidRPr="00015439">
        <w:rPr>
          <w:rStyle w:val="normaltextrun"/>
          <w:rFonts w:asciiTheme="minorHAnsi" w:eastAsiaTheme="majorEastAsia" w:hAnsiTheme="minorHAnsi"/>
        </w:rPr>
        <w:t>discussion: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28395403" w14:textId="2CB26120" w:rsidR="005506E3" w:rsidRPr="00015439" w:rsidRDefault="005506E3" w:rsidP="005506E3">
      <w:pPr>
        <w:pStyle w:val="paragraph"/>
        <w:numPr>
          <w:ilvl w:val="3"/>
          <w:numId w:val="17"/>
        </w:numPr>
        <w:spacing w:before="0" w:beforeAutospacing="0" w:after="0" w:afterAutospacing="0"/>
        <w:textAlignment w:val="baseline"/>
        <w:rPr>
          <w:rStyle w:val="normaltextrun"/>
          <w:rFonts w:asciiTheme="minorHAnsi" w:eastAsiaTheme="majorEastAsia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161F5D" w:rsidRPr="00015439">
        <w:rPr>
          <w:rStyle w:val="normaltextrun"/>
          <w:rFonts w:asciiTheme="minorHAnsi" w:eastAsiaTheme="majorEastAsia" w:hAnsiTheme="minorHAnsi"/>
        </w:rPr>
        <w:t>Work experience, very organized</w:t>
      </w:r>
    </w:p>
    <w:p w14:paraId="3A58B0DC" w14:textId="06BD8E3A" w:rsidR="005506E3" w:rsidRPr="00015439" w:rsidRDefault="00161F5D" w:rsidP="005506E3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Queen </w:t>
      </w:r>
      <w:r w:rsidR="005506E3" w:rsidRPr="00015439">
        <w:rPr>
          <w:rStyle w:val="normaltextrun"/>
          <w:rFonts w:asciiTheme="minorHAnsi" w:eastAsiaTheme="majorEastAsia" w:hAnsiTheme="minorHAnsi"/>
        </w:rPr>
        <w:t>motions to end the discussion and move to vote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7785C37B" w14:textId="6C8F6B80" w:rsidR="005506E3" w:rsidRPr="00015439" w:rsidRDefault="00161F5D" w:rsidP="005506E3">
      <w:pPr>
        <w:pStyle w:val="paragraph"/>
        <w:numPr>
          <w:ilvl w:val="2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proofErr w:type="spellStart"/>
      <w:r w:rsidRPr="00015439">
        <w:rPr>
          <w:rStyle w:val="normaltextrun"/>
          <w:rFonts w:asciiTheme="minorHAnsi" w:eastAsiaTheme="majorEastAsia" w:hAnsiTheme="minorHAnsi"/>
        </w:rPr>
        <w:t>Essra</w:t>
      </w:r>
      <w:r w:rsidR="000D2F1A" w:rsidRPr="00015439">
        <w:rPr>
          <w:rStyle w:val="normaltextrun"/>
          <w:rFonts w:asciiTheme="minorHAnsi" w:eastAsiaTheme="majorEastAsia" w:hAnsiTheme="minorHAnsi"/>
        </w:rPr>
        <w:t>a</w:t>
      </w:r>
      <w:proofErr w:type="spellEnd"/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5506E3" w:rsidRPr="00015439">
        <w:rPr>
          <w:rStyle w:val="normaltextrun"/>
          <w:rFonts w:asciiTheme="minorHAnsi" w:eastAsiaTheme="majorEastAsia" w:hAnsiTheme="minorHAnsi"/>
        </w:rPr>
        <w:t>seconds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61A94489" w14:textId="28C77AA7" w:rsidR="005506E3" w:rsidRPr="00015439" w:rsidRDefault="005506E3" w:rsidP="005506E3">
      <w:pPr>
        <w:pStyle w:val="paragraph"/>
        <w:numPr>
          <w:ilvl w:val="3"/>
          <w:numId w:val="14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Unanimous Vote for </w:t>
      </w:r>
      <w:r w:rsidR="00161F5D" w:rsidRPr="00015439">
        <w:rPr>
          <w:rStyle w:val="normaltextrun"/>
          <w:rFonts w:asciiTheme="minorHAnsi" w:eastAsiaTheme="majorEastAsia" w:hAnsiTheme="minorHAnsi"/>
        </w:rPr>
        <w:t>as DESA</w:t>
      </w:r>
    </w:p>
    <w:p w14:paraId="1D6A5EE7" w14:textId="77777777" w:rsidR="005506E3" w:rsidRDefault="005506E3" w:rsidP="005506E3">
      <w:pPr>
        <w:pStyle w:val="paragraph"/>
        <w:spacing w:before="0" w:beforeAutospacing="0" w:after="0" w:afterAutospacing="0"/>
        <w:ind w:left="2160"/>
        <w:textAlignment w:val="baseline"/>
        <w:rPr>
          <w:rStyle w:val="normaltextrun"/>
          <w:rFonts w:asciiTheme="minorHAnsi" w:eastAsiaTheme="majorEastAsia" w:hAnsiTheme="minorHAnsi"/>
        </w:rPr>
      </w:pPr>
    </w:p>
    <w:p w14:paraId="3473C009" w14:textId="77777777" w:rsidR="00F629A6" w:rsidRPr="00015439" w:rsidRDefault="00F629A6" w:rsidP="005506E3">
      <w:pPr>
        <w:pStyle w:val="paragraph"/>
        <w:spacing w:before="0" w:beforeAutospacing="0" w:after="0" w:afterAutospacing="0"/>
        <w:ind w:left="2160"/>
        <w:textAlignment w:val="baseline"/>
        <w:rPr>
          <w:rStyle w:val="normaltextrun"/>
          <w:rFonts w:asciiTheme="minorHAnsi" w:eastAsiaTheme="majorEastAsia" w:hAnsiTheme="minorHAnsi"/>
        </w:rPr>
      </w:pPr>
    </w:p>
    <w:p w14:paraId="79DA9A0B" w14:textId="77777777" w:rsidR="005506E3" w:rsidRPr="00015439" w:rsidRDefault="005506E3" w:rsidP="005506E3">
      <w:pPr>
        <w:pStyle w:val="paragraph"/>
        <w:spacing w:before="0" w:beforeAutospacing="0" w:after="0" w:afterAutospacing="0"/>
        <w:ind w:left="2160"/>
        <w:textAlignment w:val="baseline"/>
        <w:rPr>
          <w:rStyle w:val="normaltextrun"/>
          <w:rFonts w:asciiTheme="minorHAnsi" w:hAnsiTheme="minorHAnsi"/>
        </w:rPr>
      </w:pPr>
    </w:p>
    <w:p w14:paraId="5156C3F4" w14:textId="484663F8" w:rsidR="005506E3" w:rsidRPr="00015439" w:rsidRDefault="00343B0C" w:rsidP="005506E3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lastRenderedPageBreak/>
        <w:t>Andrew</w:t>
      </w:r>
      <w:r w:rsidR="005506E3" w:rsidRPr="00015439">
        <w:rPr>
          <w:rStyle w:val="normaltextrun"/>
          <w:rFonts w:asciiTheme="minorHAnsi" w:eastAsiaTheme="majorEastAsia" w:hAnsiTheme="minorHAnsi"/>
        </w:rPr>
        <w:t>:  gives a 2 min speech of why he best fits the role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08A83C8A" w14:textId="52C46426" w:rsidR="005506E3" w:rsidRPr="00015439" w:rsidRDefault="005506E3" w:rsidP="005506E3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 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161F5D" w:rsidRPr="00015439">
        <w:rPr>
          <w:rStyle w:val="normaltextrun"/>
          <w:rFonts w:asciiTheme="minorHAnsi" w:eastAsiaTheme="majorEastAsia" w:hAnsiTheme="minorHAnsi"/>
        </w:rPr>
        <w:t xml:space="preserve">student government experience in high school (vice president). </w:t>
      </w:r>
    </w:p>
    <w:p w14:paraId="392725E4" w14:textId="6F02C41E" w:rsidR="005506E3" w:rsidRPr="00015439" w:rsidRDefault="005506E3" w:rsidP="005506E3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Open </w:t>
      </w:r>
      <w:r w:rsidR="00F629A6" w:rsidRPr="00015439">
        <w:rPr>
          <w:rStyle w:val="normaltextrun"/>
          <w:rFonts w:asciiTheme="minorHAnsi" w:eastAsiaTheme="majorEastAsia" w:hAnsiTheme="minorHAnsi"/>
        </w:rPr>
        <w:t>discussion: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2DE578AA" w14:textId="20F8AC74" w:rsidR="005506E3" w:rsidRPr="00015439" w:rsidRDefault="005506E3" w:rsidP="005506E3">
      <w:pPr>
        <w:pStyle w:val="paragraph"/>
        <w:numPr>
          <w:ilvl w:val="3"/>
          <w:numId w:val="17"/>
        </w:numPr>
        <w:spacing w:before="0" w:beforeAutospacing="0" w:after="0" w:afterAutospacing="0"/>
        <w:textAlignment w:val="baseline"/>
        <w:rPr>
          <w:rStyle w:val="normaltextrun"/>
          <w:rFonts w:asciiTheme="minorHAnsi" w:eastAsiaTheme="majorEastAsia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0B038F" w:rsidRPr="00015439">
        <w:rPr>
          <w:rStyle w:val="normaltextrun"/>
          <w:rFonts w:asciiTheme="minorHAnsi" w:eastAsiaTheme="majorEastAsia" w:hAnsiTheme="minorHAnsi"/>
        </w:rPr>
        <w:t>good experience in high school</w:t>
      </w:r>
    </w:p>
    <w:p w14:paraId="5752ED9E" w14:textId="2EC97F21" w:rsidR="005506E3" w:rsidRPr="00015439" w:rsidRDefault="000B038F" w:rsidP="005506E3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Kevin </w:t>
      </w:r>
      <w:r w:rsidR="005506E3" w:rsidRPr="00015439">
        <w:rPr>
          <w:rStyle w:val="normaltextrun"/>
          <w:rFonts w:asciiTheme="minorHAnsi" w:eastAsiaTheme="majorEastAsia" w:hAnsiTheme="minorHAnsi"/>
        </w:rPr>
        <w:t>motions to end the discussion and move to vote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2372BAC4" w14:textId="02D33318" w:rsidR="005506E3" w:rsidRPr="00015439" w:rsidRDefault="000B038F" w:rsidP="005506E3">
      <w:pPr>
        <w:pStyle w:val="paragraph"/>
        <w:numPr>
          <w:ilvl w:val="2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Payton </w:t>
      </w:r>
      <w:r w:rsidR="005506E3" w:rsidRPr="00015439">
        <w:rPr>
          <w:rStyle w:val="normaltextrun"/>
          <w:rFonts w:asciiTheme="minorHAnsi" w:eastAsiaTheme="majorEastAsia" w:hAnsiTheme="minorHAnsi"/>
        </w:rPr>
        <w:t>seconds</w:t>
      </w:r>
      <w:r w:rsidR="005506E3" w:rsidRPr="00015439">
        <w:rPr>
          <w:rStyle w:val="eop"/>
          <w:rFonts w:asciiTheme="minorHAnsi" w:eastAsiaTheme="majorEastAsia" w:hAnsiTheme="minorHAnsi"/>
        </w:rPr>
        <w:t> </w:t>
      </w:r>
    </w:p>
    <w:p w14:paraId="0373A80E" w14:textId="4D45F499" w:rsidR="005506E3" w:rsidRPr="00015439" w:rsidRDefault="005506E3" w:rsidP="005506E3">
      <w:pPr>
        <w:pStyle w:val="paragraph"/>
        <w:numPr>
          <w:ilvl w:val="3"/>
          <w:numId w:val="14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Unanimous Vote for as </w:t>
      </w:r>
      <w:r w:rsidR="000B038F" w:rsidRPr="00015439">
        <w:rPr>
          <w:rStyle w:val="normaltextrun"/>
          <w:rFonts w:asciiTheme="minorHAnsi" w:eastAsiaTheme="majorEastAsia" w:hAnsiTheme="minorHAnsi"/>
        </w:rPr>
        <w:t xml:space="preserve">a </w:t>
      </w:r>
      <w:r w:rsidR="00161F5D" w:rsidRPr="00015439">
        <w:rPr>
          <w:rStyle w:val="normaltextrun"/>
          <w:rFonts w:asciiTheme="minorHAnsi" w:eastAsiaTheme="majorEastAsia" w:hAnsiTheme="minorHAnsi"/>
        </w:rPr>
        <w:t>Judicial Board</w:t>
      </w:r>
      <w:r w:rsidR="000B038F" w:rsidRPr="00015439">
        <w:rPr>
          <w:rStyle w:val="normaltextrun"/>
          <w:rFonts w:asciiTheme="minorHAnsi" w:eastAsiaTheme="majorEastAsia" w:hAnsiTheme="minorHAnsi"/>
        </w:rPr>
        <w:t xml:space="preserve"> Member</w:t>
      </w:r>
    </w:p>
    <w:p w14:paraId="3BA1BFB2" w14:textId="77777777" w:rsidR="00343B0C" w:rsidRPr="00015439" w:rsidRDefault="00343B0C" w:rsidP="00343B0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eastAsiaTheme="majorEastAsia" w:hAnsiTheme="minorHAnsi"/>
        </w:rPr>
      </w:pPr>
    </w:p>
    <w:p w14:paraId="3547D979" w14:textId="77777777" w:rsidR="00343B0C" w:rsidRPr="00015439" w:rsidRDefault="00343B0C" w:rsidP="00343B0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/>
        </w:rPr>
      </w:pPr>
    </w:p>
    <w:p w14:paraId="1D28A832" w14:textId="283FBC45" w:rsidR="00343B0C" w:rsidRPr="00015439" w:rsidRDefault="00343B0C" w:rsidP="00343B0C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>Tina:  gives a 2 min speech of why she best fits the role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3BC95391" w14:textId="6D376B6D" w:rsidR="00343B0C" w:rsidRPr="00015439" w:rsidRDefault="00343B0C" w:rsidP="00343B0C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 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0B038F" w:rsidRPr="00015439">
        <w:rPr>
          <w:rStyle w:val="normaltextrun"/>
          <w:rFonts w:asciiTheme="minorHAnsi" w:eastAsiaTheme="majorEastAsia" w:hAnsiTheme="minorHAnsi"/>
        </w:rPr>
        <w:t>Leadership experience in high school</w:t>
      </w:r>
    </w:p>
    <w:p w14:paraId="3597AD81" w14:textId="77777777" w:rsidR="00343B0C" w:rsidRPr="00015439" w:rsidRDefault="00343B0C" w:rsidP="00343B0C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>Open discussion :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16E800D0" w14:textId="77777777" w:rsidR="00343B0C" w:rsidRPr="00015439" w:rsidRDefault="00343B0C" w:rsidP="00343B0C">
      <w:pPr>
        <w:pStyle w:val="paragraph"/>
        <w:numPr>
          <w:ilvl w:val="3"/>
          <w:numId w:val="17"/>
        </w:numPr>
        <w:spacing w:before="0" w:beforeAutospacing="0" w:after="0" w:afterAutospacing="0"/>
        <w:textAlignment w:val="baseline"/>
        <w:rPr>
          <w:rStyle w:val="normaltextrun"/>
          <w:rFonts w:asciiTheme="minorHAnsi" w:eastAsiaTheme="majorEastAsia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</w:p>
    <w:p w14:paraId="5D73E1F5" w14:textId="00A8E99B" w:rsidR="00343B0C" w:rsidRPr="00015439" w:rsidRDefault="000B038F" w:rsidP="00343B0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Payton </w:t>
      </w:r>
      <w:r w:rsidR="00343B0C" w:rsidRPr="00015439">
        <w:rPr>
          <w:rStyle w:val="normaltextrun"/>
          <w:rFonts w:asciiTheme="minorHAnsi" w:eastAsiaTheme="majorEastAsia" w:hAnsiTheme="minorHAnsi"/>
        </w:rPr>
        <w:t>motions to end the discussion and move to vote</w:t>
      </w:r>
      <w:r w:rsidR="00343B0C" w:rsidRPr="00015439">
        <w:rPr>
          <w:rStyle w:val="eop"/>
          <w:rFonts w:asciiTheme="minorHAnsi" w:eastAsiaTheme="majorEastAsia" w:hAnsiTheme="minorHAnsi"/>
        </w:rPr>
        <w:t> </w:t>
      </w:r>
    </w:p>
    <w:p w14:paraId="41B06F43" w14:textId="2F729EA5" w:rsidR="00343B0C" w:rsidRPr="00015439" w:rsidRDefault="000B038F" w:rsidP="00343B0C">
      <w:pPr>
        <w:pStyle w:val="paragraph"/>
        <w:numPr>
          <w:ilvl w:val="2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proofErr w:type="spellStart"/>
      <w:r w:rsidRPr="00015439">
        <w:rPr>
          <w:rStyle w:val="normaltextrun"/>
          <w:rFonts w:asciiTheme="minorHAnsi" w:eastAsiaTheme="majorEastAsia" w:hAnsiTheme="minorHAnsi"/>
        </w:rPr>
        <w:t>Essra</w:t>
      </w:r>
      <w:r w:rsidR="00A2444D" w:rsidRPr="00015439">
        <w:rPr>
          <w:rStyle w:val="normaltextrun"/>
          <w:rFonts w:asciiTheme="minorHAnsi" w:eastAsiaTheme="majorEastAsia" w:hAnsiTheme="minorHAnsi"/>
        </w:rPr>
        <w:t>a</w:t>
      </w:r>
      <w:proofErr w:type="spellEnd"/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343B0C" w:rsidRPr="00015439">
        <w:rPr>
          <w:rStyle w:val="normaltextrun"/>
          <w:rFonts w:asciiTheme="minorHAnsi" w:eastAsiaTheme="majorEastAsia" w:hAnsiTheme="minorHAnsi"/>
        </w:rPr>
        <w:t>seconds</w:t>
      </w:r>
      <w:r w:rsidR="00343B0C" w:rsidRPr="00015439">
        <w:rPr>
          <w:rStyle w:val="eop"/>
          <w:rFonts w:asciiTheme="minorHAnsi" w:eastAsiaTheme="majorEastAsia" w:hAnsiTheme="minorHAnsi"/>
        </w:rPr>
        <w:t> </w:t>
      </w:r>
    </w:p>
    <w:p w14:paraId="28A92F77" w14:textId="12D774F5" w:rsidR="00343B0C" w:rsidRPr="00015439" w:rsidRDefault="00343B0C" w:rsidP="00343B0C">
      <w:pPr>
        <w:pStyle w:val="paragraph"/>
        <w:numPr>
          <w:ilvl w:val="3"/>
          <w:numId w:val="14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Unanimous Vote for as </w:t>
      </w:r>
      <w:r w:rsidR="000B038F" w:rsidRPr="00015439">
        <w:rPr>
          <w:rStyle w:val="normaltextrun"/>
          <w:rFonts w:asciiTheme="minorHAnsi" w:eastAsiaTheme="majorEastAsia" w:hAnsiTheme="minorHAnsi"/>
        </w:rPr>
        <w:t>a Judicial Board Member</w:t>
      </w:r>
    </w:p>
    <w:p w14:paraId="4E5F26CB" w14:textId="77777777" w:rsidR="00343B0C" w:rsidRPr="00015439" w:rsidRDefault="00343B0C" w:rsidP="00343B0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eastAsiaTheme="majorEastAsia" w:hAnsiTheme="minorHAnsi"/>
        </w:rPr>
      </w:pPr>
    </w:p>
    <w:p w14:paraId="15659107" w14:textId="52C31B3B" w:rsidR="00343B0C" w:rsidRPr="00015439" w:rsidRDefault="00343B0C" w:rsidP="00343B0C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>Ognian:  gives a 2 min speech of why he best fits the role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747986B8" w14:textId="6EFB329E" w:rsidR="00343B0C" w:rsidRPr="00015439" w:rsidRDefault="00343B0C" w:rsidP="00343B0C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 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0B038F" w:rsidRPr="00015439">
        <w:rPr>
          <w:rStyle w:val="normaltextrun"/>
          <w:rFonts w:asciiTheme="minorHAnsi" w:eastAsiaTheme="majorEastAsia" w:hAnsiTheme="minorHAnsi"/>
        </w:rPr>
        <w:t xml:space="preserve">student government position in high school </w:t>
      </w:r>
    </w:p>
    <w:p w14:paraId="75322C7E" w14:textId="07031D32" w:rsidR="00343B0C" w:rsidRPr="00015439" w:rsidRDefault="00343B0C" w:rsidP="00343B0C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Open </w:t>
      </w:r>
      <w:r w:rsidR="00BE5AAA" w:rsidRPr="00015439">
        <w:rPr>
          <w:rStyle w:val="normaltextrun"/>
          <w:rFonts w:asciiTheme="minorHAnsi" w:eastAsiaTheme="majorEastAsia" w:hAnsiTheme="minorHAnsi"/>
        </w:rPr>
        <w:t>discussion: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20E1E685" w14:textId="387AE7A3" w:rsidR="00343B0C" w:rsidRPr="00015439" w:rsidRDefault="00343B0C" w:rsidP="00343B0C">
      <w:pPr>
        <w:pStyle w:val="paragraph"/>
        <w:numPr>
          <w:ilvl w:val="3"/>
          <w:numId w:val="17"/>
        </w:numPr>
        <w:spacing w:before="0" w:beforeAutospacing="0" w:after="0" w:afterAutospacing="0"/>
        <w:textAlignment w:val="baseline"/>
        <w:rPr>
          <w:rStyle w:val="normaltextrun"/>
          <w:rFonts w:asciiTheme="minorHAnsi" w:eastAsiaTheme="majorEastAsia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0B038F" w:rsidRPr="00015439">
        <w:rPr>
          <w:rStyle w:val="normaltextrun"/>
          <w:rFonts w:asciiTheme="minorHAnsi" w:eastAsiaTheme="majorEastAsia" w:hAnsiTheme="minorHAnsi"/>
        </w:rPr>
        <w:t>seems well prepared</w:t>
      </w:r>
    </w:p>
    <w:p w14:paraId="155542D4" w14:textId="756E6117" w:rsidR="00343B0C" w:rsidRPr="00015439" w:rsidRDefault="000B038F" w:rsidP="00343B0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proofErr w:type="spellStart"/>
      <w:r w:rsidRPr="00015439">
        <w:rPr>
          <w:rStyle w:val="normaltextrun"/>
          <w:rFonts w:asciiTheme="minorHAnsi" w:eastAsiaTheme="majorEastAsia" w:hAnsiTheme="minorHAnsi"/>
        </w:rPr>
        <w:t>Essraa</w:t>
      </w:r>
      <w:proofErr w:type="spellEnd"/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343B0C" w:rsidRPr="00015439">
        <w:rPr>
          <w:rStyle w:val="normaltextrun"/>
          <w:rFonts w:asciiTheme="minorHAnsi" w:eastAsiaTheme="majorEastAsia" w:hAnsiTheme="minorHAnsi"/>
        </w:rPr>
        <w:t>motions to end the discussion and move to vote</w:t>
      </w:r>
      <w:r w:rsidR="00343B0C" w:rsidRPr="00015439">
        <w:rPr>
          <w:rStyle w:val="eop"/>
          <w:rFonts w:asciiTheme="minorHAnsi" w:eastAsiaTheme="majorEastAsia" w:hAnsiTheme="minorHAnsi"/>
        </w:rPr>
        <w:t> </w:t>
      </w:r>
    </w:p>
    <w:p w14:paraId="02F16F93" w14:textId="4593B65B" w:rsidR="00343B0C" w:rsidRPr="00015439" w:rsidRDefault="000B038F" w:rsidP="00343B0C">
      <w:pPr>
        <w:pStyle w:val="paragraph"/>
        <w:numPr>
          <w:ilvl w:val="2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Payton </w:t>
      </w:r>
      <w:r w:rsidR="00343B0C" w:rsidRPr="00015439">
        <w:rPr>
          <w:rStyle w:val="normaltextrun"/>
          <w:rFonts w:asciiTheme="minorHAnsi" w:eastAsiaTheme="majorEastAsia" w:hAnsiTheme="minorHAnsi"/>
        </w:rPr>
        <w:t>seconds</w:t>
      </w:r>
      <w:r w:rsidR="00343B0C" w:rsidRPr="00015439">
        <w:rPr>
          <w:rStyle w:val="eop"/>
          <w:rFonts w:asciiTheme="minorHAnsi" w:eastAsiaTheme="majorEastAsia" w:hAnsiTheme="minorHAnsi"/>
        </w:rPr>
        <w:t> </w:t>
      </w:r>
    </w:p>
    <w:p w14:paraId="7278207B" w14:textId="324F4405" w:rsidR="00343B0C" w:rsidRPr="00015439" w:rsidRDefault="00343B0C" w:rsidP="00343B0C">
      <w:pPr>
        <w:pStyle w:val="paragraph"/>
        <w:numPr>
          <w:ilvl w:val="3"/>
          <w:numId w:val="14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Unanimous Vote for as </w:t>
      </w:r>
      <w:r w:rsidR="000B038F" w:rsidRPr="00015439">
        <w:rPr>
          <w:rStyle w:val="normaltextrun"/>
          <w:rFonts w:asciiTheme="minorHAnsi" w:eastAsiaTheme="majorEastAsia" w:hAnsiTheme="minorHAnsi"/>
        </w:rPr>
        <w:t xml:space="preserve">an Election Board Member </w:t>
      </w:r>
    </w:p>
    <w:p w14:paraId="61ABA4F8" w14:textId="77777777" w:rsidR="00343B0C" w:rsidRPr="00015439" w:rsidRDefault="00343B0C" w:rsidP="00343B0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/>
        </w:rPr>
      </w:pPr>
    </w:p>
    <w:p w14:paraId="76C70BB8" w14:textId="7A43AA86" w:rsidR="00343B0C" w:rsidRPr="00015439" w:rsidRDefault="00343B0C" w:rsidP="00343B0C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>Vanessa:  gives a 2 min speech of why she best fits the role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4D1977E5" w14:textId="1DA91CA5" w:rsidR="00343B0C" w:rsidRPr="00015439" w:rsidRDefault="00343B0C" w:rsidP="00343B0C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 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0B038F" w:rsidRPr="00015439">
        <w:rPr>
          <w:rStyle w:val="normaltextrun"/>
          <w:rFonts w:asciiTheme="minorHAnsi" w:eastAsiaTheme="majorEastAsia" w:hAnsiTheme="minorHAnsi"/>
        </w:rPr>
        <w:t>Chair of election board last year. Change from last year, be a better leader, seeking more organization</w:t>
      </w:r>
    </w:p>
    <w:p w14:paraId="65197550" w14:textId="7220D5FB" w:rsidR="00343B0C" w:rsidRPr="00015439" w:rsidRDefault="00343B0C" w:rsidP="00343B0C">
      <w:pPr>
        <w:pStyle w:val="paragraph"/>
        <w:numPr>
          <w:ilvl w:val="2"/>
          <w:numId w:val="16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Open </w:t>
      </w:r>
      <w:r w:rsidR="00A07E73" w:rsidRPr="00015439">
        <w:rPr>
          <w:rStyle w:val="normaltextrun"/>
          <w:rFonts w:asciiTheme="minorHAnsi" w:eastAsiaTheme="majorEastAsia" w:hAnsiTheme="minorHAnsi"/>
        </w:rPr>
        <w:t>discussion:</w:t>
      </w:r>
      <w:r w:rsidRPr="00015439">
        <w:rPr>
          <w:rStyle w:val="eop"/>
          <w:rFonts w:asciiTheme="minorHAnsi" w:eastAsiaTheme="majorEastAsia" w:hAnsiTheme="minorHAnsi"/>
        </w:rPr>
        <w:t> </w:t>
      </w:r>
    </w:p>
    <w:p w14:paraId="1CB67833" w14:textId="417EDEB1" w:rsidR="00343B0C" w:rsidRPr="00015439" w:rsidRDefault="00343B0C" w:rsidP="00343B0C">
      <w:pPr>
        <w:pStyle w:val="paragraph"/>
        <w:numPr>
          <w:ilvl w:val="3"/>
          <w:numId w:val="17"/>
        </w:numPr>
        <w:spacing w:before="0" w:beforeAutospacing="0" w:after="0" w:afterAutospacing="0"/>
        <w:textAlignment w:val="baseline"/>
        <w:rPr>
          <w:rStyle w:val="normaltextrun"/>
          <w:rFonts w:asciiTheme="minorHAnsi" w:eastAsiaTheme="majorEastAsia" w:hAnsiTheme="minorHAnsi"/>
        </w:rPr>
      </w:pPr>
      <w:r w:rsidRPr="00015439">
        <w:rPr>
          <w:rStyle w:val="normaltextrun"/>
          <w:rFonts w:asciiTheme="minorHAnsi" w:eastAsiaTheme="majorEastAsia" w:hAnsiTheme="minorHAnsi"/>
          <w:i/>
          <w:iCs/>
        </w:rPr>
        <w:t>Key points:</w:t>
      </w:r>
      <w:r w:rsidRPr="00015439">
        <w:rPr>
          <w:rStyle w:val="normaltextrun"/>
          <w:rFonts w:asciiTheme="minorHAnsi" w:eastAsiaTheme="majorEastAsia" w:hAnsiTheme="minorHAnsi"/>
        </w:rPr>
        <w:t xml:space="preserve"> </w:t>
      </w:r>
      <w:r w:rsidR="00BE5AAA" w:rsidRPr="00015439">
        <w:rPr>
          <w:rStyle w:val="normaltextrun"/>
          <w:rFonts w:asciiTheme="minorHAnsi" w:eastAsiaTheme="majorEastAsia" w:hAnsiTheme="minorHAnsi"/>
        </w:rPr>
        <w:t xml:space="preserve">previous experience helps </w:t>
      </w:r>
    </w:p>
    <w:p w14:paraId="1F2DF2DA" w14:textId="27855760" w:rsidR="00343B0C" w:rsidRPr="00015439" w:rsidRDefault="00C91452" w:rsidP="00343B0C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Payton </w:t>
      </w:r>
      <w:r w:rsidR="00343B0C" w:rsidRPr="00015439">
        <w:rPr>
          <w:rStyle w:val="normaltextrun"/>
          <w:rFonts w:asciiTheme="minorHAnsi" w:eastAsiaTheme="majorEastAsia" w:hAnsiTheme="minorHAnsi"/>
        </w:rPr>
        <w:t>motions to end the discussion and move to vote</w:t>
      </w:r>
      <w:r w:rsidR="00343B0C" w:rsidRPr="00015439">
        <w:rPr>
          <w:rStyle w:val="eop"/>
          <w:rFonts w:asciiTheme="minorHAnsi" w:eastAsiaTheme="majorEastAsia" w:hAnsiTheme="minorHAnsi"/>
        </w:rPr>
        <w:t> </w:t>
      </w:r>
    </w:p>
    <w:p w14:paraId="40CA631F" w14:textId="57573C77" w:rsidR="00343B0C" w:rsidRPr="00015439" w:rsidRDefault="00C91452" w:rsidP="00343B0C">
      <w:pPr>
        <w:pStyle w:val="paragraph"/>
        <w:numPr>
          <w:ilvl w:val="2"/>
          <w:numId w:val="19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Kevin </w:t>
      </w:r>
      <w:r w:rsidR="00343B0C" w:rsidRPr="00015439">
        <w:rPr>
          <w:rStyle w:val="normaltextrun"/>
          <w:rFonts w:asciiTheme="minorHAnsi" w:eastAsiaTheme="majorEastAsia" w:hAnsiTheme="minorHAnsi"/>
        </w:rPr>
        <w:t>seconds</w:t>
      </w:r>
      <w:r w:rsidR="00343B0C" w:rsidRPr="00015439">
        <w:rPr>
          <w:rStyle w:val="eop"/>
          <w:rFonts w:asciiTheme="minorHAnsi" w:eastAsiaTheme="majorEastAsia" w:hAnsiTheme="minorHAnsi"/>
        </w:rPr>
        <w:t> </w:t>
      </w:r>
    </w:p>
    <w:p w14:paraId="2F497281" w14:textId="383EB1FB" w:rsidR="00343B0C" w:rsidRPr="00015439" w:rsidRDefault="00343B0C" w:rsidP="00343B0C">
      <w:pPr>
        <w:pStyle w:val="paragraph"/>
        <w:numPr>
          <w:ilvl w:val="3"/>
          <w:numId w:val="14"/>
        </w:numPr>
        <w:spacing w:before="0" w:beforeAutospacing="0" w:after="0" w:afterAutospacing="0"/>
        <w:textAlignment w:val="baseline"/>
        <w:rPr>
          <w:rFonts w:asciiTheme="minorHAnsi" w:hAnsiTheme="minorHAnsi"/>
        </w:rPr>
      </w:pPr>
      <w:r w:rsidRPr="00015439">
        <w:rPr>
          <w:rStyle w:val="normaltextrun"/>
          <w:rFonts w:asciiTheme="minorHAnsi" w:eastAsiaTheme="majorEastAsia" w:hAnsiTheme="minorHAnsi"/>
        </w:rPr>
        <w:t xml:space="preserve">Unanimous Vote for as </w:t>
      </w:r>
      <w:r w:rsidR="000B038F" w:rsidRPr="00015439">
        <w:rPr>
          <w:rStyle w:val="normaltextrun"/>
          <w:rFonts w:asciiTheme="minorHAnsi" w:eastAsiaTheme="majorEastAsia" w:hAnsiTheme="minorHAnsi"/>
        </w:rPr>
        <w:t>an Election Board Member</w:t>
      </w:r>
    </w:p>
    <w:p w14:paraId="6F807054" w14:textId="77777777" w:rsidR="00A2444D" w:rsidRPr="00015439" w:rsidRDefault="00A2444D" w:rsidP="00A2444D">
      <w:pPr>
        <w:pStyle w:val="ListParagraph"/>
      </w:pPr>
    </w:p>
    <w:p w14:paraId="2D622826" w14:textId="77777777" w:rsidR="00A2444D" w:rsidRPr="00015439" w:rsidRDefault="00A2444D" w:rsidP="00A2444D">
      <w:pPr>
        <w:pStyle w:val="ListParagraph"/>
        <w:numPr>
          <w:ilvl w:val="0"/>
          <w:numId w:val="2"/>
        </w:numPr>
      </w:pPr>
      <w:r w:rsidRPr="00015439">
        <w:t>Advisor Updates</w:t>
      </w:r>
    </w:p>
    <w:p w14:paraId="29AB075B" w14:textId="77777777" w:rsidR="00A2444D" w:rsidRPr="00015439" w:rsidRDefault="00A2444D" w:rsidP="00A2444D">
      <w:pPr>
        <w:pStyle w:val="ListParagraph"/>
        <w:numPr>
          <w:ilvl w:val="3"/>
          <w:numId w:val="14"/>
        </w:numPr>
      </w:pPr>
      <w:r w:rsidRPr="00015439">
        <w:t xml:space="preserve">Encouraging one on one </w:t>
      </w:r>
    </w:p>
    <w:p w14:paraId="73C4CBA6" w14:textId="7E09F3A0" w:rsidR="00A2444D" w:rsidRPr="00015439" w:rsidRDefault="00A2444D" w:rsidP="00A2444D">
      <w:pPr>
        <w:pStyle w:val="ListParagraph"/>
        <w:numPr>
          <w:ilvl w:val="3"/>
          <w:numId w:val="14"/>
        </w:numPr>
      </w:pPr>
      <w:r w:rsidRPr="00015439">
        <w:t>Encouraging to be on the S&amp;A fees meeting</w:t>
      </w:r>
    </w:p>
    <w:p w14:paraId="006748EE" w14:textId="77777777" w:rsidR="00343B0C" w:rsidRPr="00015439" w:rsidRDefault="00343B0C" w:rsidP="00343B0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/>
        </w:rPr>
      </w:pPr>
    </w:p>
    <w:p w14:paraId="235C9488" w14:textId="77777777" w:rsidR="005506E3" w:rsidRDefault="005506E3" w:rsidP="005506E3">
      <w:pPr>
        <w:pStyle w:val="ListParagraph"/>
      </w:pPr>
    </w:p>
    <w:p w14:paraId="75B625C3" w14:textId="77777777" w:rsidR="00F629A6" w:rsidRDefault="00F629A6" w:rsidP="005506E3">
      <w:pPr>
        <w:pStyle w:val="ListParagraph"/>
      </w:pPr>
    </w:p>
    <w:p w14:paraId="2A7BBA13" w14:textId="77777777" w:rsidR="00F629A6" w:rsidRPr="00015439" w:rsidRDefault="00F629A6" w:rsidP="005506E3">
      <w:pPr>
        <w:pStyle w:val="ListParagraph"/>
      </w:pPr>
    </w:p>
    <w:p w14:paraId="0CCF23EE" w14:textId="484D5C3E" w:rsidR="00D60284" w:rsidRPr="00015439" w:rsidRDefault="00946D9B" w:rsidP="00BE5AAA">
      <w:pPr>
        <w:pStyle w:val="ListParagraph"/>
        <w:numPr>
          <w:ilvl w:val="0"/>
          <w:numId w:val="2"/>
        </w:numPr>
      </w:pPr>
      <w:r w:rsidRPr="00015439">
        <w:lastRenderedPageBreak/>
        <w:t>President Updates</w:t>
      </w:r>
    </w:p>
    <w:p w14:paraId="10BACE5A" w14:textId="6D53E10B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The President brought donuts for everyone. </w:t>
      </w:r>
    </w:p>
    <w:p w14:paraId="698B1CF2" w14:textId="3A4663DA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Meeting regarding the Student Union Building scheduled for October 3rd, from 8:30 to 9:30 AM in VSSC 108. </w:t>
      </w:r>
    </w:p>
    <w:p w14:paraId="18E27058" w14:textId="724BA9F3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The Student Union Building falls under S&amp;A fees, but it might involve other fees as well (we currently have $4.5 million allocated). </w:t>
      </w:r>
    </w:p>
    <w:p w14:paraId="41FCA02F" w14:textId="7FB10DCF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Reminder: Tri-Cities funded their Student Union Building starting with $0. </w:t>
      </w:r>
    </w:p>
    <w:p w14:paraId="1399F81B" w14:textId="2EEFE1AE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We need to find ways to make students comfortable with paying for the funding. Additionally, having a Student Union Building is crucial if dorms are to be built. It is important to have at least ASWSUV members on the S&amp;A Fees and Tech Fees committees. </w:t>
      </w:r>
    </w:p>
    <w:p w14:paraId="14CFCCCC" w14:textId="104BB81E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The Student Regent is visiting on October 31st and expects ASWSUV members to be present. </w:t>
      </w:r>
    </w:p>
    <w:p w14:paraId="02F06F4D" w14:textId="765FCA12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ASWSUV name tags will be ordered. </w:t>
      </w:r>
    </w:p>
    <w:p w14:paraId="5CEA917F" w14:textId="16A854C8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Uniform Vote: </w:t>
      </w:r>
    </w:p>
    <w:p w14:paraId="2DDC9BA4" w14:textId="2199CAD3" w:rsidR="00015439" w:rsidRPr="00015439" w:rsidRDefault="00015439" w:rsidP="00015439">
      <w:pPr>
        <w:pStyle w:val="NormalWeb"/>
        <w:numPr>
          <w:ilvl w:val="1"/>
          <w:numId w:val="21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We can order from either Custom Ink or 4imprint. </w:t>
      </w:r>
    </w:p>
    <w:p w14:paraId="034BBFA5" w14:textId="629967D7" w:rsidR="00015439" w:rsidRPr="00015439" w:rsidRDefault="00015439" w:rsidP="00015439">
      <w:pPr>
        <w:pStyle w:val="NormalWeb"/>
        <w:numPr>
          <w:ilvl w:val="1"/>
          <w:numId w:val="21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 We can already start thinking about the design aspects and what kind of design we want. </w:t>
      </w:r>
    </w:p>
    <w:p w14:paraId="0C03C0FC" w14:textId="3753D107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 Kevin motions to extend the meeting by 5 minutes. </w:t>
      </w:r>
    </w:p>
    <w:p w14:paraId="070F4531" w14:textId="3BDD5331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proofErr w:type="spellStart"/>
      <w:r w:rsidRPr="00015439">
        <w:rPr>
          <w:rFonts w:asciiTheme="minorHAnsi" w:hAnsiTheme="minorHAnsi"/>
        </w:rPr>
        <w:t>Essraa</w:t>
      </w:r>
      <w:proofErr w:type="spellEnd"/>
      <w:r w:rsidRPr="00015439">
        <w:rPr>
          <w:rFonts w:asciiTheme="minorHAnsi" w:hAnsiTheme="minorHAnsi"/>
        </w:rPr>
        <w:t xml:space="preserve"> seconds </w:t>
      </w:r>
    </w:p>
    <w:p w14:paraId="6FDE1166" w14:textId="24F5E13E" w:rsidR="00015439" w:rsidRPr="00015439" w:rsidRDefault="00015439" w:rsidP="00015439">
      <w:pPr>
        <w:pStyle w:val="NormalWeb"/>
        <w:numPr>
          <w:ilvl w:val="0"/>
          <w:numId w:val="20"/>
        </w:numPr>
        <w:rPr>
          <w:rFonts w:asciiTheme="minorHAnsi" w:hAnsiTheme="minorHAnsi"/>
        </w:rPr>
      </w:pPr>
      <w:r w:rsidRPr="00015439">
        <w:rPr>
          <w:rFonts w:asciiTheme="minorHAnsi" w:hAnsiTheme="minorHAnsi"/>
        </w:rPr>
        <w:t xml:space="preserve"> Fall GA is coming up; the last chance to sign up is next Tuesday. </w:t>
      </w:r>
    </w:p>
    <w:p w14:paraId="37850DB4" w14:textId="1E5739E0" w:rsidR="00D60284" w:rsidRPr="00015439" w:rsidRDefault="00946D9B" w:rsidP="00A2444D">
      <w:pPr>
        <w:pStyle w:val="ListParagraph"/>
        <w:numPr>
          <w:ilvl w:val="0"/>
          <w:numId w:val="2"/>
        </w:numPr>
      </w:pPr>
      <w:r w:rsidRPr="00015439">
        <w:t>Good of the Order</w:t>
      </w:r>
    </w:p>
    <w:p w14:paraId="3C4A9D7C" w14:textId="151D438B" w:rsidR="00946D9B" w:rsidRPr="00015439" w:rsidRDefault="00946D9B" w:rsidP="00946D9B">
      <w:pPr>
        <w:pStyle w:val="ListParagraph"/>
        <w:numPr>
          <w:ilvl w:val="0"/>
          <w:numId w:val="2"/>
        </w:numPr>
      </w:pPr>
      <w:r w:rsidRPr="00015439">
        <w:t>Acknowledgments</w:t>
      </w:r>
    </w:p>
    <w:p w14:paraId="406BF466" w14:textId="1B81C562" w:rsidR="00F57ECE" w:rsidRPr="00015439" w:rsidRDefault="00F57ECE" w:rsidP="00F57ECE">
      <w:r w:rsidRPr="00015439">
        <w:rPr>
          <w:b/>
          <w:bCs/>
        </w:rPr>
        <w:t>Adjournment</w:t>
      </w:r>
      <w:r w:rsidR="00D25DF0" w:rsidRPr="00015439">
        <w:rPr>
          <w:b/>
          <w:bCs/>
        </w:rPr>
        <w:tab/>
      </w:r>
      <w:r w:rsidR="00946D9B" w:rsidRPr="00015439">
        <w:t>9</w:t>
      </w:r>
      <w:r w:rsidR="009C1D31" w:rsidRPr="00015439">
        <w:t>:0</w:t>
      </w:r>
      <w:r w:rsidR="00A2444D" w:rsidRPr="00015439">
        <w:t>1</w:t>
      </w:r>
      <w:r w:rsidR="00946D9B" w:rsidRPr="00015439">
        <w:t xml:space="preserve"> a</w:t>
      </w:r>
      <w:r w:rsidR="009C1D31" w:rsidRPr="00015439">
        <w:t>m</w:t>
      </w:r>
    </w:p>
    <w:sectPr w:rsidR="00F57ECE" w:rsidRPr="000154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26824"/>
    <w:multiLevelType w:val="multilevel"/>
    <w:tmpl w:val="FA2036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1A3834"/>
    <w:multiLevelType w:val="multilevel"/>
    <w:tmpl w:val="A7526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8A2AF9"/>
    <w:multiLevelType w:val="multilevel"/>
    <w:tmpl w:val="854056F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0D830ADA"/>
    <w:multiLevelType w:val="hybridMultilevel"/>
    <w:tmpl w:val="AFA4AD5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CF01FB"/>
    <w:multiLevelType w:val="multilevel"/>
    <w:tmpl w:val="61C65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A508A1"/>
    <w:multiLevelType w:val="hybridMultilevel"/>
    <w:tmpl w:val="D9A64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E617D0"/>
    <w:multiLevelType w:val="hybridMultilevel"/>
    <w:tmpl w:val="73A01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B643B2E"/>
    <w:multiLevelType w:val="multilevel"/>
    <w:tmpl w:val="0846B81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47E26E9D"/>
    <w:multiLevelType w:val="multilevel"/>
    <w:tmpl w:val="791482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2F199B"/>
    <w:multiLevelType w:val="multilevel"/>
    <w:tmpl w:val="FD880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DDE05DF"/>
    <w:multiLevelType w:val="hybridMultilevel"/>
    <w:tmpl w:val="C4660F5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BF6EF0"/>
    <w:multiLevelType w:val="multilevel"/>
    <w:tmpl w:val="8FFEAF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4" w15:restartNumberingAfterBreak="0">
    <w:nsid w:val="653D2DA5"/>
    <w:multiLevelType w:val="hybridMultilevel"/>
    <w:tmpl w:val="887EB8D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A47B2D"/>
    <w:multiLevelType w:val="hybridMultilevel"/>
    <w:tmpl w:val="9A0EA3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B71E58"/>
    <w:multiLevelType w:val="hybridMultilevel"/>
    <w:tmpl w:val="2486737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291F6E"/>
    <w:multiLevelType w:val="hybridMultilevel"/>
    <w:tmpl w:val="24EA76F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101938"/>
    <w:multiLevelType w:val="multilevel"/>
    <w:tmpl w:val="49ACCDE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718C5461"/>
    <w:multiLevelType w:val="hybridMultilevel"/>
    <w:tmpl w:val="C9321C2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980" w:hanging="360"/>
      </w:pPr>
    </w:lvl>
    <w:lvl w:ilvl="2" w:tplc="FFFFFFFF">
      <w:start w:val="1"/>
      <w:numFmt w:val="lowerRoman"/>
      <w:lvlText w:val="%3."/>
      <w:lvlJc w:val="right"/>
      <w:pPr>
        <w:ind w:left="2700" w:hanging="180"/>
      </w:pPr>
    </w:lvl>
    <w:lvl w:ilvl="3" w:tplc="FFFFFFFF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0" w15:restartNumberingAfterBreak="0">
    <w:nsid w:val="73926816"/>
    <w:multiLevelType w:val="hybridMultilevel"/>
    <w:tmpl w:val="2ABCD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DE468C"/>
    <w:multiLevelType w:val="multilevel"/>
    <w:tmpl w:val="74242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5F8797B"/>
    <w:multiLevelType w:val="hybridMultilevel"/>
    <w:tmpl w:val="8AAA47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5C7A27"/>
    <w:multiLevelType w:val="hybridMultilevel"/>
    <w:tmpl w:val="C9541B0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835552">
    <w:abstractNumId w:val="12"/>
  </w:num>
  <w:num w:numId="2" w16cid:durableId="1803575728">
    <w:abstractNumId w:val="15"/>
  </w:num>
  <w:num w:numId="3" w16cid:durableId="950165865">
    <w:abstractNumId w:val="7"/>
  </w:num>
  <w:num w:numId="4" w16cid:durableId="1323778925">
    <w:abstractNumId w:val="21"/>
  </w:num>
  <w:num w:numId="5" w16cid:durableId="899286810">
    <w:abstractNumId w:val="10"/>
  </w:num>
  <w:num w:numId="6" w16cid:durableId="349336885">
    <w:abstractNumId w:val="4"/>
  </w:num>
  <w:num w:numId="7" w16cid:durableId="1068190393">
    <w:abstractNumId w:val="1"/>
  </w:num>
  <w:num w:numId="8" w16cid:durableId="576984193">
    <w:abstractNumId w:val="13"/>
  </w:num>
  <w:num w:numId="9" w16cid:durableId="506095996">
    <w:abstractNumId w:val="8"/>
  </w:num>
  <w:num w:numId="10" w16cid:durableId="2103796886">
    <w:abstractNumId w:val="0"/>
  </w:num>
  <w:num w:numId="11" w16cid:durableId="1694257960">
    <w:abstractNumId w:val="2"/>
  </w:num>
  <w:num w:numId="12" w16cid:durableId="1784377936">
    <w:abstractNumId w:val="18"/>
  </w:num>
  <w:num w:numId="13" w16cid:durableId="17895328">
    <w:abstractNumId w:val="9"/>
  </w:num>
  <w:num w:numId="14" w16cid:durableId="1885099084">
    <w:abstractNumId w:val="5"/>
  </w:num>
  <w:num w:numId="15" w16cid:durableId="1198591548">
    <w:abstractNumId w:val="14"/>
  </w:num>
  <w:num w:numId="16" w16cid:durableId="44255910">
    <w:abstractNumId w:val="17"/>
  </w:num>
  <w:num w:numId="17" w16cid:durableId="1186746883">
    <w:abstractNumId w:val="16"/>
  </w:num>
  <w:num w:numId="18" w16cid:durableId="12810429">
    <w:abstractNumId w:val="11"/>
  </w:num>
  <w:num w:numId="19" w16cid:durableId="141315876">
    <w:abstractNumId w:val="23"/>
  </w:num>
  <w:num w:numId="20" w16cid:durableId="1558272835">
    <w:abstractNumId w:val="19"/>
  </w:num>
  <w:num w:numId="21" w16cid:durableId="27148284">
    <w:abstractNumId w:val="3"/>
  </w:num>
  <w:num w:numId="22" w16cid:durableId="1407265013">
    <w:abstractNumId w:val="22"/>
  </w:num>
  <w:num w:numId="23" w16cid:durableId="898245258">
    <w:abstractNumId w:val="6"/>
  </w:num>
  <w:num w:numId="24" w16cid:durableId="184184514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7Q0AgJjM1NDAzNjIyUdpeDU4uLM/DyQAqNaAJ5CBlEsAAAA"/>
  </w:docVars>
  <w:rsids>
    <w:rsidRoot w:val="00366ABF"/>
    <w:rsid w:val="00015439"/>
    <w:rsid w:val="000B038F"/>
    <w:rsid w:val="000D2F1A"/>
    <w:rsid w:val="00161F5D"/>
    <w:rsid w:val="001D36B0"/>
    <w:rsid w:val="00243E68"/>
    <w:rsid w:val="00247886"/>
    <w:rsid w:val="00263BCC"/>
    <w:rsid w:val="003018D9"/>
    <w:rsid w:val="003351EB"/>
    <w:rsid w:val="00343B0C"/>
    <w:rsid w:val="00366ABF"/>
    <w:rsid w:val="0041307B"/>
    <w:rsid w:val="004401CD"/>
    <w:rsid w:val="00492FB5"/>
    <w:rsid w:val="004B1BEF"/>
    <w:rsid w:val="005506E3"/>
    <w:rsid w:val="00560A86"/>
    <w:rsid w:val="00572A37"/>
    <w:rsid w:val="005818E2"/>
    <w:rsid w:val="005E69FB"/>
    <w:rsid w:val="006A1A59"/>
    <w:rsid w:val="006D3BBD"/>
    <w:rsid w:val="007A56B0"/>
    <w:rsid w:val="007A7E82"/>
    <w:rsid w:val="00880652"/>
    <w:rsid w:val="00895901"/>
    <w:rsid w:val="008B6ED4"/>
    <w:rsid w:val="009147CA"/>
    <w:rsid w:val="00924BFD"/>
    <w:rsid w:val="00946D9B"/>
    <w:rsid w:val="009719F0"/>
    <w:rsid w:val="00971CE6"/>
    <w:rsid w:val="00986352"/>
    <w:rsid w:val="009C1D31"/>
    <w:rsid w:val="00A07E73"/>
    <w:rsid w:val="00A21921"/>
    <w:rsid w:val="00A2444D"/>
    <w:rsid w:val="00A961F2"/>
    <w:rsid w:val="00A97EF5"/>
    <w:rsid w:val="00AC340C"/>
    <w:rsid w:val="00BB2FDE"/>
    <w:rsid w:val="00BE5AAA"/>
    <w:rsid w:val="00C1791F"/>
    <w:rsid w:val="00C91452"/>
    <w:rsid w:val="00CA7A51"/>
    <w:rsid w:val="00D25DF0"/>
    <w:rsid w:val="00D326C8"/>
    <w:rsid w:val="00D60284"/>
    <w:rsid w:val="00D605C1"/>
    <w:rsid w:val="00D71BF3"/>
    <w:rsid w:val="00D77B48"/>
    <w:rsid w:val="00DB2ECA"/>
    <w:rsid w:val="00DE0CF9"/>
    <w:rsid w:val="00E34632"/>
    <w:rsid w:val="00E454BA"/>
    <w:rsid w:val="00E644D3"/>
    <w:rsid w:val="00E8100E"/>
    <w:rsid w:val="00EA1EB4"/>
    <w:rsid w:val="00EE048C"/>
    <w:rsid w:val="00F341F7"/>
    <w:rsid w:val="00F441FF"/>
    <w:rsid w:val="00F57ECE"/>
    <w:rsid w:val="00F629A6"/>
    <w:rsid w:val="00FA5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539824FB-F94C-C94B-BCB6-5D3B378F6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50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5506E3"/>
  </w:style>
  <w:style w:type="character" w:customStyle="1" w:styleId="eop">
    <w:name w:val="eop"/>
    <w:basedOn w:val="DefaultParagraphFont"/>
    <w:rsid w:val="005506E3"/>
  </w:style>
  <w:style w:type="paragraph" w:styleId="NormalWeb">
    <w:name w:val="Normal (Web)"/>
    <w:basedOn w:val="Normal"/>
    <w:uiPriority w:val="99"/>
    <w:semiHidden/>
    <w:unhideWhenUsed/>
    <w:rsid w:val="00015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24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Props1.xml><?xml version="1.0" encoding="utf-8"?>
<ds:datastoreItem xmlns:ds="http://schemas.openxmlformats.org/officeDocument/2006/customXml" ds:itemID="{9AF07C5B-6EA8-47C8-A496-4070A32B08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FEA71CE-0296-4338-A2B4-22A2B9509B9B}"/>
</file>

<file path=customXml/itemProps3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46</cp:revision>
  <dcterms:created xsi:type="dcterms:W3CDTF">2024-09-26T05:10:00Z</dcterms:created>
  <dcterms:modified xsi:type="dcterms:W3CDTF">2024-10-03T05:12:00Z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</Properties>
</file>