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E66AD7" w14:textId="1259558C" w:rsidR="005818E2" w:rsidRDefault="00366ABF" w:rsidP="00366ABF">
      <w:pPr>
        <w:jc w:val="center"/>
      </w:pPr>
      <w:r>
        <w:rPr>
          <w:noProof/>
        </w:rPr>
        <w:drawing>
          <wp:inline distT="0" distB="0" distL="0" distR="0" wp14:anchorId="08339675" wp14:editId="4849D761">
            <wp:extent cx="3578087" cy="815773"/>
            <wp:effectExtent l="0" t="0" r="3810" b="0"/>
            <wp:docPr id="1337168202" name="Picture 1" descr="A black and grey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168202" name="Picture 1" descr="A black and grey tex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3415" cy="855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E80D9" w14:textId="7556E603" w:rsidR="00CA7A51" w:rsidRDefault="00572A37" w:rsidP="00CA7A51">
      <w:pPr>
        <w:jc w:val="center"/>
      </w:pPr>
      <w:r>
        <w:t xml:space="preserve">Associated Students of Washington State University Vancouver </w:t>
      </w:r>
      <w:r w:rsidR="008D439B">
        <w:t>34</w:t>
      </w:r>
      <w:r w:rsidR="00CA7A51" w:rsidRPr="00CA7A51">
        <w:rPr>
          <w:vertAlign w:val="superscript"/>
        </w:rPr>
        <w:t>th</w:t>
      </w:r>
      <w:r w:rsidR="00CA7A51">
        <w:t xml:space="preserve"> Senate</w:t>
      </w:r>
    </w:p>
    <w:p w14:paraId="458F56E6" w14:textId="2A9EE109" w:rsidR="008D439B" w:rsidRDefault="008D439B" w:rsidP="00CA7A51">
      <w:pPr>
        <w:jc w:val="center"/>
      </w:pPr>
      <w:r>
        <w:t>Friday September 6</w:t>
      </w:r>
      <w:r w:rsidRPr="008D439B">
        <w:rPr>
          <w:vertAlign w:val="superscript"/>
        </w:rPr>
        <w:t>th</w:t>
      </w:r>
      <w:r>
        <w:t xml:space="preserve"> 2024</w:t>
      </w:r>
    </w:p>
    <w:p w14:paraId="679E8B10" w14:textId="191781B9" w:rsidR="00366ABF" w:rsidRDefault="003018D9" w:rsidP="009719F0">
      <w:pPr>
        <w:pStyle w:val="ListParagraph"/>
        <w:numPr>
          <w:ilvl w:val="0"/>
          <w:numId w:val="1"/>
        </w:numPr>
        <w:ind w:left="540" w:hanging="540"/>
      </w:pPr>
      <w:r>
        <w:t>Call to Order</w:t>
      </w:r>
      <w:r w:rsidR="00BB2FDE">
        <w:tab/>
      </w:r>
      <w:r w:rsidR="008D439B">
        <w:t>8</w:t>
      </w:r>
      <w:r w:rsidR="00D25DF0">
        <w:t>:0</w:t>
      </w:r>
      <w:r w:rsidR="007F7AA1">
        <w:t>1</w:t>
      </w:r>
      <w:r w:rsidR="008D439B">
        <w:t>am</w:t>
      </w:r>
    </w:p>
    <w:p w14:paraId="00A86C64" w14:textId="7DC5AE91" w:rsidR="00A21921" w:rsidRDefault="00895901" w:rsidP="008B6ED4">
      <w:pPr>
        <w:pStyle w:val="ListParagraph"/>
        <w:numPr>
          <w:ilvl w:val="0"/>
          <w:numId w:val="1"/>
        </w:numPr>
        <w:ind w:left="540" w:hanging="540"/>
      </w:pPr>
      <w:r>
        <w:t>Roll Call</w:t>
      </w:r>
    </w:p>
    <w:p w14:paraId="002E1C12" w14:textId="5FB02B61" w:rsidR="009719F0" w:rsidRDefault="00E90D7D" w:rsidP="004401CD">
      <w:pPr>
        <w:spacing w:line="240" w:lineRule="auto"/>
        <w:ind w:left="54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1"/>
            </w:checkBox>
          </w:ffData>
        </w:fldChar>
      </w:r>
      <w:bookmarkStart w:id="0" w:name="Check1"/>
      <w:r>
        <w:instrText xml:space="preserve"> FORMCHECKBOX </w:instrText>
      </w:r>
      <w:r>
        <w:fldChar w:fldCharType="end"/>
      </w:r>
      <w:bookmarkEnd w:id="0"/>
      <w:r w:rsidR="00E8100E" w:rsidRPr="00E8100E">
        <w:t xml:space="preserve"> </w:t>
      </w:r>
      <w:r w:rsidR="008D439B">
        <w:t>Kevin Davey</w:t>
      </w:r>
    </w:p>
    <w:p w14:paraId="58D58F9F" w14:textId="192E3906" w:rsidR="00FA5F5B" w:rsidRDefault="00E90D7D" w:rsidP="004401CD">
      <w:pPr>
        <w:spacing w:line="240" w:lineRule="auto"/>
        <w:ind w:left="540"/>
      </w:pPr>
      <w:r>
        <w:fldChar w:fldCharType="begin">
          <w:ffData>
            <w:name w:val="Check2"/>
            <w:enabled/>
            <w:calcOnExit w:val="0"/>
            <w:checkBox>
              <w:sizeAuto/>
              <w:default w:val="1"/>
            </w:checkBox>
          </w:ffData>
        </w:fldChar>
      </w:r>
      <w:bookmarkStart w:id="1" w:name="Check2"/>
      <w:r>
        <w:instrText xml:space="preserve"> FORMCHECKBOX </w:instrText>
      </w:r>
      <w:r>
        <w:fldChar w:fldCharType="end"/>
      </w:r>
      <w:bookmarkEnd w:id="1"/>
      <w:r w:rsidR="00E8100E" w:rsidRPr="00E8100E">
        <w:t xml:space="preserve"> </w:t>
      </w:r>
      <w:r w:rsidR="001A1CE8">
        <w:t>Fatimah Diallo</w:t>
      </w:r>
    </w:p>
    <w:p w14:paraId="3E88E478" w14:textId="000940DF" w:rsidR="00FA5F5B" w:rsidRDefault="00E90D7D" w:rsidP="004401CD">
      <w:pPr>
        <w:spacing w:line="240" w:lineRule="auto"/>
        <w:ind w:left="540"/>
      </w:pPr>
      <w:r>
        <w:fldChar w:fldCharType="begin">
          <w:ffData>
            <w:name w:val="Check3"/>
            <w:enabled/>
            <w:calcOnExit w:val="0"/>
            <w:checkBox>
              <w:sizeAuto/>
              <w:default w:val="1"/>
            </w:checkBox>
          </w:ffData>
        </w:fldChar>
      </w:r>
      <w:bookmarkStart w:id="2" w:name="Check3"/>
      <w:r>
        <w:instrText xml:space="preserve"> FORMCHECKBOX </w:instrText>
      </w:r>
      <w:r>
        <w:fldChar w:fldCharType="end"/>
      </w:r>
      <w:bookmarkEnd w:id="2"/>
      <w:r w:rsidR="00E8100E" w:rsidRPr="00E8100E">
        <w:t xml:space="preserve"> </w:t>
      </w:r>
      <w:r w:rsidR="001A1CE8">
        <w:t>Truc Do</w:t>
      </w:r>
    </w:p>
    <w:p w14:paraId="67118DB0" w14:textId="29208040" w:rsidR="00971CE6" w:rsidRDefault="00E90D7D" w:rsidP="004401CD">
      <w:pPr>
        <w:spacing w:line="240" w:lineRule="auto"/>
        <w:ind w:left="540"/>
      </w:pPr>
      <w:r>
        <w:fldChar w:fldCharType="begin">
          <w:ffData>
            <w:name w:val="Check4"/>
            <w:enabled/>
            <w:calcOnExit w:val="0"/>
            <w:checkBox>
              <w:sizeAuto/>
              <w:default w:val="1"/>
            </w:checkBox>
          </w:ffData>
        </w:fldChar>
      </w:r>
      <w:bookmarkStart w:id="3" w:name="Check4"/>
      <w:r>
        <w:instrText xml:space="preserve"> FORMCHECKBOX </w:instrText>
      </w:r>
      <w:r>
        <w:fldChar w:fldCharType="end"/>
      </w:r>
      <w:bookmarkEnd w:id="3"/>
      <w:r w:rsidR="00E8100E" w:rsidRPr="00E8100E">
        <w:t xml:space="preserve"> </w:t>
      </w:r>
      <w:r w:rsidR="001A1CE8">
        <w:t>Essraa Elolaimi</w:t>
      </w:r>
    </w:p>
    <w:p w14:paraId="6F7536F6" w14:textId="27EB2619" w:rsidR="00D326C8" w:rsidRDefault="00E90D7D" w:rsidP="004401CD">
      <w:pPr>
        <w:spacing w:line="240" w:lineRule="auto"/>
        <w:ind w:left="540"/>
      </w:pPr>
      <w:r>
        <w:fldChar w:fldCharType="begin">
          <w:ffData>
            <w:name w:val="Check5"/>
            <w:enabled/>
            <w:calcOnExit w:val="0"/>
            <w:checkBox>
              <w:sizeAuto/>
              <w:default w:val="1"/>
            </w:checkBox>
          </w:ffData>
        </w:fldChar>
      </w:r>
      <w:bookmarkStart w:id="4" w:name="Check5"/>
      <w:r>
        <w:instrText xml:space="preserve"> FORMCHECKBOX </w:instrText>
      </w:r>
      <w:r>
        <w:fldChar w:fldCharType="end"/>
      </w:r>
      <w:bookmarkEnd w:id="4"/>
      <w:r w:rsidR="00E8100E" w:rsidRPr="00E8100E">
        <w:t xml:space="preserve"> </w:t>
      </w:r>
      <w:r w:rsidR="001A1CE8">
        <w:t>Payton Hammock</w:t>
      </w:r>
    </w:p>
    <w:p w14:paraId="2E419670" w14:textId="6A2AAA2F" w:rsidR="00D326C8" w:rsidRDefault="00E90D7D" w:rsidP="004401CD">
      <w:pPr>
        <w:spacing w:line="240" w:lineRule="auto"/>
        <w:ind w:left="540"/>
      </w:pPr>
      <w:r>
        <w:fldChar w:fldCharType="begin">
          <w:ffData>
            <w:name w:val="Check6"/>
            <w:enabled/>
            <w:calcOnExit w:val="0"/>
            <w:checkBox>
              <w:sizeAuto/>
              <w:default w:val="1"/>
            </w:checkBox>
          </w:ffData>
        </w:fldChar>
      </w:r>
      <w:bookmarkStart w:id="5" w:name="Check6"/>
      <w:r>
        <w:instrText xml:space="preserve"> FORMCHECKBOX </w:instrText>
      </w:r>
      <w:r>
        <w:fldChar w:fldCharType="end"/>
      </w:r>
      <w:bookmarkEnd w:id="5"/>
      <w:r w:rsidR="00E8100E" w:rsidRPr="00E8100E">
        <w:t xml:space="preserve"> </w:t>
      </w:r>
      <w:r w:rsidR="001A1CE8">
        <w:t>Annamaria Marquez</w:t>
      </w:r>
    </w:p>
    <w:p w14:paraId="0ED8CE81" w14:textId="74A73915" w:rsidR="00D326C8" w:rsidRDefault="00E15CAE" w:rsidP="004401CD">
      <w:pPr>
        <w:spacing w:line="240" w:lineRule="auto"/>
        <w:ind w:left="540"/>
      </w:pPr>
      <w:r>
        <w:fldChar w:fldCharType="begin">
          <w:ffData>
            <w:name w:val="Check7"/>
            <w:enabled/>
            <w:calcOnExit w:val="0"/>
            <w:checkBox>
              <w:sizeAuto/>
              <w:default w:val="1"/>
            </w:checkBox>
          </w:ffData>
        </w:fldChar>
      </w:r>
      <w:bookmarkStart w:id="6" w:name="Check7"/>
      <w:r>
        <w:instrText xml:space="preserve"> FORMCHECKBOX </w:instrText>
      </w:r>
      <w:r>
        <w:fldChar w:fldCharType="end"/>
      </w:r>
      <w:bookmarkEnd w:id="6"/>
      <w:r w:rsidR="00E8100E" w:rsidRPr="00E8100E">
        <w:t xml:space="preserve"> </w:t>
      </w:r>
      <w:r w:rsidR="001A1CE8">
        <w:t>Kyle Nguyen</w:t>
      </w:r>
    </w:p>
    <w:p w14:paraId="1E30A3AC" w14:textId="2F8F69AF" w:rsidR="006A1A59" w:rsidRDefault="00E15CAE" w:rsidP="004401CD">
      <w:pPr>
        <w:spacing w:line="240" w:lineRule="auto"/>
        <w:ind w:left="540"/>
      </w:pPr>
      <w:r>
        <w:fldChar w:fldCharType="begin">
          <w:ffData>
            <w:name w:val="Check8"/>
            <w:enabled/>
            <w:calcOnExit w:val="0"/>
            <w:checkBox>
              <w:sizeAuto/>
              <w:default w:val="1"/>
            </w:checkBox>
          </w:ffData>
        </w:fldChar>
      </w:r>
      <w:bookmarkStart w:id="7" w:name="Check8"/>
      <w:r>
        <w:instrText xml:space="preserve"> FORMCHECKBOX </w:instrText>
      </w:r>
      <w:r>
        <w:fldChar w:fldCharType="end"/>
      </w:r>
      <w:bookmarkEnd w:id="7"/>
      <w:r w:rsidR="00E8100E" w:rsidRPr="00E8100E">
        <w:t xml:space="preserve"> </w:t>
      </w:r>
      <w:r w:rsidR="001A1CE8">
        <w:t>Briahna Ruth</w:t>
      </w:r>
    </w:p>
    <w:p w14:paraId="347B178E" w14:textId="6FE7A921" w:rsidR="00A97EF5" w:rsidRDefault="00E15CAE" w:rsidP="004401CD">
      <w:pPr>
        <w:spacing w:line="240" w:lineRule="auto"/>
        <w:ind w:left="540"/>
      </w:pPr>
      <w:r>
        <w:fldChar w:fldCharType="begin">
          <w:ffData>
            <w:name w:val="Check9"/>
            <w:enabled/>
            <w:calcOnExit w:val="0"/>
            <w:checkBox>
              <w:sizeAuto/>
              <w:default w:val="1"/>
            </w:checkBox>
          </w:ffData>
        </w:fldChar>
      </w:r>
      <w:bookmarkStart w:id="8" w:name="Check9"/>
      <w:r>
        <w:instrText xml:space="preserve"> FORMCHECKBOX </w:instrText>
      </w:r>
      <w:r>
        <w:fldChar w:fldCharType="end"/>
      </w:r>
      <w:bookmarkEnd w:id="8"/>
      <w:r w:rsidR="00E8100E" w:rsidRPr="00E8100E">
        <w:t xml:space="preserve"> </w:t>
      </w:r>
      <w:r w:rsidR="001A1CE8">
        <w:t>Queen Truong</w:t>
      </w:r>
    </w:p>
    <w:p w14:paraId="19174AB9" w14:textId="5E5BBB0E" w:rsidR="00A97EF5" w:rsidRDefault="00E15CAE" w:rsidP="004401CD">
      <w:pPr>
        <w:spacing w:line="240" w:lineRule="auto"/>
        <w:ind w:left="540"/>
      </w:pPr>
      <w:r>
        <w:fldChar w:fldCharType="begin">
          <w:ffData>
            <w:name w:val="Check10"/>
            <w:enabled/>
            <w:calcOnExit w:val="0"/>
            <w:checkBox>
              <w:sizeAuto/>
              <w:default w:val="1"/>
            </w:checkBox>
          </w:ffData>
        </w:fldChar>
      </w:r>
      <w:bookmarkStart w:id="9" w:name="Check10"/>
      <w:r>
        <w:instrText xml:space="preserve"> FORMCHECKBOX </w:instrText>
      </w:r>
      <w:r>
        <w:fldChar w:fldCharType="end"/>
      </w:r>
      <w:bookmarkEnd w:id="9"/>
      <w:r w:rsidR="00E8100E" w:rsidRPr="00E8100E">
        <w:t xml:space="preserve"> </w:t>
      </w:r>
      <w:r w:rsidR="001A1CE8">
        <w:t>Paesli Wilson</w:t>
      </w:r>
    </w:p>
    <w:p w14:paraId="5B406839" w14:textId="1532DAAC" w:rsidR="001A1CE8" w:rsidRDefault="001A1CE8" w:rsidP="004401CD">
      <w:pPr>
        <w:spacing w:line="240" w:lineRule="auto"/>
        <w:ind w:left="540"/>
      </w:pPr>
      <w:r>
        <w:t>Other</w:t>
      </w:r>
      <w:r w:rsidR="00104DBF">
        <w:t xml:space="preserve"> attendees</w:t>
      </w:r>
      <w:r>
        <w:t xml:space="preserve">: </w:t>
      </w:r>
      <w:r w:rsidR="00E15CAE">
        <w:t xml:space="preserve">Jacob Winstead, Eric Scott, </w:t>
      </w:r>
      <w:r w:rsidR="003B01FB">
        <w:t xml:space="preserve">T Rozhkova, </w:t>
      </w:r>
      <w:r w:rsidR="000804E2">
        <w:t xml:space="preserve">Caitlyn Kruger, </w:t>
      </w:r>
      <w:r w:rsidR="0070345C">
        <w:t>Nayeli Lopez-Martinez, Joseph Reyes-Hernandez</w:t>
      </w:r>
      <w:r w:rsidR="00A4380F">
        <w:t>, Ryan Wagner</w:t>
      </w:r>
    </w:p>
    <w:p w14:paraId="6E6BD3DE" w14:textId="13D07DD1" w:rsidR="00895901" w:rsidRDefault="00895901" w:rsidP="00986352">
      <w:pPr>
        <w:pStyle w:val="ListParagraph"/>
        <w:numPr>
          <w:ilvl w:val="0"/>
          <w:numId w:val="1"/>
        </w:numPr>
        <w:ind w:left="540" w:hanging="540"/>
      </w:pPr>
      <w:r>
        <w:t>Additions or Corrections to Agenda</w:t>
      </w:r>
    </w:p>
    <w:p w14:paraId="40A44F2A" w14:textId="0462329D" w:rsidR="00895901" w:rsidRDefault="00895901" w:rsidP="00986352">
      <w:pPr>
        <w:pStyle w:val="ListParagraph"/>
        <w:numPr>
          <w:ilvl w:val="0"/>
          <w:numId w:val="1"/>
        </w:numPr>
        <w:ind w:left="540" w:hanging="540"/>
      </w:pPr>
      <w:r>
        <w:t>Approval of Agenda</w:t>
      </w:r>
    </w:p>
    <w:p w14:paraId="150B7139" w14:textId="7F1A19B4" w:rsidR="00895901" w:rsidRDefault="00895901" w:rsidP="00986352">
      <w:pPr>
        <w:pStyle w:val="ListParagraph"/>
        <w:numPr>
          <w:ilvl w:val="0"/>
          <w:numId w:val="1"/>
        </w:numPr>
        <w:ind w:left="540" w:hanging="540"/>
      </w:pPr>
      <w:r>
        <w:t>Approval of Meeting Minutes</w:t>
      </w:r>
    </w:p>
    <w:p w14:paraId="738ED492" w14:textId="30EFB00F" w:rsidR="00E644D3" w:rsidRDefault="00895901" w:rsidP="00E644D3">
      <w:pPr>
        <w:pStyle w:val="ListParagraph"/>
        <w:numPr>
          <w:ilvl w:val="0"/>
          <w:numId w:val="1"/>
        </w:numPr>
        <w:ind w:left="540" w:hanging="540"/>
      </w:pPr>
      <w:r>
        <w:t>Public Comment</w:t>
      </w:r>
    </w:p>
    <w:p w14:paraId="57D22EDE" w14:textId="71A98740" w:rsidR="00E644D3" w:rsidRDefault="00E644D3" w:rsidP="00E644D3">
      <w:pPr>
        <w:rPr>
          <w:b/>
          <w:bCs/>
        </w:rPr>
      </w:pPr>
      <w:r>
        <w:rPr>
          <w:b/>
          <w:bCs/>
        </w:rPr>
        <w:t>Business:</w:t>
      </w:r>
    </w:p>
    <w:p w14:paraId="7F54C88B" w14:textId="38D89614" w:rsidR="00F57ECE" w:rsidRDefault="008D439B" w:rsidP="00E644D3">
      <w:pPr>
        <w:pStyle w:val="ListParagraph"/>
        <w:numPr>
          <w:ilvl w:val="0"/>
          <w:numId w:val="2"/>
        </w:numPr>
      </w:pPr>
      <w:r>
        <w:t>Senate Pro-Tempore Election</w:t>
      </w:r>
    </w:p>
    <w:p w14:paraId="019FE56F" w14:textId="5AFBC6EF" w:rsidR="0056733E" w:rsidRDefault="0056733E" w:rsidP="0056733E">
      <w:pPr>
        <w:pStyle w:val="ListParagraph"/>
        <w:numPr>
          <w:ilvl w:val="1"/>
          <w:numId w:val="2"/>
        </w:numPr>
      </w:pPr>
      <w:r>
        <w:t>Queen nominate</w:t>
      </w:r>
      <w:r w:rsidR="00A4380F">
        <w:t>d</w:t>
      </w:r>
      <w:r>
        <w:t xml:space="preserve"> herself</w:t>
      </w:r>
    </w:p>
    <w:p w14:paraId="4803B5C4" w14:textId="02F6817A" w:rsidR="0056733E" w:rsidRDefault="00612B65" w:rsidP="0056733E">
      <w:pPr>
        <w:pStyle w:val="ListParagraph"/>
        <w:numPr>
          <w:ilvl w:val="1"/>
          <w:numId w:val="2"/>
        </w:numPr>
      </w:pPr>
      <w:r>
        <w:t>Kevin second</w:t>
      </w:r>
    </w:p>
    <w:p w14:paraId="202BC821" w14:textId="30E889CB" w:rsidR="00612B65" w:rsidRDefault="00612B65" w:rsidP="0056733E">
      <w:pPr>
        <w:pStyle w:val="ListParagraph"/>
        <w:numPr>
          <w:ilvl w:val="1"/>
          <w:numId w:val="2"/>
        </w:numPr>
      </w:pPr>
      <w:r>
        <w:t>Fatimah nominate</w:t>
      </w:r>
      <w:r w:rsidR="005C457E">
        <w:t>d</w:t>
      </w:r>
      <w:r>
        <w:t xml:space="preserve"> herself</w:t>
      </w:r>
    </w:p>
    <w:p w14:paraId="2292C05F" w14:textId="7FFFDF63" w:rsidR="00612B65" w:rsidRDefault="00612B65" w:rsidP="0056733E">
      <w:pPr>
        <w:pStyle w:val="ListParagraph"/>
        <w:numPr>
          <w:ilvl w:val="1"/>
          <w:numId w:val="2"/>
        </w:numPr>
      </w:pPr>
      <w:r>
        <w:t>Paesli second</w:t>
      </w:r>
    </w:p>
    <w:p w14:paraId="5FAAEAB6" w14:textId="058C2178" w:rsidR="00612B65" w:rsidRDefault="00D85126" w:rsidP="0056733E">
      <w:pPr>
        <w:pStyle w:val="ListParagraph"/>
        <w:numPr>
          <w:ilvl w:val="1"/>
          <w:numId w:val="2"/>
        </w:numPr>
      </w:pPr>
      <w:r>
        <w:t>Queen gave 2 min speech why she best fit</w:t>
      </w:r>
    </w:p>
    <w:p w14:paraId="73582BC6" w14:textId="3000179B" w:rsidR="00D85126" w:rsidRDefault="00D85126" w:rsidP="0056733E">
      <w:pPr>
        <w:pStyle w:val="ListParagraph"/>
        <w:numPr>
          <w:ilvl w:val="1"/>
          <w:numId w:val="2"/>
        </w:numPr>
      </w:pPr>
      <w:r>
        <w:t>Fatimah g</w:t>
      </w:r>
      <w:r w:rsidR="005C457E">
        <w:t>a</w:t>
      </w:r>
      <w:r>
        <w:t xml:space="preserve">ve 2 min </w:t>
      </w:r>
      <w:r w:rsidR="00144517">
        <w:t xml:space="preserve">speech </w:t>
      </w:r>
      <w:r w:rsidR="00ED750B">
        <w:t>why she best fit</w:t>
      </w:r>
    </w:p>
    <w:p w14:paraId="5B1A536B" w14:textId="05DCC757" w:rsidR="00ED750B" w:rsidRDefault="000E2A48" w:rsidP="0056733E">
      <w:pPr>
        <w:pStyle w:val="ListParagraph"/>
        <w:numPr>
          <w:ilvl w:val="1"/>
          <w:numId w:val="2"/>
        </w:numPr>
      </w:pPr>
      <w:r>
        <w:lastRenderedPageBreak/>
        <w:t>Open discussion</w:t>
      </w:r>
    </w:p>
    <w:p w14:paraId="59EB6615" w14:textId="0D270C6F" w:rsidR="000E2A48" w:rsidRDefault="000E2A48" w:rsidP="0056733E">
      <w:pPr>
        <w:pStyle w:val="ListParagraph"/>
        <w:numPr>
          <w:ilvl w:val="1"/>
          <w:numId w:val="2"/>
        </w:numPr>
      </w:pPr>
      <w:r>
        <w:t xml:space="preserve">Vote for </w:t>
      </w:r>
      <w:r w:rsidR="00903008">
        <w:t>Q</w:t>
      </w:r>
      <w:r>
        <w:t>ueen</w:t>
      </w:r>
    </w:p>
    <w:p w14:paraId="1E0D31F1" w14:textId="2462E98E" w:rsidR="000E2A48" w:rsidRDefault="000269B5" w:rsidP="000E2A48">
      <w:pPr>
        <w:pStyle w:val="ListParagraph"/>
        <w:numPr>
          <w:ilvl w:val="2"/>
          <w:numId w:val="2"/>
        </w:numPr>
      </w:pPr>
      <w:r>
        <w:t>7</w:t>
      </w:r>
    </w:p>
    <w:p w14:paraId="13DE898B" w14:textId="288087C1" w:rsidR="00903008" w:rsidRDefault="00903008" w:rsidP="00903008">
      <w:pPr>
        <w:pStyle w:val="ListParagraph"/>
        <w:numPr>
          <w:ilvl w:val="1"/>
          <w:numId w:val="2"/>
        </w:numPr>
      </w:pPr>
      <w:r>
        <w:t>Vote for Fatimah</w:t>
      </w:r>
    </w:p>
    <w:p w14:paraId="17762963" w14:textId="18411E5B" w:rsidR="00DA0FA5" w:rsidRDefault="00DA0FA5" w:rsidP="00DA0FA5">
      <w:pPr>
        <w:pStyle w:val="ListParagraph"/>
        <w:numPr>
          <w:ilvl w:val="2"/>
          <w:numId w:val="2"/>
        </w:numPr>
      </w:pPr>
      <w:r>
        <w:t>0</w:t>
      </w:r>
    </w:p>
    <w:p w14:paraId="3B38C1BA" w14:textId="6F817059" w:rsidR="005C457E" w:rsidRDefault="005C457E" w:rsidP="005C457E">
      <w:pPr>
        <w:pStyle w:val="ListParagraph"/>
        <w:numPr>
          <w:ilvl w:val="1"/>
          <w:numId w:val="2"/>
        </w:numPr>
      </w:pPr>
      <w:r>
        <w:t>Unanimous decision Queen Pro-Temp</w:t>
      </w:r>
    </w:p>
    <w:p w14:paraId="5D88D980" w14:textId="35359C26" w:rsidR="008D439B" w:rsidRDefault="008D439B" w:rsidP="00E644D3">
      <w:pPr>
        <w:pStyle w:val="ListParagraph"/>
        <w:numPr>
          <w:ilvl w:val="0"/>
          <w:numId w:val="2"/>
        </w:numPr>
      </w:pPr>
      <w:r>
        <w:t>Senate Secretary Election</w:t>
      </w:r>
    </w:p>
    <w:p w14:paraId="6BE9D046" w14:textId="53BFED22" w:rsidR="00AA0D5E" w:rsidRDefault="00A34A36" w:rsidP="00AA0D5E">
      <w:pPr>
        <w:pStyle w:val="ListParagraph"/>
        <w:numPr>
          <w:ilvl w:val="1"/>
          <w:numId w:val="2"/>
        </w:numPr>
      </w:pPr>
      <w:r>
        <w:t>Queen nominate</w:t>
      </w:r>
      <w:r w:rsidR="005C457E">
        <w:t>d</w:t>
      </w:r>
      <w:r>
        <w:t xml:space="preserve"> Fatimah</w:t>
      </w:r>
    </w:p>
    <w:p w14:paraId="39CC74B7" w14:textId="03538DA6" w:rsidR="00A34A36" w:rsidRDefault="00A34A36" w:rsidP="00AA0D5E">
      <w:pPr>
        <w:pStyle w:val="ListParagraph"/>
        <w:numPr>
          <w:ilvl w:val="1"/>
          <w:numId w:val="2"/>
        </w:numPr>
      </w:pPr>
      <w:r>
        <w:t>Paesli second</w:t>
      </w:r>
    </w:p>
    <w:p w14:paraId="475B2738" w14:textId="3AE31185" w:rsidR="00A34A36" w:rsidRDefault="00A34A36" w:rsidP="00AA0D5E">
      <w:pPr>
        <w:pStyle w:val="ListParagraph"/>
        <w:numPr>
          <w:ilvl w:val="1"/>
          <w:numId w:val="2"/>
        </w:numPr>
      </w:pPr>
      <w:r>
        <w:t>Fatimah gave 2 min speech why she best fit</w:t>
      </w:r>
    </w:p>
    <w:p w14:paraId="5A809430" w14:textId="3DA9C409" w:rsidR="00722B2B" w:rsidRDefault="00722B2B" w:rsidP="00AA0D5E">
      <w:pPr>
        <w:pStyle w:val="ListParagraph"/>
        <w:numPr>
          <w:ilvl w:val="1"/>
          <w:numId w:val="2"/>
        </w:numPr>
      </w:pPr>
      <w:r>
        <w:t>Discussion</w:t>
      </w:r>
    </w:p>
    <w:p w14:paraId="716875DC" w14:textId="4B700F37" w:rsidR="00722B2B" w:rsidRDefault="00722B2B" w:rsidP="00AA0D5E">
      <w:pPr>
        <w:pStyle w:val="ListParagraph"/>
        <w:numPr>
          <w:ilvl w:val="1"/>
          <w:numId w:val="2"/>
        </w:numPr>
      </w:pPr>
      <w:r>
        <w:t xml:space="preserve">Vote for </w:t>
      </w:r>
      <w:r w:rsidR="007E7551">
        <w:t>Fatimah</w:t>
      </w:r>
    </w:p>
    <w:p w14:paraId="53531501" w14:textId="741C6DFE" w:rsidR="007E7551" w:rsidRDefault="0028014F" w:rsidP="007E7551">
      <w:pPr>
        <w:pStyle w:val="ListParagraph"/>
        <w:numPr>
          <w:ilvl w:val="2"/>
          <w:numId w:val="2"/>
        </w:numPr>
      </w:pPr>
      <w:r>
        <w:t>7</w:t>
      </w:r>
    </w:p>
    <w:p w14:paraId="62659A81" w14:textId="06208283" w:rsidR="005C457E" w:rsidRDefault="005C457E" w:rsidP="005C457E">
      <w:pPr>
        <w:pStyle w:val="ListParagraph"/>
        <w:numPr>
          <w:ilvl w:val="1"/>
          <w:numId w:val="2"/>
        </w:numPr>
      </w:pPr>
      <w:r>
        <w:t>Unanimous decision Fatimah secretary</w:t>
      </w:r>
    </w:p>
    <w:p w14:paraId="6EA27F50" w14:textId="5FA167AC" w:rsidR="008D439B" w:rsidRDefault="008D439B" w:rsidP="00E644D3">
      <w:pPr>
        <w:pStyle w:val="ListParagraph"/>
        <w:numPr>
          <w:ilvl w:val="0"/>
          <w:numId w:val="2"/>
        </w:numPr>
      </w:pPr>
      <w:r>
        <w:t>Executive &amp; Senate Swear in</w:t>
      </w:r>
    </w:p>
    <w:p w14:paraId="61319FBB" w14:textId="6AFE68BF" w:rsidR="00BB0BC7" w:rsidRDefault="00BB0BC7" w:rsidP="00BB0BC7">
      <w:pPr>
        <w:pStyle w:val="ListParagraph"/>
        <w:numPr>
          <w:ilvl w:val="1"/>
          <w:numId w:val="2"/>
        </w:numPr>
      </w:pPr>
      <w:r>
        <w:t>Caitlyn Kruger (DCCO)</w:t>
      </w:r>
    </w:p>
    <w:p w14:paraId="4A776D27" w14:textId="19ED4A5F" w:rsidR="00FA5955" w:rsidRDefault="00FA5955" w:rsidP="00FA5955">
      <w:pPr>
        <w:pStyle w:val="ListParagraph"/>
        <w:numPr>
          <w:ilvl w:val="2"/>
          <w:numId w:val="2"/>
        </w:numPr>
      </w:pPr>
      <w:r>
        <w:t>Open discussion</w:t>
      </w:r>
    </w:p>
    <w:p w14:paraId="70B66B3D" w14:textId="08BBAE3A" w:rsidR="00B5402F" w:rsidRDefault="004B02AC" w:rsidP="00B5402F">
      <w:pPr>
        <w:pStyle w:val="ListParagraph"/>
        <w:numPr>
          <w:ilvl w:val="2"/>
          <w:numId w:val="2"/>
        </w:numPr>
      </w:pPr>
      <w:r>
        <w:t>V</w:t>
      </w:r>
      <w:r w:rsidR="00297731">
        <w:t>ote</w:t>
      </w:r>
      <w:r>
        <w:t xml:space="preserve"> unanimous</w:t>
      </w:r>
      <w:r w:rsidR="0000060F">
        <w:t xml:space="preserve"> yes</w:t>
      </w:r>
    </w:p>
    <w:p w14:paraId="7964C05B" w14:textId="2904931D" w:rsidR="004B02AC" w:rsidRDefault="004B02AC" w:rsidP="004B02AC">
      <w:pPr>
        <w:pStyle w:val="ListParagraph"/>
        <w:numPr>
          <w:ilvl w:val="1"/>
          <w:numId w:val="2"/>
        </w:numPr>
      </w:pPr>
      <w:r>
        <w:t xml:space="preserve">Ryan </w:t>
      </w:r>
      <w:r w:rsidR="004B19DE">
        <w:t>Wagner (Senator)</w:t>
      </w:r>
    </w:p>
    <w:p w14:paraId="352CFFA9" w14:textId="1115269B" w:rsidR="00FA5955" w:rsidRDefault="00FA5955" w:rsidP="00FA5955">
      <w:pPr>
        <w:pStyle w:val="ListParagraph"/>
        <w:numPr>
          <w:ilvl w:val="2"/>
          <w:numId w:val="2"/>
        </w:numPr>
      </w:pPr>
      <w:r>
        <w:t>Open discussion</w:t>
      </w:r>
    </w:p>
    <w:p w14:paraId="3FAE2C01" w14:textId="13E522CA" w:rsidR="004B19DE" w:rsidRDefault="00E739BB" w:rsidP="004B19DE">
      <w:pPr>
        <w:pStyle w:val="ListParagraph"/>
        <w:numPr>
          <w:ilvl w:val="2"/>
          <w:numId w:val="2"/>
        </w:numPr>
      </w:pPr>
      <w:r>
        <w:t>Vote</w:t>
      </w:r>
      <w:r w:rsidR="00F7293D">
        <w:t xml:space="preserve"> unanimous</w:t>
      </w:r>
      <w:r w:rsidR="0000060F">
        <w:t xml:space="preserve"> yes</w:t>
      </w:r>
    </w:p>
    <w:p w14:paraId="5E996980" w14:textId="2F03BBFA" w:rsidR="00F7293D" w:rsidRDefault="0037595C" w:rsidP="00F7293D">
      <w:pPr>
        <w:pStyle w:val="ListParagraph"/>
        <w:numPr>
          <w:ilvl w:val="1"/>
          <w:numId w:val="2"/>
        </w:numPr>
      </w:pPr>
      <w:r>
        <w:t>Joseph</w:t>
      </w:r>
    </w:p>
    <w:p w14:paraId="2405222D" w14:textId="50DA9781" w:rsidR="0037595C" w:rsidRDefault="007E2CDA" w:rsidP="0037595C">
      <w:pPr>
        <w:pStyle w:val="ListParagraph"/>
        <w:numPr>
          <w:ilvl w:val="2"/>
          <w:numId w:val="2"/>
        </w:numPr>
      </w:pPr>
      <w:r>
        <w:t>Open discussion</w:t>
      </w:r>
    </w:p>
    <w:p w14:paraId="359FD390" w14:textId="41FADD14" w:rsidR="004C03F4" w:rsidRDefault="007046A3" w:rsidP="0037595C">
      <w:pPr>
        <w:pStyle w:val="ListParagraph"/>
        <w:numPr>
          <w:ilvl w:val="2"/>
          <w:numId w:val="2"/>
        </w:numPr>
      </w:pPr>
      <w:r>
        <w:t>Vote</w:t>
      </w:r>
      <w:r w:rsidR="00A95501">
        <w:t xml:space="preserve"> </w:t>
      </w:r>
      <w:r w:rsidR="007D473D">
        <w:t>unanimous</w:t>
      </w:r>
      <w:r w:rsidR="0000060F">
        <w:t xml:space="preserve"> yes </w:t>
      </w:r>
    </w:p>
    <w:p w14:paraId="18C96ED1" w14:textId="371FD3A9" w:rsidR="004D5CCA" w:rsidRDefault="004D5CCA" w:rsidP="004D5CCA">
      <w:pPr>
        <w:pStyle w:val="ListParagraph"/>
        <w:numPr>
          <w:ilvl w:val="1"/>
          <w:numId w:val="2"/>
        </w:numPr>
      </w:pPr>
      <w:r>
        <w:t>Nayeli</w:t>
      </w:r>
    </w:p>
    <w:p w14:paraId="57B34477" w14:textId="392293BB" w:rsidR="004D5CCA" w:rsidRDefault="004D5CCA" w:rsidP="004D5CCA">
      <w:pPr>
        <w:pStyle w:val="ListParagraph"/>
        <w:numPr>
          <w:ilvl w:val="2"/>
          <w:numId w:val="2"/>
        </w:numPr>
      </w:pPr>
      <w:r>
        <w:t>Open discussion</w:t>
      </w:r>
    </w:p>
    <w:p w14:paraId="59A4DE85" w14:textId="365F2428" w:rsidR="00675B5F" w:rsidRDefault="00675B5F" w:rsidP="004D5CCA">
      <w:pPr>
        <w:pStyle w:val="ListParagraph"/>
        <w:numPr>
          <w:ilvl w:val="2"/>
          <w:numId w:val="2"/>
        </w:numPr>
      </w:pPr>
      <w:r>
        <w:t>Vote unanimous</w:t>
      </w:r>
      <w:r w:rsidR="0000060F">
        <w:t xml:space="preserve"> yes</w:t>
      </w:r>
    </w:p>
    <w:p w14:paraId="76CA3B1A" w14:textId="5FA5981C" w:rsidR="00675B5F" w:rsidRDefault="00156221" w:rsidP="00675B5F">
      <w:pPr>
        <w:pStyle w:val="ListParagraph"/>
        <w:numPr>
          <w:ilvl w:val="1"/>
          <w:numId w:val="2"/>
        </w:numPr>
      </w:pPr>
      <w:r>
        <w:t>T</w:t>
      </w:r>
    </w:p>
    <w:p w14:paraId="3C20234B" w14:textId="33B59C13" w:rsidR="00156221" w:rsidRDefault="00156221" w:rsidP="00156221">
      <w:pPr>
        <w:pStyle w:val="ListParagraph"/>
        <w:numPr>
          <w:ilvl w:val="2"/>
          <w:numId w:val="2"/>
        </w:numPr>
      </w:pPr>
      <w:r>
        <w:t>Open discussion</w:t>
      </w:r>
    </w:p>
    <w:p w14:paraId="0F66C2DC" w14:textId="234F5B69" w:rsidR="003E1644" w:rsidRDefault="003E1644" w:rsidP="00156221">
      <w:pPr>
        <w:pStyle w:val="ListParagraph"/>
        <w:numPr>
          <w:ilvl w:val="2"/>
          <w:numId w:val="2"/>
        </w:numPr>
      </w:pPr>
      <w:r>
        <w:t>Vote</w:t>
      </w:r>
      <w:r w:rsidR="00C85DF6">
        <w:t xml:space="preserve"> unanimous</w:t>
      </w:r>
      <w:r w:rsidR="0000060F">
        <w:t xml:space="preserve"> yes</w:t>
      </w:r>
    </w:p>
    <w:p w14:paraId="653A5CD0" w14:textId="046EDD27" w:rsidR="008D439B" w:rsidRDefault="001A1CE8" w:rsidP="00E644D3">
      <w:pPr>
        <w:pStyle w:val="ListParagraph"/>
        <w:numPr>
          <w:ilvl w:val="0"/>
          <w:numId w:val="2"/>
        </w:numPr>
      </w:pPr>
      <w:r>
        <w:t>Student Union Building Statement Signing</w:t>
      </w:r>
    </w:p>
    <w:p w14:paraId="6AB558B8" w14:textId="66AEE485" w:rsidR="001A1CE8" w:rsidRDefault="001A1CE8" w:rsidP="00E644D3">
      <w:pPr>
        <w:pStyle w:val="ListParagraph"/>
        <w:numPr>
          <w:ilvl w:val="0"/>
          <w:numId w:val="2"/>
        </w:numPr>
      </w:pPr>
      <w:r>
        <w:t>President Update</w:t>
      </w:r>
    </w:p>
    <w:p w14:paraId="588C615E" w14:textId="010D2AA7" w:rsidR="00DF0820" w:rsidRDefault="00DF0820" w:rsidP="00DF0820">
      <w:pPr>
        <w:pStyle w:val="ListParagraph"/>
        <w:numPr>
          <w:ilvl w:val="1"/>
          <w:numId w:val="2"/>
        </w:numPr>
      </w:pPr>
      <w:r>
        <w:t>Presidential search committee update</w:t>
      </w:r>
    </w:p>
    <w:p w14:paraId="52433B25" w14:textId="55E4F127" w:rsidR="00DF0820" w:rsidRDefault="00DF0820" w:rsidP="00C61305">
      <w:pPr>
        <w:pStyle w:val="ListParagraph"/>
        <w:numPr>
          <w:ilvl w:val="1"/>
          <w:numId w:val="2"/>
        </w:numPr>
      </w:pPr>
      <w:r>
        <w:t>Student Union Building updates</w:t>
      </w:r>
    </w:p>
    <w:p w14:paraId="30195C22" w14:textId="206D029A" w:rsidR="001A1CE8" w:rsidRDefault="00770DEA" w:rsidP="00E644D3">
      <w:pPr>
        <w:pStyle w:val="ListParagraph"/>
        <w:numPr>
          <w:ilvl w:val="0"/>
          <w:numId w:val="2"/>
        </w:numPr>
      </w:pPr>
      <w:r>
        <w:t>Advisor Updates / Intro</w:t>
      </w:r>
    </w:p>
    <w:p w14:paraId="31217F55" w14:textId="5E08DAF8" w:rsidR="004D2A99" w:rsidRDefault="004D2A99" w:rsidP="004D2A99">
      <w:pPr>
        <w:pStyle w:val="ListParagraph"/>
        <w:numPr>
          <w:ilvl w:val="1"/>
          <w:numId w:val="2"/>
        </w:numPr>
      </w:pPr>
      <w:r>
        <w:t>Eric Scott</w:t>
      </w:r>
    </w:p>
    <w:p w14:paraId="12ACE4C3" w14:textId="1BE61B20" w:rsidR="00071156" w:rsidRDefault="0040426A" w:rsidP="004D2A99">
      <w:pPr>
        <w:pStyle w:val="ListParagraph"/>
        <w:numPr>
          <w:ilvl w:val="1"/>
          <w:numId w:val="2"/>
        </w:numPr>
      </w:pPr>
      <w:r>
        <w:t>Update about transition for Sheila gray</w:t>
      </w:r>
    </w:p>
    <w:p w14:paraId="371B225C" w14:textId="148F5082" w:rsidR="00770DEA" w:rsidRDefault="00770DEA" w:rsidP="00E644D3">
      <w:pPr>
        <w:pStyle w:val="ListParagraph"/>
        <w:numPr>
          <w:ilvl w:val="0"/>
          <w:numId w:val="2"/>
        </w:numPr>
      </w:pPr>
      <w:r>
        <w:t>Good of the Order</w:t>
      </w:r>
    </w:p>
    <w:p w14:paraId="79592CD8" w14:textId="0F53D284" w:rsidR="001B5738" w:rsidRDefault="001B5738" w:rsidP="001B5738">
      <w:pPr>
        <w:pStyle w:val="ListParagraph"/>
        <w:numPr>
          <w:ilvl w:val="1"/>
          <w:numId w:val="2"/>
        </w:numPr>
      </w:pPr>
      <w:r>
        <w:lastRenderedPageBreak/>
        <w:t>T has a lot events coming up</w:t>
      </w:r>
    </w:p>
    <w:p w14:paraId="41B46E66" w14:textId="425600F2" w:rsidR="00B4617E" w:rsidRDefault="00B4617E" w:rsidP="001B5738">
      <w:pPr>
        <w:pStyle w:val="ListParagraph"/>
        <w:numPr>
          <w:ilvl w:val="1"/>
          <w:numId w:val="2"/>
        </w:numPr>
      </w:pPr>
      <w:r>
        <w:t>Eric announce school nurse on campus</w:t>
      </w:r>
    </w:p>
    <w:p w14:paraId="656F3058" w14:textId="56FEF27E" w:rsidR="007F7AA1" w:rsidRDefault="007F7AA1" w:rsidP="001B5738">
      <w:pPr>
        <w:pStyle w:val="ListParagraph"/>
        <w:numPr>
          <w:ilvl w:val="1"/>
          <w:numId w:val="2"/>
        </w:numPr>
      </w:pPr>
      <w:r>
        <w:t>Executive policy 43, vaccination requirement for new students</w:t>
      </w:r>
    </w:p>
    <w:p w14:paraId="1833D932" w14:textId="6976B058" w:rsidR="00770DEA" w:rsidRDefault="00770DEA" w:rsidP="00770DEA">
      <w:pPr>
        <w:pStyle w:val="ListParagraph"/>
        <w:numPr>
          <w:ilvl w:val="0"/>
          <w:numId w:val="2"/>
        </w:numPr>
      </w:pPr>
      <w:r>
        <w:t>Acknowledgements</w:t>
      </w:r>
    </w:p>
    <w:p w14:paraId="406BF466" w14:textId="4B0558C8" w:rsidR="00F57ECE" w:rsidRPr="009C1D31" w:rsidRDefault="00F57ECE" w:rsidP="00F57ECE">
      <w:r>
        <w:rPr>
          <w:b/>
          <w:bCs/>
        </w:rPr>
        <w:t>Adjournment</w:t>
      </w:r>
      <w:r w:rsidR="00D25DF0">
        <w:rPr>
          <w:b/>
          <w:bCs/>
        </w:rPr>
        <w:tab/>
      </w:r>
      <w:r w:rsidR="00D57AC2">
        <w:t>8</w:t>
      </w:r>
      <w:r w:rsidR="009C1D31">
        <w:t>:</w:t>
      </w:r>
      <w:r w:rsidR="00D57AC2">
        <w:t>5</w:t>
      </w:r>
      <w:r w:rsidR="009C1D31">
        <w:t>0</w:t>
      </w:r>
      <w:r w:rsidR="008D439B">
        <w:t>a</w:t>
      </w:r>
      <w:r w:rsidR="009C1D31">
        <w:t>m</w:t>
      </w:r>
    </w:p>
    <w:sectPr w:rsidR="00F57ECE" w:rsidRPr="009C1D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25659C7"/>
    <w:multiLevelType w:val="hybridMultilevel"/>
    <w:tmpl w:val="CFFCA08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1601E50"/>
    <w:multiLevelType w:val="hybridMultilevel"/>
    <w:tmpl w:val="2B84E6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A47B2D"/>
    <w:multiLevelType w:val="hybridMultilevel"/>
    <w:tmpl w:val="5C7EB5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1835552">
    <w:abstractNumId w:val="1"/>
  </w:num>
  <w:num w:numId="2" w16cid:durableId="1803575728">
    <w:abstractNumId w:val="2"/>
  </w:num>
  <w:num w:numId="3" w16cid:durableId="9501658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defaultTabStop w:val="84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ABF"/>
    <w:rsid w:val="0000060F"/>
    <w:rsid w:val="000269B5"/>
    <w:rsid w:val="00060E2C"/>
    <w:rsid w:val="00071156"/>
    <w:rsid w:val="000804E2"/>
    <w:rsid w:val="000E2A48"/>
    <w:rsid w:val="00104DBF"/>
    <w:rsid w:val="00144517"/>
    <w:rsid w:val="00156221"/>
    <w:rsid w:val="001A1CE8"/>
    <w:rsid w:val="001B5738"/>
    <w:rsid w:val="00243E68"/>
    <w:rsid w:val="00247886"/>
    <w:rsid w:val="00257238"/>
    <w:rsid w:val="0028014F"/>
    <w:rsid w:val="00297731"/>
    <w:rsid w:val="002B0AC9"/>
    <w:rsid w:val="003018D9"/>
    <w:rsid w:val="003351EB"/>
    <w:rsid w:val="00366ABF"/>
    <w:rsid w:val="0037595C"/>
    <w:rsid w:val="003B01FB"/>
    <w:rsid w:val="003E1644"/>
    <w:rsid w:val="0040426A"/>
    <w:rsid w:val="00410241"/>
    <w:rsid w:val="0041307B"/>
    <w:rsid w:val="004401CD"/>
    <w:rsid w:val="0048610C"/>
    <w:rsid w:val="004B02AC"/>
    <w:rsid w:val="004B19DE"/>
    <w:rsid w:val="004B1BEF"/>
    <w:rsid w:val="004C03F4"/>
    <w:rsid w:val="004D2A99"/>
    <w:rsid w:val="004D5CCA"/>
    <w:rsid w:val="0051624C"/>
    <w:rsid w:val="005354EA"/>
    <w:rsid w:val="00560A86"/>
    <w:rsid w:val="0056733E"/>
    <w:rsid w:val="00572A37"/>
    <w:rsid w:val="005818E2"/>
    <w:rsid w:val="005C457E"/>
    <w:rsid w:val="00612B65"/>
    <w:rsid w:val="00675B5F"/>
    <w:rsid w:val="006A1A59"/>
    <w:rsid w:val="006B6B12"/>
    <w:rsid w:val="006D3BBD"/>
    <w:rsid w:val="0070345C"/>
    <w:rsid w:val="007046A3"/>
    <w:rsid w:val="00722B2B"/>
    <w:rsid w:val="00770DEA"/>
    <w:rsid w:val="007A7E82"/>
    <w:rsid w:val="007D473D"/>
    <w:rsid w:val="007E2CDA"/>
    <w:rsid w:val="007E48B4"/>
    <w:rsid w:val="007E7551"/>
    <w:rsid w:val="007F7AA1"/>
    <w:rsid w:val="00862C43"/>
    <w:rsid w:val="00880652"/>
    <w:rsid w:val="00895901"/>
    <w:rsid w:val="008B6ED4"/>
    <w:rsid w:val="008D439B"/>
    <w:rsid w:val="00903008"/>
    <w:rsid w:val="00924BFD"/>
    <w:rsid w:val="009719F0"/>
    <w:rsid w:val="00971CE6"/>
    <w:rsid w:val="00986352"/>
    <w:rsid w:val="009C1D31"/>
    <w:rsid w:val="00A21921"/>
    <w:rsid w:val="00A34A36"/>
    <w:rsid w:val="00A4380F"/>
    <w:rsid w:val="00A95501"/>
    <w:rsid w:val="00A961F2"/>
    <w:rsid w:val="00A97EF5"/>
    <w:rsid w:val="00AA0D5E"/>
    <w:rsid w:val="00AA0F5C"/>
    <w:rsid w:val="00AC340C"/>
    <w:rsid w:val="00B4617E"/>
    <w:rsid w:val="00B5402F"/>
    <w:rsid w:val="00BB0BC7"/>
    <w:rsid w:val="00BB2FDE"/>
    <w:rsid w:val="00C1791F"/>
    <w:rsid w:val="00C61305"/>
    <w:rsid w:val="00C85DF6"/>
    <w:rsid w:val="00CA7A51"/>
    <w:rsid w:val="00D25DF0"/>
    <w:rsid w:val="00D326C8"/>
    <w:rsid w:val="00D57AC2"/>
    <w:rsid w:val="00D605C1"/>
    <w:rsid w:val="00D65DA1"/>
    <w:rsid w:val="00D71BF3"/>
    <w:rsid w:val="00D82925"/>
    <w:rsid w:val="00D85126"/>
    <w:rsid w:val="00DA0FA5"/>
    <w:rsid w:val="00DB2ECA"/>
    <w:rsid w:val="00DE0CF9"/>
    <w:rsid w:val="00DF0820"/>
    <w:rsid w:val="00E15CAE"/>
    <w:rsid w:val="00E644D3"/>
    <w:rsid w:val="00E739BB"/>
    <w:rsid w:val="00E8100E"/>
    <w:rsid w:val="00E90D7D"/>
    <w:rsid w:val="00EA1EB4"/>
    <w:rsid w:val="00ED750B"/>
    <w:rsid w:val="00EE048C"/>
    <w:rsid w:val="00EF48A4"/>
    <w:rsid w:val="00F341F7"/>
    <w:rsid w:val="00F441FF"/>
    <w:rsid w:val="00F57ECE"/>
    <w:rsid w:val="00F7293D"/>
    <w:rsid w:val="00FA5955"/>
    <w:rsid w:val="00FA5F5B"/>
    <w:rsid w:val="00FC2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D148AE"/>
  <w15:chartTrackingRefBased/>
  <w15:docId w15:val="{539824FB-F94C-C94B-BCB6-5D3B378F6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6A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6A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6A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6A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6A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6A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6A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6A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6A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6A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6A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6A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6A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6A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6A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6A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6A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6A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6A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6A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6A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6A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6A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6A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6A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6A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6A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6A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6A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0677D170822E48B2E8AD7D0554D54E" ma:contentTypeVersion="20" ma:contentTypeDescription="Create a new document." ma:contentTypeScope="" ma:versionID="360a3c83141fd0ae97784588ded220e3">
  <xsd:schema xmlns:xsd="http://www.w3.org/2001/XMLSchema" xmlns:xs="http://www.w3.org/2001/XMLSchema" xmlns:p="http://schemas.microsoft.com/office/2006/metadata/properties" xmlns:ns2="2074e9ae-aacc-4a41-bd02-0a3e8f1bef51" xmlns:ns3="d7fdb8de-e54d-4a59-bccf-87a7ccaf20bf" targetNamespace="http://schemas.microsoft.com/office/2006/metadata/properties" ma:root="true" ma:fieldsID="d264e807229d62007930c8d2b2a74a67" ns2:_="" ns3:_="">
    <xsd:import namespace="2074e9ae-aacc-4a41-bd02-0a3e8f1bef51"/>
    <xsd:import namespace="d7fdb8de-e54d-4a59-bccf-87a7ccaf20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Offic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Order0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74e9ae-aacc-4a41-bd02-0a3e8f1bef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Office" ma:index="17" nillable="true" ma:displayName="Office" ma:description="This is where you log in for your hours" ma:format="Hyperlink" ma:internalName="Offic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31da502c-7e40-4002-9fa7-8e5645d13f8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Order0" ma:index="27" nillable="true" ma:displayName="Order" ma:description="Order of Sorted Folders" ma:format="Dropdown" ma:internalName="Order0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db8de-e54d-4a59-bccf-87a7ccaf20b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26f6c3ff-b911-4a0d-a178-2597935e873f}" ma:internalName="TaxCatchAll" ma:showField="CatchAllData" ma:web="d7fdb8de-e54d-4a59-bccf-87a7ccaf20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7fdb8de-e54d-4a59-bccf-87a7ccaf20bf" xsi:nil="true"/>
    <Office xmlns="2074e9ae-aacc-4a41-bd02-0a3e8f1bef51">
      <Url xsi:nil="true"/>
      <Description xsi:nil="true"/>
    </Office>
    <lcf76f155ced4ddcb4097134ff3c332f xmlns="2074e9ae-aacc-4a41-bd02-0a3e8f1bef51">
      <Terms xmlns="http://schemas.microsoft.com/office/infopath/2007/PartnerControls"/>
    </lcf76f155ced4ddcb4097134ff3c332f>
    <Order0 xmlns="2074e9ae-aacc-4a41-bd02-0a3e8f1bef51" xsi:nil="true"/>
  </documentManagement>
</p:properties>
</file>

<file path=customXml/itemProps1.xml><?xml version="1.0" encoding="utf-8"?>
<ds:datastoreItem xmlns:ds="http://schemas.openxmlformats.org/officeDocument/2006/customXml" ds:itemID="{01F16973-9B16-460B-81DE-2A8350A43E6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47F376B-023B-46F3-83FD-313D8E12A462}"/>
</file>

<file path=customXml/itemProps3.xml><?xml version="1.0" encoding="utf-8"?>
<ds:datastoreItem xmlns:ds="http://schemas.openxmlformats.org/officeDocument/2006/customXml" ds:itemID="{BC3286B0-9AF4-48A3-A56E-232FBDDD5451}">
  <ds:schemaRefs>
    <ds:schemaRef ds:uri="http://schemas.microsoft.com/office/2006/metadata/properties"/>
    <ds:schemaRef ds:uri="http://schemas.microsoft.com/office/infopath/2007/PartnerControls"/>
    <ds:schemaRef ds:uri="d7fdb8de-e54d-4a59-bccf-87a7ccaf20bf"/>
    <ds:schemaRef ds:uri="2074e9ae-aacc-4a41-bd02-0a3e8f1bef5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3</Pages>
  <Words>266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Ly, Rattanak Sunny</dc:creator>
  <cp:keywords/>
  <dc:description/>
  <cp:lastModifiedBy>Ly, Rattanak Sunny</cp:lastModifiedBy>
  <cp:revision>58</cp:revision>
  <dcterms:created xsi:type="dcterms:W3CDTF">2024-09-05T17:21:00Z</dcterms:created>
  <dcterms:modified xsi:type="dcterms:W3CDTF">2024-09-11T21:06:00Z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0x010100750677D170822E48B2E8AD7D0554D54E</vt:lpwstr>
  </property>
  <property fmtid="{D5CDD505-2E9C-101B-9397-08002B2CF9AE}" pid="3" name="MediaServiceImageTags">
    <vt:lpwstr/>
  </property>
</Properties>
</file>